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8781" w14:textId="77777777" w:rsidR="00D32032" w:rsidRPr="00450581" w:rsidRDefault="00F128D0">
      <w:pPr>
        <w:pStyle w:val="BodyText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  <w:sz w:val="20"/>
        </w:rPr>
        <w:drawing>
          <wp:inline distT="0" distB="0" distL="0" distR="0" wp14:anchorId="42D532B0" wp14:editId="0806602F">
            <wp:extent cx="4670261" cy="161629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261" cy="16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5B33" w14:textId="77777777" w:rsidR="00D32032" w:rsidRPr="00450581" w:rsidRDefault="00F128D0">
      <w:pPr>
        <w:pStyle w:val="Title"/>
        <w:spacing w:before="521"/>
        <w:ind w:left="830" w:right="894"/>
        <w:rPr>
          <w:rFonts w:ascii="Arial" w:hAnsi="Arial" w:cs="Arial"/>
        </w:rPr>
      </w:pPr>
      <w:bookmarkStart w:id="0" w:name="Slide_1"/>
      <w:bookmarkEnd w:id="0"/>
      <w:r w:rsidRPr="00450581">
        <w:rPr>
          <w:rFonts w:ascii="Arial" w:hAnsi="Arial" w:cs="Arial"/>
          <w:color w:val="FFFFFF"/>
          <w:spacing w:val="55"/>
          <w:w w:val="105"/>
        </w:rPr>
        <w:t>GOVERNMENT</w:t>
      </w:r>
    </w:p>
    <w:p w14:paraId="23746642" w14:textId="77777777" w:rsidR="00D32032" w:rsidRPr="00450581" w:rsidRDefault="00F128D0">
      <w:pPr>
        <w:pStyle w:val="Title"/>
        <w:rPr>
          <w:rFonts w:ascii="Arial" w:hAnsi="Arial" w:cs="Arial"/>
        </w:rPr>
      </w:pPr>
      <w:r w:rsidRPr="00450581">
        <w:rPr>
          <w:rFonts w:ascii="Arial" w:hAnsi="Arial" w:cs="Arial"/>
          <w:color w:val="FFFFFF"/>
          <w:spacing w:val="53"/>
          <w:w w:val="105"/>
        </w:rPr>
        <w:t>HEALTH</w:t>
      </w:r>
      <w:r w:rsidRPr="00450581">
        <w:rPr>
          <w:rFonts w:ascii="Arial" w:hAnsi="Arial" w:cs="Arial"/>
          <w:color w:val="FFFFFF"/>
          <w:spacing w:val="-72"/>
          <w:w w:val="105"/>
        </w:rPr>
        <w:t xml:space="preserve"> </w:t>
      </w:r>
      <w:r w:rsidRPr="00450581">
        <w:rPr>
          <w:rFonts w:ascii="Arial" w:hAnsi="Arial" w:cs="Arial"/>
          <w:color w:val="FFFFFF"/>
          <w:w w:val="105"/>
        </w:rPr>
        <w:t>&amp;</w:t>
      </w:r>
      <w:r w:rsidRPr="00450581">
        <w:rPr>
          <w:rFonts w:ascii="Arial" w:hAnsi="Arial" w:cs="Arial"/>
          <w:color w:val="FFFFFF"/>
          <w:spacing w:val="-71"/>
          <w:w w:val="105"/>
        </w:rPr>
        <w:t xml:space="preserve"> </w:t>
      </w:r>
      <w:r w:rsidRPr="00450581">
        <w:rPr>
          <w:rFonts w:ascii="Arial" w:hAnsi="Arial" w:cs="Arial"/>
          <w:color w:val="FFFFFF"/>
          <w:spacing w:val="53"/>
          <w:w w:val="105"/>
        </w:rPr>
        <w:t>SAFETY</w:t>
      </w:r>
      <w:r w:rsidRPr="00450581">
        <w:rPr>
          <w:rFonts w:ascii="Arial" w:hAnsi="Arial" w:cs="Arial"/>
          <w:color w:val="FFFFFF"/>
          <w:spacing w:val="-72"/>
          <w:w w:val="105"/>
        </w:rPr>
        <w:t xml:space="preserve"> </w:t>
      </w:r>
      <w:r w:rsidRPr="00450581">
        <w:rPr>
          <w:rFonts w:ascii="Arial" w:hAnsi="Arial" w:cs="Arial"/>
          <w:color w:val="FFFFFF"/>
          <w:spacing w:val="44"/>
          <w:w w:val="105"/>
        </w:rPr>
        <w:t>LEAD</w:t>
      </w:r>
    </w:p>
    <w:p w14:paraId="4383A454" w14:textId="77777777" w:rsidR="00D32032" w:rsidRPr="00450581" w:rsidRDefault="00F128D0">
      <w:pPr>
        <w:spacing w:before="409"/>
        <w:ind w:left="813" w:right="894"/>
        <w:jc w:val="center"/>
        <w:rPr>
          <w:rFonts w:ascii="Arial" w:hAnsi="Arial" w:cs="Arial"/>
          <w:b/>
          <w:sz w:val="125"/>
        </w:rPr>
      </w:pPr>
      <w:r w:rsidRPr="00450581">
        <w:rPr>
          <w:rFonts w:ascii="Arial" w:hAnsi="Arial" w:cs="Arial"/>
          <w:b/>
          <w:color w:val="FFFFFF"/>
          <w:spacing w:val="51"/>
          <w:sz w:val="125"/>
        </w:rPr>
        <w:t>INTERN</w:t>
      </w:r>
      <w:r w:rsidRPr="00450581">
        <w:rPr>
          <w:rFonts w:ascii="Arial" w:hAnsi="Arial" w:cs="Arial"/>
          <w:b/>
          <w:color w:val="FFFFFF"/>
          <w:spacing w:val="-13"/>
          <w:sz w:val="125"/>
        </w:rPr>
        <w:t xml:space="preserve"> </w:t>
      </w:r>
      <w:r w:rsidRPr="00450581">
        <w:rPr>
          <w:rFonts w:ascii="Arial" w:hAnsi="Arial" w:cs="Arial"/>
          <w:b/>
          <w:color w:val="FFFFFF"/>
          <w:spacing w:val="55"/>
          <w:sz w:val="125"/>
        </w:rPr>
        <w:t>RECRUITMENT</w:t>
      </w:r>
      <w:r w:rsidRPr="00450581">
        <w:rPr>
          <w:rFonts w:ascii="Arial" w:hAnsi="Arial" w:cs="Arial"/>
          <w:b/>
          <w:color w:val="FFFFFF"/>
          <w:spacing w:val="-15"/>
          <w:sz w:val="125"/>
        </w:rPr>
        <w:t xml:space="preserve"> </w:t>
      </w:r>
      <w:r w:rsidRPr="00450581">
        <w:rPr>
          <w:rFonts w:ascii="Arial" w:hAnsi="Arial" w:cs="Arial"/>
          <w:b/>
          <w:color w:val="FFFFFF"/>
          <w:spacing w:val="47"/>
          <w:sz w:val="125"/>
        </w:rPr>
        <w:t>GUIDE</w:t>
      </w:r>
    </w:p>
    <w:p w14:paraId="2C4406C1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8C3E497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E2563D4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B736FDE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69765CD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9292E41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BE06A13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B523B6A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CBE0330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08D0C52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E1E955C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654AFA9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9E39393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AA15C8C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5B684126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99823EC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CA6FBC2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5D153850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21E3234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2B789FE7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D9B1E6F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52EB6708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2BDC8E86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75484BE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075539A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001507FA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41DFAACE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CA88864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2885267E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722722A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F826630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8970A5D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05758434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085D8062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0612D9A4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C34183C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15927D5B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2FDFD172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872BD89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24DDF050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7158E1BC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79D8DDBB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0FBF59A1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ADE315B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79184EEA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34986590" w14:textId="77777777" w:rsidR="00D32032" w:rsidRPr="00450581" w:rsidRDefault="00D32032">
      <w:pPr>
        <w:pStyle w:val="BodyText"/>
        <w:spacing w:before="22"/>
        <w:rPr>
          <w:rFonts w:ascii="Arial" w:hAnsi="Arial" w:cs="Arial"/>
          <w:b/>
          <w:sz w:val="20"/>
        </w:rPr>
      </w:pPr>
    </w:p>
    <w:p w14:paraId="557D1735" w14:textId="77777777" w:rsidR="00D32032" w:rsidRPr="00450581" w:rsidRDefault="00D32032">
      <w:pPr>
        <w:rPr>
          <w:rFonts w:ascii="Arial" w:hAnsi="Arial" w:cs="Arial"/>
          <w:sz w:val="20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space="720"/>
        </w:sectPr>
      </w:pPr>
    </w:p>
    <w:p w14:paraId="3AF03A8D" w14:textId="77777777" w:rsidR="00D32032" w:rsidRPr="00450581" w:rsidRDefault="00F128D0">
      <w:pPr>
        <w:pStyle w:val="BodyText"/>
        <w:rPr>
          <w:rFonts w:ascii="Arial" w:hAnsi="Arial" w:cs="Arial"/>
          <w:b/>
          <w:sz w:val="55"/>
        </w:rPr>
      </w:pPr>
      <w:r w:rsidRPr="0045058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 wp14:anchorId="77A4A12B" wp14:editId="01C7F4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5110" cy="201041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5110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5110" h="20104100">
                              <a:moveTo>
                                <a:pt x="14215019" y="0"/>
                              </a:moveTo>
                              <a:lnTo>
                                <a:pt x="0" y="0"/>
                              </a:lnTo>
                              <a:lnTo>
                                <a:pt x="0" y="20104099"/>
                              </a:lnTo>
                              <a:lnTo>
                                <a:pt x="14215019" y="20104099"/>
                              </a:lnTo>
                              <a:lnTo>
                                <a:pt x="14215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9B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10085" id="Graphic 2" o:spid="_x0000_s1026" style="position:absolute;margin-left:0;margin-top:0;width:1119.3pt;height:1583pt;z-index:-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15110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" path="m14215019,l,,,20104099r14215019,l14215019,xe" fillcolor="#9c9b9a" stroked="f">
                <v:path arrowok="t"/>
                <w10:wrap anchorx="page" anchory="page"/>
              </v:shape>
            </w:pict>
          </mc:Fallback>
        </mc:AlternateContent>
      </w: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150592" behindDoc="1" locked="0" layoutInCell="1" allowOverlap="1" wp14:anchorId="6EF69CD4" wp14:editId="75BE24C5">
                <wp:simplePos x="0" y="0"/>
                <wp:positionH relativeFrom="page">
                  <wp:posOffset>42716</wp:posOffset>
                </wp:positionH>
                <wp:positionV relativeFrom="page">
                  <wp:posOffset>5194643</wp:posOffset>
                </wp:positionV>
                <wp:extent cx="14173200" cy="14909800"/>
                <wp:effectExtent l="0" t="0" r="0" b="0"/>
                <wp:wrapNone/>
                <wp:docPr id="3" name="Group 3" descr="This is a picture of a group of students posing for the camera with the words above them saying Government Health and Safety Lead Recruitment Guide for Intern Programm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73200" cy="14909800"/>
                          <a:chOff x="0" y="0"/>
                          <a:chExt cx="14173200" cy="149098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5239802"/>
                            <a:ext cx="14173200" cy="966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0" h="9669780">
                                <a:moveTo>
                                  <a:pt x="14172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9654"/>
                                </a:lnTo>
                                <a:lnTo>
                                  <a:pt x="14172783" y="9669654"/>
                                </a:lnTo>
                                <a:lnTo>
                                  <a:pt x="1417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6" y="1065561"/>
                            <a:ext cx="14166555" cy="906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695" y="74449"/>
                            <a:ext cx="8433969" cy="839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859587" y="0"/>
                            <a:ext cx="8552815" cy="854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2815" h="8547100">
                                <a:moveTo>
                                  <a:pt x="4612048" y="8534400"/>
                                </a:moveTo>
                                <a:lnTo>
                                  <a:pt x="3940138" y="8534400"/>
                                </a:lnTo>
                                <a:lnTo>
                                  <a:pt x="3987723" y="8547100"/>
                                </a:lnTo>
                                <a:lnTo>
                                  <a:pt x="4564463" y="8547100"/>
                                </a:lnTo>
                                <a:lnTo>
                                  <a:pt x="4612048" y="85344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753931" y="8521700"/>
                                </a:moveTo>
                                <a:lnTo>
                                  <a:pt x="3798256" y="8521700"/>
                                </a:lnTo>
                                <a:lnTo>
                                  <a:pt x="3845401" y="8534400"/>
                                </a:lnTo>
                                <a:lnTo>
                                  <a:pt x="4706785" y="8534400"/>
                                </a:lnTo>
                                <a:lnTo>
                                  <a:pt x="4753931" y="85217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940963" y="8496300"/>
                                </a:moveTo>
                                <a:lnTo>
                                  <a:pt x="3611225" y="8496300"/>
                                </a:lnTo>
                                <a:lnTo>
                                  <a:pt x="3704425" y="8521700"/>
                                </a:lnTo>
                                <a:lnTo>
                                  <a:pt x="4847763" y="8521700"/>
                                </a:lnTo>
                                <a:lnTo>
                                  <a:pt x="4940963" y="84963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5033509" y="8483600"/>
                                </a:moveTo>
                                <a:lnTo>
                                  <a:pt x="3518681" y="8483600"/>
                                </a:lnTo>
                                <a:lnTo>
                                  <a:pt x="3564870" y="8496300"/>
                                </a:lnTo>
                                <a:lnTo>
                                  <a:pt x="4987319" y="8496300"/>
                                </a:lnTo>
                                <a:lnTo>
                                  <a:pt x="5033509" y="84836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5261859" y="8432800"/>
                                </a:moveTo>
                                <a:lnTo>
                                  <a:pt x="3290333" y="8432800"/>
                                </a:lnTo>
                                <a:lnTo>
                                  <a:pt x="3472661" y="8483600"/>
                                </a:lnTo>
                                <a:lnTo>
                                  <a:pt x="5079529" y="8483600"/>
                                </a:lnTo>
                                <a:lnTo>
                                  <a:pt x="5261859" y="84328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5216545" y="101600"/>
                                </a:moveTo>
                                <a:lnTo>
                                  <a:pt x="3335646" y="101600"/>
                                </a:lnTo>
                                <a:lnTo>
                                  <a:pt x="2847766" y="241300"/>
                                </a:lnTo>
                                <a:lnTo>
                                  <a:pt x="2804628" y="266700"/>
                                </a:lnTo>
                                <a:lnTo>
                                  <a:pt x="2719002" y="292100"/>
                                </a:lnTo>
                                <a:lnTo>
                                  <a:pt x="2676519" y="317500"/>
                                </a:lnTo>
                                <a:lnTo>
                                  <a:pt x="2592225" y="342900"/>
                                </a:lnTo>
                                <a:lnTo>
                                  <a:pt x="2550421" y="368300"/>
                                </a:lnTo>
                                <a:lnTo>
                                  <a:pt x="2508848" y="381000"/>
                                </a:lnTo>
                                <a:lnTo>
                                  <a:pt x="2467511" y="406400"/>
                                </a:lnTo>
                                <a:lnTo>
                                  <a:pt x="2426411" y="419100"/>
                                </a:lnTo>
                                <a:lnTo>
                                  <a:pt x="2385553" y="444500"/>
                                </a:lnTo>
                                <a:lnTo>
                                  <a:pt x="2344937" y="457200"/>
                                </a:lnTo>
                                <a:lnTo>
                                  <a:pt x="2264448" y="508000"/>
                                </a:lnTo>
                                <a:lnTo>
                                  <a:pt x="2224580" y="520700"/>
                                </a:lnTo>
                                <a:lnTo>
                                  <a:pt x="2067686" y="622300"/>
                                </a:lnTo>
                                <a:lnTo>
                                  <a:pt x="2029121" y="635000"/>
                                </a:lnTo>
                                <a:lnTo>
                                  <a:pt x="1990825" y="660400"/>
                                </a:lnTo>
                                <a:lnTo>
                                  <a:pt x="1840391" y="762000"/>
                                </a:lnTo>
                                <a:lnTo>
                                  <a:pt x="1730530" y="838200"/>
                                </a:lnTo>
                                <a:lnTo>
                                  <a:pt x="1694490" y="876300"/>
                                </a:lnTo>
                                <a:lnTo>
                                  <a:pt x="1658745" y="901700"/>
                                </a:lnTo>
                                <a:lnTo>
                                  <a:pt x="1553306" y="977900"/>
                                </a:lnTo>
                                <a:lnTo>
                                  <a:pt x="1518769" y="1016000"/>
                                </a:lnTo>
                                <a:lnTo>
                                  <a:pt x="1450623" y="1066800"/>
                                </a:lnTo>
                                <a:lnTo>
                                  <a:pt x="1417022" y="1104900"/>
                                </a:lnTo>
                                <a:lnTo>
                                  <a:pt x="1350773" y="1155700"/>
                                </a:lnTo>
                                <a:lnTo>
                                  <a:pt x="1318133" y="1193800"/>
                                </a:lnTo>
                                <a:lnTo>
                                  <a:pt x="1285818" y="1219200"/>
                                </a:lnTo>
                                <a:lnTo>
                                  <a:pt x="1253833" y="1257300"/>
                                </a:lnTo>
                                <a:lnTo>
                                  <a:pt x="1222179" y="1282700"/>
                                </a:lnTo>
                                <a:lnTo>
                                  <a:pt x="1190861" y="1320800"/>
                                </a:lnTo>
                                <a:lnTo>
                                  <a:pt x="1159879" y="1346200"/>
                                </a:lnTo>
                                <a:lnTo>
                                  <a:pt x="1129238" y="1384300"/>
                                </a:lnTo>
                                <a:lnTo>
                                  <a:pt x="1098941" y="1422400"/>
                                </a:lnTo>
                                <a:lnTo>
                                  <a:pt x="1068989" y="1447800"/>
                                </a:lnTo>
                                <a:lnTo>
                                  <a:pt x="1039387" y="1485900"/>
                                </a:lnTo>
                                <a:lnTo>
                                  <a:pt x="1010136" y="1524000"/>
                                </a:lnTo>
                                <a:lnTo>
                                  <a:pt x="981240" y="1549400"/>
                                </a:lnTo>
                                <a:lnTo>
                                  <a:pt x="952701" y="1587500"/>
                                </a:lnTo>
                                <a:lnTo>
                                  <a:pt x="924523" y="1625600"/>
                                </a:lnTo>
                                <a:lnTo>
                                  <a:pt x="896708" y="1663700"/>
                                </a:lnTo>
                                <a:lnTo>
                                  <a:pt x="869259" y="1701800"/>
                                </a:lnTo>
                                <a:lnTo>
                                  <a:pt x="842178" y="1727200"/>
                                </a:lnTo>
                                <a:lnTo>
                                  <a:pt x="815470" y="1765300"/>
                                </a:lnTo>
                                <a:lnTo>
                                  <a:pt x="789136" y="1803400"/>
                                </a:lnTo>
                                <a:lnTo>
                                  <a:pt x="763180" y="1841500"/>
                                </a:lnTo>
                                <a:lnTo>
                                  <a:pt x="737604" y="1879600"/>
                                </a:lnTo>
                                <a:lnTo>
                                  <a:pt x="712411" y="1917700"/>
                                </a:lnTo>
                                <a:lnTo>
                                  <a:pt x="687604" y="1955800"/>
                                </a:lnTo>
                                <a:lnTo>
                                  <a:pt x="663186" y="1993900"/>
                                </a:lnTo>
                                <a:lnTo>
                                  <a:pt x="639160" y="2032000"/>
                                </a:lnTo>
                                <a:lnTo>
                                  <a:pt x="615528" y="2070100"/>
                                </a:lnTo>
                                <a:lnTo>
                                  <a:pt x="592294" y="2108200"/>
                                </a:lnTo>
                                <a:lnTo>
                                  <a:pt x="569460" y="2146300"/>
                                </a:lnTo>
                                <a:lnTo>
                                  <a:pt x="547029" y="2184400"/>
                                </a:lnTo>
                                <a:lnTo>
                                  <a:pt x="525004" y="2222500"/>
                                </a:lnTo>
                                <a:lnTo>
                                  <a:pt x="503388" y="2260600"/>
                                </a:lnTo>
                                <a:lnTo>
                                  <a:pt x="482183" y="2311400"/>
                                </a:lnTo>
                                <a:lnTo>
                                  <a:pt x="461393" y="2349500"/>
                                </a:lnTo>
                                <a:lnTo>
                                  <a:pt x="441021" y="2387600"/>
                                </a:lnTo>
                                <a:lnTo>
                                  <a:pt x="421068" y="2425700"/>
                                </a:lnTo>
                                <a:lnTo>
                                  <a:pt x="401539" y="2463800"/>
                                </a:lnTo>
                                <a:lnTo>
                                  <a:pt x="382436" y="2514600"/>
                                </a:lnTo>
                                <a:lnTo>
                                  <a:pt x="363761" y="2552700"/>
                                </a:lnTo>
                                <a:lnTo>
                                  <a:pt x="345518" y="2590800"/>
                                </a:lnTo>
                                <a:lnTo>
                                  <a:pt x="327709" y="2641600"/>
                                </a:lnTo>
                                <a:lnTo>
                                  <a:pt x="310338" y="2679700"/>
                                </a:lnTo>
                                <a:lnTo>
                                  <a:pt x="293407" y="2717800"/>
                                </a:lnTo>
                                <a:lnTo>
                                  <a:pt x="276919" y="2768600"/>
                                </a:lnTo>
                                <a:lnTo>
                                  <a:pt x="260877" y="2806700"/>
                                </a:lnTo>
                                <a:lnTo>
                                  <a:pt x="245283" y="2844800"/>
                                </a:lnTo>
                                <a:lnTo>
                                  <a:pt x="230141" y="2895600"/>
                                </a:lnTo>
                                <a:lnTo>
                                  <a:pt x="215454" y="2933700"/>
                                </a:lnTo>
                                <a:lnTo>
                                  <a:pt x="201223" y="2984500"/>
                                </a:lnTo>
                                <a:lnTo>
                                  <a:pt x="187453" y="3022600"/>
                                </a:lnTo>
                                <a:lnTo>
                                  <a:pt x="174146" y="3073400"/>
                                </a:lnTo>
                                <a:lnTo>
                                  <a:pt x="161305" y="3111500"/>
                                </a:lnTo>
                                <a:lnTo>
                                  <a:pt x="148932" y="3162300"/>
                                </a:lnTo>
                                <a:lnTo>
                                  <a:pt x="137031" y="3200400"/>
                                </a:lnTo>
                                <a:lnTo>
                                  <a:pt x="125604" y="3251200"/>
                                </a:lnTo>
                                <a:lnTo>
                                  <a:pt x="114654" y="3289300"/>
                                </a:lnTo>
                                <a:lnTo>
                                  <a:pt x="104185" y="3340100"/>
                                </a:lnTo>
                                <a:lnTo>
                                  <a:pt x="94198" y="3378200"/>
                                </a:lnTo>
                                <a:lnTo>
                                  <a:pt x="84698" y="3429000"/>
                                </a:lnTo>
                                <a:lnTo>
                                  <a:pt x="75685" y="3479800"/>
                                </a:lnTo>
                                <a:lnTo>
                                  <a:pt x="67165" y="3517900"/>
                                </a:lnTo>
                                <a:lnTo>
                                  <a:pt x="59138" y="3568700"/>
                                </a:lnTo>
                                <a:lnTo>
                                  <a:pt x="51609" y="3606800"/>
                                </a:lnTo>
                                <a:lnTo>
                                  <a:pt x="44580" y="3657600"/>
                                </a:lnTo>
                                <a:lnTo>
                                  <a:pt x="38054" y="3708400"/>
                                </a:lnTo>
                                <a:lnTo>
                                  <a:pt x="32033" y="3746500"/>
                                </a:lnTo>
                                <a:lnTo>
                                  <a:pt x="26521" y="3797300"/>
                                </a:lnTo>
                                <a:lnTo>
                                  <a:pt x="21520" y="3848100"/>
                                </a:lnTo>
                                <a:lnTo>
                                  <a:pt x="17034" y="3898900"/>
                                </a:lnTo>
                                <a:lnTo>
                                  <a:pt x="13065" y="3937000"/>
                                </a:lnTo>
                                <a:lnTo>
                                  <a:pt x="9616" y="3987800"/>
                                </a:lnTo>
                                <a:lnTo>
                                  <a:pt x="6689" y="4038600"/>
                                </a:lnTo>
                                <a:lnTo>
                                  <a:pt x="4289" y="4089400"/>
                                </a:lnTo>
                                <a:lnTo>
                                  <a:pt x="2416" y="4127500"/>
                                </a:lnTo>
                                <a:lnTo>
                                  <a:pt x="1076" y="4178300"/>
                                </a:lnTo>
                                <a:lnTo>
                                  <a:pt x="269" y="4229100"/>
                                </a:lnTo>
                                <a:lnTo>
                                  <a:pt x="0" y="4279900"/>
                                </a:lnTo>
                                <a:lnTo>
                                  <a:pt x="269" y="4330700"/>
                                </a:lnTo>
                                <a:lnTo>
                                  <a:pt x="1076" y="4368800"/>
                                </a:lnTo>
                                <a:lnTo>
                                  <a:pt x="2416" y="4419600"/>
                                </a:lnTo>
                                <a:lnTo>
                                  <a:pt x="4289" y="4470400"/>
                                </a:lnTo>
                                <a:lnTo>
                                  <a:pt x="6689" y="4521200"/>
                                </a:lnTo>
                                <a:lnTo>
                                  <a:pt x="9616" y="4572000"/>
                                </a:lnTo>
                                <a:lnTo>
                                  <a:pt x="13065" y="4610100"/>
                                </a:lnTo>
                                <a:lnTo>
                                  <a:pt x="17034" y="4660900"/>
                                </a:lnTo>
                                <a:lnTo>
                                  <a:pt x="21520" y="4711700"/>
                                </a:lnTo>
                                <a:lnTo>
                                  <a:pt x="26521" y="4749800"/>
                                </a:lnTo>
                                <a:lnTo>
                                  <a:pt x="32033" y="4800600"/>
                                </a:lnTo>
                                <a:lnTo>
                                  <a:pt x="38054" y="4851400"/>
                                </a:lnTo>
                                <a:lnTo>
                                  <a:pt x="44580" y="4889500"/>
                                </a:lnTo>
                                <a:lnTo>
                                  <a:pt x="51609" y="4940300"/>
                                </a:lnTo>
                                <a:lnTo>
                                  <a:pt x="59138" y="4991100"/>
                                </a:lnTo>
                                <a:lnTo>
                                  <a:pt x="67165" y="5029200"/>
                                </a:lnTo>
                                <a:lnTo>
                                  <a:pt x="75685" y="5080000"/>
                                </a:lnTo>
                                <a:lnTo>
                                  <a:pt x="84698" y="5130800"/>
                                </a:lnTo>
                                <a:lnTo>
                                  <a:pt x="94198" y="5168900"/>
                                </a:lnTo>
                                <a:lnTo>
                                  <a:pt x="104185" y="5219700"/>
                                </a:lnTo>
                                <a:lnTo>
                                  <a:pt x="114654" y="5257800"/>
                                </a:lnTo>
                                <a:lnTo>
                                  <a:pt x="125604" y="5308600"/>
                                </a:lnTo>
                                <a:lnTo>
                                  <a:pt x="137031" y="5359400"/>
                                </a:lnTo>
                                <a:lnTo>
                                  <a:pt x="148932" y="5397500"/>
                                </a:lnTo>
                                <a:lnTo>
                                  <a:pt x="161305" y="5448300"/>
                                </a:lnTo>
                                <a:lnTo>
                                  <a:pt x="174146" y="5486400"/>
                                </a:lnTo>
                                <a:lnTo>
                                  <a:pt x="187453" y="5537200"/>
                                </a:lnTo>
                                <a:lnTo>
                                  <a:pt x="201223" y="5575300"/>
                                </a:lnTo>
                                <a:lnTo>
                                  <a:pt x="215454" y="5613400"/>
                                </a:lnTo>
                                <a:lnTo>
                                  <a:pt x="230141" y="5664200"/>
                                </a:lnTo>
                                <a:lnTo>
                                  <a:pt x="245283" y="5702300"/>
                                </a:lnTo>
                                <a:lnTo>
                                  <a:pt x="260877" y="5753100"/>
                                </a:lnTo>
                                <a:lnTo>
                                  <a:pt x="276919" y="5791200"/>
                                </a:lnTo>
                                <a:lnTo>
                                  <a:pt x="293407" y="5829300"/>
                                </a:lnTo>
                                <a:lnTo>
                                  <a:pt x="310338" y="5880100"/>
                                </a:lnTo>
                                <a:lnTo>
                                  <a:pt x="327709" y="5918200"/>
                                </a:lnTo>
                                <a:lnTo>
                                  <a:pt x="345518" y="5956300"/>
                                </a:lnTo>
                                <a:lnTo>
                                  <a:pt x="363761" y="6007100"/>
                                </a:lnTo>
                                <a:lnTo>
                                  <a:pt x="382436" y="6045200"/>
                                </a:lnTo>
                                <a:lnTo>
                                  <a:pt x="401539" y="6083300"/>
                                </a:lnTo>
                                <a:lnTo>
                                  <a:pt x="421068" y="6121400"/>
                                </a:lnTo>
                                <a:lnTo>
                                  <a:pt x="441021" y="6172200"/>
                                </a:lnTo>
                                <a:lnTo>
                                  <a:pt x="461393" y="6210300"/>
                                </a:lnTo>
                                <a:lnTo>
                                  <a:pt x="482183" y="6248400"/>
                                </a:lnTo>
                                <a:lnTo>
                                  <a:pt x="503388" y="6286500"/>
                                </a:lnTo>
                                <a:lnTo>
                                  <a:pt x="525004" y="6324600"/>
                                </a:lnTo>
                                <a:lnTo>
                                  <a:pt x="547029" y="6362700"/>
                                </a:lnTo>
                                <a:lnTo>
                                  <a:pt x="569460" y="6413500"/>
                                </a:lnTo>
                                <a:lnTo>
                                  <a:pt x="592294" y="6451600"/>
                                </a:lnTo>
                                <a:lnTo>
                                  <a:pt x="615528" y="6489700"/>
                                </a:lnTo>
                                <a:lnTo>
                                  <a:pt x="639160" y="6527800"/>
                                </a:lnTo>
                                <a:lnTo>
                                  <a:pt x="663186" y="6565900"/>
                                </a:lnTo>
                                <a:lnTo>
                                  <a:pt x="687604" y="6604000"/>
                                </a:lnTo>
                                <a:lnTo>
                                  <a:pt x="712411" y="6642100"/>
                                </a:lnTo>
                                <a:lnTo>
                                  <a:pt x="737604" y="6680200"/>
                                </a:lnTo>
                                <a:lnTo>
                                  <a:pt x="763180" y="6718300"/>
                                </a:lnTo>
                                <a:lnTo>
                                  <a:pt x="789136" y="6743700"/>
                                </a:lnTo>
                                <a:lnTo>
                                  <a:pt x="815470" y="6781800"/>
                                </a:lnTo>
                                <a:lnTo>
                                  <a:pt x="842178" y="6819900"/>
                                </a:lnTo>
                                <a:lnTo>
                                  <a:pt x="869259" y="6858000"/>
                                </a:lnTo>
                                <a:lnTo>
                                  <a:pt x="896708" y="6896100"/>
                                </a:lnTo>
                                <a:lnTo>
                                  <a:pt x="924523" y="6934200"/>
                                </a:lnTo>
                                <a:lnTo>
                                  <a:pt x="952701" y="6959600"/>
                                </a:lnTo>
                                <a:lnTo>
                                  <a:pt x="981240" y="6997700"/>
                                </a:lnTo>
                                <a:lnTo>
                                  <a:pt x="1010136" y="7035800"/>
                                </a:lnTo>
                                <a:lnTo>
                                  <a:pt x="1039387" y="7073900"/>
                                </a:lnTo>
                                <a:lnTo>
                                  <a:pt x="1068989" y="7099300"/>
                                </a:lnTo>
                                <a:lnTo>
                                  <a:pt x="1098941" y="7137400"/>
                                </a:lnTo>
                                <a:lnTo>
                                  <a:pt x="1129238" y="7175500"/>
                                </a:lnTo>
                                <a:lnTo>
                                  <a:pt x="1159879" y="7200900"/>
                                </a:lnTo>
                                <a:lnTo>
                                  <a:pt x="1190861" y="7239000"/>
                                </a:lnTo>
                                <a:lnTo>
                                  <a:pt x="1222179" y="7264400"/>
                                </a:lnTo>
                                <a:lnTo>
                                  <a:pt x="1253833" y="7302500"/>
                                </a:lnTo>
                                <a:lnTo>
                                  <a:pt x="1285818" y="7327900"/>
                                </a:lnTo>
                                <a:lnTo>
                                  <a:pt x="1318133" y="7366000"/>
                                </a:lnTo>
                                <a:lnTo>
                                  <a:pt x="1350773" y="7391400"/>
                                </a:lnTo>
                                <a:lnTo>
                                  <a:pt x="1383737" y="7429500"/>
                                </a:lnTo>
                                <a:lnTo>
                                  <a:pt x="1450623" y="7480300"/>
                                </a:lnTo>
                                <a:lnTo>
                                  <a:pt x="1484540" y="7518400"/>
                                </a:lnTo>
                                <a:lnTo>
                                  <a:pt x="1588150" y="7594600"/>
                                </a:lnTo>
                                <a:lnTo>
                                  <a:pt x="1623297" y="7632700"/>
                                </a:lnTo>
                                <a:lnTo>
                                  <a:pt x="1658745" y="7658100"/>
                                </a:lnTo>
                                <a:lnTo>
                                  <a:pt x="1766862" y="7734300"/>
                                </a:lnTo>
                                <a:lnTo>
                                  <a:pt x="1877581" y="7810500"/>
                                </a:lnTo>
                                <a:lnTo>
                                  <a:pt x="1990825" y="7886700"/>
                                </a:lnTo>
                                <a:lnTo>
                                  <a:pt x="2145612" y="7988300"/>
                                </a:lnTo>
                                <a:lnTo>
                                  <a:pt x="2184967" y="8001000"/>
                                </a:lnTo>
                                <a:lnTo>
                                  <a:pt x="2304568" y="8077200"/>
                                </a:lnTo>
                                <a:lnTo>
                                  <a:pt x="2344937" y="8089900"/>
                                </a:lnTo>
                                <a:lnTo>
                                  <a:pt x="2385553" y="8115300"/>
                                </a:lnTo>
                                <a:lnTo>
                                  <a:pt x="2426411" y="8128000"/>
                                </a:lnTo>
                                <a:lnTo>
                                  <a:pt x="2467511" y="8153400"/>
                                </a:lnTo>
                                <a:lnTo>
                                  <a:pt x="2508848" y="8166100"/>
                                </a:lnTo>
                                <a:lnTo>
                                  <a:pt x="2550421" y="8191500"/>
                                </a:lnTo>
                                <a:lnTo>
                                  <a:pt x="2592225" y="8204200"/>
                                </a:lnTo>
                                <a:lnTo>
                                  <a:pt x="2634259" y="8229600"/>
                                </a:lnTo>
                                <a:lnTo>
                                  <a:pt x="2719002" y="8255000"/>
                                </a:lnTo>
                                <a:lnTo>
                                  <a:pt x="2761706" y="8280400"/>
                                </a:lnTo>
                                <a:lnTo>
                                  <a:pt x="2891115" y="8318500"/>
                                </a:lnTo>
                                <a:lnTo>
                                  <a:pt x="2934673" y="8343900"/>
                                </a:lnTo>
                                <a:lnTo>
                                  <a:pt x="3245203" y="8432800"/>
                                </a:lnTo>
                                <a:lnTo>
                                  <a:pt x="5306990" y="8432800"/>
                                </a:lnTo>
                                <a:lnTo>
                                  <a:pt x="5441252" y="8394700"/>
                                </a:lnTo>
                                <a:lnTo>
                                  <a:pt x="4036063" y="8394700"/>
                                </a:lnTo>
                                <a:lnTo>
                                  <a:pt x="3988474" y="8382000"/>
                                </a:lnTo>
                                <a:lnTo>
                                  <a:pt x="3893738" y="8382000"/>
                                </a:lnTo>
                                <a:lnTo>
                                  <a:pt x="3846597" y="8369300"/>
                                </a:lnTo>
                                <a:lnTo>
                                  <a:pt x="3752783" y="8369300"/>
                                </a:lnTo>
                                <a:lnTo>
                                  <a:pt x="3706117" y="8356600"/>
                                </a:lnTo>
                                <a:lnTo>
                                  <a:pt x="3659615" y="8356600"/>
                                </a:lnTo>
                                <a:lnTo>
                                  <a:pt x="3567117" y="8331200"/>
                                </a:lnTo>
                                <a:lnTo>
                                  <a:pt x="3521126" y="8331200"/>
                                </a:lnTo>
                                <a:lnTo>
                                  <a:pt x="3429679" y="8305800"/>
                                </a:lnTo>
                                <a:lnTo>
                                  <a:pt x="3384228" y="8305800"/>
                                </a:lnTo>
                                <a:lnTo>
                                  <a:pt x="2897196" y="8166100"/>
                                </a:lnTo>
                                <a:lnTo>
                                  <a:pt x="2854175" y="8140700"/>
                                </a:lnTo>
                                <a:lnTo>
                                  <a:pt x="2768804" y="8115300"/>
                                </a:lnTo>
                                <a:lnTo>
                                  <a:pt x="2726460" y="8089900"/>
                                </a:lnTo>
                                <a:lnTo>
                                  <a:pt x="2642468" y="8064500"/>
                                </a:lnTo>
                                <a:lnTo>
                                  <a:pt x="2600828" y="8039100"/>
                                </a:lnTo>
                                <a:lnTo>
                                  <a:pt x="2559428" y="8026400"/>
                                </a:lnTo>
                                <a:lnTo>
                                  <a:pt x="2518271" y="8001000"/>
                                </a:lnTo>
                                <a:lnTo>
                                  <a:pt x="2477362" y="7988300"/>
                                </a:lnTo>
                                <a:lnTo>
                                  <a:pt x="2396295" y="7937500"/>
                                </a:lnTo>
                                <a:lnTo>
                                  <a:pt x="2356144" y="7924800"/>
                                </a:lnTo>
                                <a:lnTo>
                                  <a:pt x="2276622" y="7874000"/>
                                </a:lnTo>
                                <a:lnTo>
                                  <a:pt x="2237257" y="7861300"/>
                                </a:lnTo>
                                <a:lnTo>
                                  <a:pt x="2082509" y="7759700"/>
                                </a:lnTo>
                                <a:lnTo>
                                  <a:pt x="1969380" y="7683500"/>
                                </a:lnTo>
                                <a:lnTo>
                                  <a:pt x="1858857" y="7607300"/>
                                </a:lnTo>
                                <a:lnTo>
                                  <a:pt x="1751021" y="7531100"/>
                                </a:lnTo>
                                <a:lnTo>
                                  <a:pt x="1680664" y="7480300"/>
                                </a:lnTo>
                                <a:lnTo>
                                  <a:pt x="1645955" y="7442200"/>
                                </a:lnTo>
                                <a:lnTo>
                                  <a:pt x="1577490" y="7391400"/>
                                </a:lnTo>
                                <a:lnTo>
                                  <a:pt x="1543741" y="7353300"/>
                                </a:lnTo>
                                <a:lnTo>
                                  <a:pt x="1477223" y="7302500"/>
                                </a:lnTo>
                                <a:lnTo>
                                  <a:pt x="1444461" y="7264400"/>
                                </a:lnTo>
                                <a:lnTo>
                                  <a:pt x="1412034" y="7239000"/>
                                </a:lnTo>
                                <a:lnTo>
                                  <a:pt x="1379946" y="7200900"/>
                                </a:lnTo>
                                <a:lnTo>
                                  <a:pt x="1348198" y="7175500"/>
                                </a:lnTo>
                                <a:lnTo>
                                  <a:pt x="1316796" y="7137400"/>
                                </a:lnTo>
                                <a:lnTo>
                                  <a:pt x="1285740" y="7112000"/>
                                </a:lnTo>
                                <a:lnTo>
                                  <a:pt x="1255035" y="7073900"/>
                                </a:lnTo>
                                <a:lnTo>
                                  <a:pt x="1224683" y="7048500"/>
                                </a:lnTo>
                                <a:lnTo>
                                  <a:pt x="1194688" y="7010400"/>
                                </a:lnTo>
                                <a:lnTo>
                                  <a:pt x="1165053" y="6972300"/>
                                </a:lnTo>
                                <a:lnTo>
                                  <a:pt x="1135780" y="6946900"/>
                                </a:lnTo>
                                <a:lnTo>
                                  <a:pt x="1106873" y="6908800"/>
                                </a:lnTo>
                                <a:lnTo>
                                  <a:pt x="1078334" y="6870700"/>
                                </a:lnTo>
                                <a:lnTo>
                                  <a:pt x="1050168" y="6832600"/>
                                </a:lnTo>
                                <a:lnTo>
                                  <a:pt x="1022376" y="6807200"/>
                                </a:lnTo>
                                <a:lnTo>
                                  <a:pt x="994962" y="6769100"/>
                                </a:lnTo>
                                <a:lnTo>
                                  <a:pt x="967929" y="6731000"/>
                                </a:lnTo>
                                <a:lnTo>
                                  <a:pt x="941280" y="6692900"/>
                                </a:lnTo>
                                <a:lnTo>
                                  <a:pt x="915018" y="6654800"/>
                                </a:lnTo>
                                <a:lnTo>
                                  <a:pt x="889147" y="6616700"/>
                                </a:lnTo>
                                <a:lnTo>
                                  <a:pt x="863668" y="6578600"/>
                                </a:lnTo>
                                <a:lnTo>
                                  <a:pt x="838586" y="6540500"/>
                                </a:lnTo>
                                <a:lnTo>
                                  <a:pt x="813902" y="6515100"/>
                                </a:lnTo>
                                <a:lnTo>
                                  <a:pt x="789621" y="6477000"/>
                                </a:lnTo>
                                <a:lnTo>
                                  <a:pt x="765746" y="6438900"/>
                                </a:lnTo>
                                <a:lnTo>
                                  <a:pt x="742279" y="6388100"/>
                                </a:lnTo>
                                <a:lnTo>
                                  <a:pt x="719223" y="6350000"/>
                                </a:lnTo>
                                <a:lnTo>
                                  <a:pt x="696582" y="6311900"/>
                                </a:lnTo>
                                <a:lnTo>
                                  <a:pt x="674358" y="6273800"/>
                                </a:lnTo>
                                <a:lnTo>
                                  <a:pt x="652555" y="6235700"/>
                                </a:lnTo>
                                <a:lnTo>
                                  <a:pt x="631175" y="6197600"/>
                                </a:lnTo>
                                <a:lnTo>
                                  <a:pt x="610222" y="6159500"/>
                                </a:lnTo>
                                <a:lnTo>
                                  <a:pt x="589699" y="6121400"/>
                                </a:lnTo>
                                <a:lnTo>
                                  <a:pt x="569609" y="6070600"/>
                                </a:lnTo>
                                <a:lnTo>
                                  <a:pt x="549954" y="6032500"/>
                                </a:lnTo>
                                <a:lnTo>
                                  <a:pt x="530739" y="5994400"/>
                                </a:lnTo>
                                <a:lnTo>
                                  <a:pt x="511965" y="5956300"/>
                                </a:lnTo>
                                <a:lnTo>
                                  <a:pt x="493637" y="5905500"/>
                                </a:lnTo>
                                <a:lnTo>
                                  <a:pt x="475756" y="5867400"/>
                                </a:lnTo>
                                <a:lnTo>
                                  <a:pt x="458326" y="5829300"/>
                                </a:lnTo>
                                <a:lnTo>
                                  <a:pt x="441351" y="5778500"/>
                                </a:lnTo>
                                <a:lnTo>
                                  <a:pt x="424833" y="5740400"/>
                                </a:lnTo>
                                <a:lnTo>
                                  <a:pt x="408775" y="5702300"/>
                                </a:lnTo>
                                <a:lnTo>
                                  <a:pt x="393180" y="5651500"/>
                                </a:lnTo>
                                <a:lnTo>
                                  <a:pt x="378051" y="5613400"/>
                                </a:lnTo>
                                <a:lnTo>
                                  <a:pt x="363392" y="5575300"/>
                                </a:lnTo>
                                <a:lnTo>
                                  <a:pt x="349206" y="5524500"/>
                                </a:lnTo>
                                <a:lnTo>
                                  <a:pt x="335495" y="5486400"/>
                                </a:lnTo>
                                <a:lnTo>
                                  <a:pt x="322262" y="5435600"/>
                                </a:lnTo>
                                <a:lnTo>
                                  <a:pt x="309511" y="5397500"/>
                                </a:lnTo>
                                <a:lnTo>
                                  <a:pt x="297244" y="5346700"/>
                                </a:lnTo>
                                <a:lnTo>
                                  <a:pt x="285466" y="5308600"/>
                                </a:lnTo>
                                <a:lnTo>
                                  <a:pt x="274178" y="5257800"/>
                                </a:lnTo>
                                <a:lnTo>
                                  <a:pt x="263383" y="5219700"/>
                                </a:lnTo>
                                <a:lnTo>
                                  <a:pt x="253086" y="5168900"/>
                                </a:lnTo>
                                <a:lnTo>
                                  <a:pt x="243288" y="5118100"/>
                                </a:lnTo>
                                <a:lnTo>
                                  <a:pt x="233994" y="5080000"/>
                                </a:lnTo>
                                <a:lnTo>
                                  <a:pt x="225205" y="5029200"/>
                                </a:lnTo>
                                <a:lnTo>
                                  <a:pt x="216925" y="4991100"/>
                                </a:lnTo>
                                <a:lnTo>
                                  <a:pt x="209158" y="4940300"/>
                                </a:lnTo>
                                <a:lnTo>
                                  <a:pt x="201905" y="4889500"/>
                                </a:lnTo>
                                <a:lnTo>
                                  <a:pt x="195171" y="4851400"/>
                                </a:lnTo>
                                <a:lnTo>
                                  <a:pt x="188958" y="4800600"/>
                                </a:lnTo>
                                <a:lnTo>
                                  <a:pt x="183269" y="4749800"/>
                                </a:lnTo>
                                <a:lnTo>
                                  <a:pt x="178108" y="4711700"/>
                                </a:lnTo>
                                <a:lnTo>
                                  <a:pt x="173477" y="4660900"/>
                                </a:lnTo>
                                <a:lnTo>
                                  <a:pt x="169379" y="4610100"/>
                                </a:lnTo>
                                <a:lnTo>
                                  <a:pt x="165818" y="4559300"/>
                                </a:lnTo>
                                <a:lnTo>
                                  <a:pt x="162796" y="4521200"/>
                                </a:lnTo>
                                <a:lnTo>
                                  <a:pt x="160317" y="4470400"/>
                                </a:lnTo>
                                <a:lnTo>
                                  <a:pt x="158383" y="4419600"/>
                                </a:lnTo>
                                <a:lnTo>
                                  <a:pt x="156998" y="4368800"/>
                                </a:lnTo>
                                <a:lnTo>
                                  <a:pt x="156165" y="4330700"/>
                                </a:lnTo>
                                <a:lnTo>
                                  <a:pt x="155887" y="4279900"/>
                                </a:lnTo>
                                <a:lnTo>
                                  <a:pt x="156165" y="4229100"/>
                                </a:lnTo>
                                <a:lnTo>
                                  <a:pt x="156998" y="4178300"/>
                                </a:lnTo>
                                <a:lnTo>
                                  <a:pt x="158383" y="4127500"/>
                                </a:lnTo>
                                <a:lnTo>
                                  <a:pt x="160317" y="4089400"/>
                                </a:lnTo>
                                <a:lnTo>
                                  <a:pt x="162796" y="4038600"/>
                                </a:lnTo>
                                <a:lnTo>
                                  <a:pt x="165818" y="3987800"/>
                                </a:lnTo>
                                <a:lnTo>
                                  <a:pt x="169379" y="3937000"/>
                                </a:lnTo>
                                <a:lnTo>
                                  <a:pt x="173477" y="3898900"/>
                                </a:lnTo>
                                <a:lnTo>
                                  <a:pt x="178108" y="3848100"/>
                                </a:lnTo>
                                <a:lnTo>
                                  <a:pt x="183269" y="3797300"/>
                                </a:lnTo>
                                <a:lnTo>
                                  <a:pt x="188958" y="3759200"/>
                                </a:lnTo>
                                <a:lnTo>
                                  <a:pt x="195171" y="3708400"/>
                                </a:lnTo>
                                <a:lnTo>
                                  <a:pt x="201905" y="3657600"/>
                                </a:lnTo>
                                <a:lnTo>
                                  <a:pt x="209158" y="3619500"/>
                                </a:lnTo>
                                <a:lnTo>
                                  <a:pt x="216925" y="3568700"/>
                                </a:lnTo>
                                <a:lnTo>
                                  <a:pt x="225205" y="3517900"/>
                                </a:lnTo>
                                <a:lnTo>
                                  <a:pt x="233994" y="3479800"/>
                                </a:lnTo>
                                <a:lnTo>
                                  <a:pt x="243288" y="3429000"/>
                                </a:lnTo>
                                <a:lnTo>
                                  <a:pt x="253086" y="3390900"/>
                                </a:lnTo>
                                <a:lnTo>
                                  <a:pt x="263383" y="3340100"/>
                                </a:lnTo>
                                <a:lnTo>
                                  <a:pt x="274178" y="3289300"/>
                                </a:lnTo>
                                <a:lnTo>
                                  <a:pt x="285466" y="3251200"/>
                                </a:lnTo>
                                <a:lnTo>
                                  <a:pt x="297244" y="3200400"/>
                                </a:lnTo>
                                <a:lnTo>
                                  <a:pt x="309511" y="3162300"/>
                                </a:lnTo>
                                <a:lnTo>
                                  <a:pt x="322262" y="3111500"/>
                                </a:lnTo>
                                <a:lnTo>
                                  <a:pt x="335495" y="3073400"/>
                                </a:lnTo>
                                <a:lnTo>
                                  <a:pt x="349206" y="3022600"/>
                                </a:lnTo>
                                <a:lnTo>
                                  <a:pt x="363392" y="2984500"/>
                                </a:lnTo>
                                <a:lnTo>
                                  <a:pt x="378051" y="2946400"/>
                                </a:lnTo>
                                <a:lnTo>
                                  <a:pt x="393180" y="2895600"/>
                                </a:lnTo>
                                <a:lnTo>
                                  <a:pt x="408775" y="2857500"/>
                                </a:lnTo>
                                <a:lnTo>
                                  <a:pt x="424833" y="2806700"/>
                                </a:lnTo>
                                <a:lnTo>
                                  <a:pt x="441351" y="2768600"/>
                                </a:lnTo>
                                <a:lnTo>
                                  <a:pt x="458326" y="2730500"/>
                                </a:lnTo>
                                <a:lnTo>
                                  <a:pt x="475756" y="2679700"/>
                                </a:lnTo>
                                <a:lnTo>
                                  <a:pt x="493637" y="2641600"/>
                                </a:lnTo>
                                <a:lnTo>
                                  <a:pt x="511965" y="2603500"/>
                                </a:lnTo>
                                <a:lnTo>
                                  <a:pt x="530739" y="2565400"/>
                                </a:lnTo>
                                <a:lnTo>
                                  <a:pt x="549954" y="2514600"/>
                                </a:lnTo>
                                <a:lnTo>
                                  <a:pt x="569609" y="2476500"/>
                                </a:lnTo>
                                <a:lnTo>
                                  <a:pt x="589699" y="2438400"/>
                                </a:lnTo>
                                <a:lnTo>
                                  <a:pt x="610222" y="2400300"/>
                                </a:lnTo>
                                <a:lnTo>
                                  <a:pt x="631175" y="2362200"/>
                                </a:lnTo>
                                <a:lnTo>
                                  <a:pt x="652555" y="2311400"/>
                                </a:lnTo>
                                <a:lnTo>
                                  <a:pt x="674358" y="2273300"/>
                                </a:lnTo>
                                <a:lnTo>
                                  <a:pt x="696582" y="2235200"/>
                                </a:lnTo>
                                <a:lnTo>
                                  <a:pt x="719223" y="2197100"/>
                                </a:lnTo>
                                <a:lnTo>
                                  <a:pt x="742279" y="2159000"/>
                                </a:lnTo>
                                <a:lnTo>
                                  <a:pt x="765746" y="2120900"/>
                                </a:lnTo>
                                <a:lnTo>
                                  <a:pt x="789621" y="2082800"/>
                                </a:lnTo>
                                <a:lnTo>
                                  <a:pt x="813902" y="2044700"/>
                                </a:lnTo>
                                <a:lnTo>
                                  <a:pt x="838586" y="2006600"/>
                                </a:lnTo>
                                <a:lnTo>
                                  <a:pt x="863668" y="1968500"/>
                                </a:lnTo>
                                <a:lnTo>
                                  <a:pt x="889147" y="1930400"/>
                                </a:lnTo>
                                <a:lnTo>
                                  <a:pt x="915018" y="1892300"/>
                                </a:lnTo>
                                <a:lnTo>
                                  <a:pt x="941280" y="1854200"/>
                                </a:lnTo>
                                <a:lnTo>
                                  <a:pt x="967929" y="1828800"/>
                                </a:lnTo>
                                <a:lnTo>
                                  <a:pt x="994962" y="1790700"/>
                                </a:lnTo>
                                <a:lnTo>
                                  <a:pt x="1022376" y="1752600"/>
                                </a:lnTo>
                                <a:lnTo>
                                  <a:pt x="1050168" y="1714500"/>
                                </a:lnTo>
                                <a:lnTo>
                                  <a:pt x="1078334" y="1676400"/>
                                </a:lnTo>
                                <a:lnTo>
                                  <a:pt x="1106873" y="1651000"/>
                                </a:lnTo>
                                <a:lnTo>
                                  <a:pt x="1135780" y="1612900"/>
                                </a:lnTo>
                                <a:lnTo>
                                  <a:pt x="1165053" y="1574800"/>
                                </a:lnTo>
                                <a:lnTo>
                                  <a:pt x="1194688" y="1549400"/>
                                </a:lnTo>
                                <a:lnTo>
                                  <a:pt x="1224683" y="1511300"/>
                                </a:lnTo>
                                <a:lnTo>
                                  <a:pt x="1255035" y="1473200"/>
                                </a:lnTo>
                                <a:lnTo>
                                  <a:pt x="1285740" y="1447800"/>
                                </a:lnTo>
                                <a:lnTo>
                                  <a:pt x="1316796" y="1409700"/>
                                </a:lnTo>
                                <a:lnTo>
                                  <a:pt x="1348198" y="1384300"/>
                                </a:lnTo>
                                <a:lnTo>
                                  <a:pt x="1379946" y="1346200"/>
                                </a:lnTo>
                                <a:lnTo>
                                  <a:pt x="1412034" y="1320800"/>
                                </a:lnTo>
                                <a:lnTo>
                                  <a:pt x="1444461" y="1282700"/>
                                </a:lnTo>
                                <a:lnTo>
                                  <a:pt x="1510317" y="1231900"/>
                                </a:lnTo>
                                <a:lnTo>
                                  <a:pt x="1543741" y="1193800"/>
                                </a:lnTo>
                                <a:lnTo>
                                  <a:pt x="1611563" y="1143000"/>
                                </a:lnTo>
                                <a:lnTo>
                                  <a:pt x="1645955" y="1104900"/>
                                </a:lnTo>
                                <a:lnTo>
                                  <a:pt x="1751021" y="1028700"/>
                                </a:lnTo>
                                <a:lnTo>
                                  <a:pt x="1786663" y="990600"/>
                                </a:lnTo>
                                <a:lnTo>
                                  <a:pt x="1895404" y="914400"/>
                                </a:lnTo>
                                <a:lnTo>
                                  <a:pt x="2006804" y="838200"/>
                                </a:lnTo>
                                <a:lnTo>
                                  <a:pt x="2120783" y="762000"/>
                                </a:lnTo>
                                <a:lnTo>
                                  <a:pt x="2159335" y="749300"/>
                                </a:lnTo>
                                <a:lnTo>
                                  <a:pt x="2316252" y="647700"/>
                                </a:lnTo>
                                <a:lnTo>
                                  <a:pt x="2356144" y="635000"/>
                                </a:lnTo>
                                <a:lnTo>
                                  <a:pt x="2396295" y="609600"/>
                                </a:lnTo>
                                <a:lnTo>
                                  <a:pt x="2436702" y="596900"/>
                                </a:lnTo>
                                <a:lnTo>
                                  <a:pt x="2518271" y="546100"/>
                                </a:lnTo>
                                <a:lnTo>
                                  <a:pt x="2559428" y="533400"/>
                                </a:lnTo>
                                <a:lnTo>
                                  <a:pt x="2600828" y="508000"/>
                                </a:lnTo>
                                <a:lnTo>
                                  <a:pt x="2684347" y="482600"/>
                                </a:lnTo>
                                <a:lnTo>
                                  <a:pt x="2726460" y="457200"/>
                                </a:lnTo>
                                <a:lnTo>
                                  <a:pt x="2811377" y="431800"/>
                                </a:lnTo>
                                <a:lnTo>
                                  <a:pt x="2854175" y="406400"/>
                                </a:lnTo>
                                <a:lnTo>
                                  <a:pt x="3071441" y="342900"/>
                                </a:lnTo>
                                <a:lnTo>
                                  <a:pt x="3115528" y="317500"/>
                                </a:lnTo>
                                <a:lnTo>
                                  <a:pt x="3204311" y="292100"/>
                                </a:lnTo>
                                <a:lnTo>
                                  <a:pt x="3249001" y="292100"/>
                                </a:lnTo>
                                <a:lnTo>
                                  <a:pt x="3429679" y="241300"/>
                                </a:lnTo>
                                <a:lnTo>
                                  <a:pt x="3475313" y="241300"/>
                                </a:lnTo>
                                <a:lnTo>
                                  <a:pt x="3567117" y="215900"/>
                                </a:lnTo>
                                <a:lnTo>
                                  <a:pt x="3613281" y="215900"/>
                                </a:lnTo>
                                <a:lnTo>
                                  <a:pt x="3706117" y="190500"/>
                                </a:lnTo>
                                <a:lnTo>
                                  <a:pt x="3799611" y="190500"/>
                                </a:lnTo>
                                <a:lnTo>
                                  <a:pt x="3846597" y="177800"/>
                                </a:lnTo>
                                <a:lnTo>
                                  <a:pt x="3893738" y="177800"/>
                                </a:lnTo>
                                <a:lnTo>
                                  <a:pt x="3941032" y="165100"/>
                                </a:lnTo>
                                <a:lnTo>
                                  <a:pt x="4131667" y="165100"/>
                                </a:lnTo>
                                <a:lnTo>
                                  <a:pt x="4179676" y="152400"/>
                                </a:lnTo>
                                <a:lnTo>
                                  <a:pt x="5396689" y="152400"/>
                                </a:lnTo>
                                <a:lnTo>
                                  <a:pt x="5216545" y="1016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5396689" y="152400"/>
                                </a:moveTo>
                                <a:lnTo>
                                  <a:pt x="4372509" y="152400"/>
                                </a:lnTo>
                                <a:lnTo>
                                  <a:pt x="4420518" y="165100"/>
                                </a:lnTo>
                                <a:lnTo>
                                  <a:pt x="4611155" y="165100"/>
                                </a:lnTo>
                                <a:lnTo>
                                  <a:pt x="4658448" y="177800"/>
                                </a:lnTo>
                                <a:lnTo>
                                  <a:pt x="4705590" y="177800"/>
                                </a:lnTo>
                                <a:lnTo>
                                  <a:pt x="4752576" y="190500"/>
                                </a:lnTo>
                                <a:lnTo>
                                  <a:pt x="4846071" y="190500"/>
                                </a:lnTo>
                                <a:lnTo>
                                  <a:pt x="4938908" y="215900"/>
                                </a:lnTo>
                                <a:lnTo>
                                  <a:pt x="4985072" y="215900"/>
                                </a:lnTo>
                                <a:lnTo>
                                  <a:pt x="5076877" y="241300"/>
                                </a:lnTo>
                                <a:lnTo>
                                  <a:pt x="5122512" y="241300"/>
                                </a:lnTo>
                                <a:lnTo>
                                  <a:pt x="5303193" y="292100"/>
                                </a:lnTo>
                                <a:lnTo>
                                  <a:pt x="5347883" y="292100"/>
                                </a:lnTo>
                                <a:lnTo>
                                  <a:pt x="5436667" y="317500"/>
                                </a:lnTo>
                                <a:lnTo>
                                  <a:pt x="5480755" y="342900"/>
                                </a:lnTo>
                                <a:lnTo>
                                  <a:pt x="5698025" y="406400"/>
                                </a:lnTo>
                                <a:lnTo>
                                  <a:pt x="5740824" y="431800"/>
                                </a:lnTo>
                                <a:lnTo>
                                  <a:pt x="5825743" y="457200"/>
                                </a:lnTo>
                                <a:lnTo>
                                  <a:pt x="5867857" y="482600"/>
                                </a:lnTo>
                                <a:lnTo>
                                  <a:pt x="5951378" y="508000"/>
                                </a:lnTo>
                                <a:lnTo>
                                  <a:pt x="5992779" y="533400"/>
                                </a:lnTo>
                                <a:lnTo>
                                  <a:pt x="6033937" y="546100"/>
                                </a:lnTo>
                                <a:lnTo>
                                  <a:pt x="6115508" y="596900"/>
                                </a:lnTo>
                                <a:lnTo>
                                  <a:pt x="6155916" y="609600"/>
                                </a:lnTo>
                                <a:lnTo>
                                  <a:pt x="6196068" y="635000"/>
                                </a:lnTo>
                                <a:lnTo>
                                  <a:pt x="6235961" y="647700"/>
                                </a:lnTo>
                                <a:lnTo>
                                  <a:pt x="6392883" y="749300"/>
                                </a:lnTo>
                                <a:lnTo>
                                  <a:pt x="6431436" y="762000"/>
                                </a:lnTo>
                                <a:lnTo>
                                  <a:pt x="6545418" y="838200"/>
                                </a:lnTo>
                                <a:lnTo>
                                  <a:pt x="6656822" y="914400"/>
                                </a:lnTo>
                                <a:lnTo>
                                  <a:pt x="6765567" y="990600"/>
                                </a:lnTo>
                                <a:lnTo>
                                  <a:pt x="6801210" y="1028700"/>
                                </a:lnTo>
                                <a:lnTo>
                                  <a:pt x="6906280" y="1104900"/>
                                </a:lnTo>
                                <a:lnTo>
                                  <a:pt x="6940673" y="1143000"/>
                                </a:lnTo>
                                <a:lnTo>
                                  <a:pt x="7008497" y="1193800"/>
                                </a:lnTo>
                                <a:lnTo>
                                  <a:pt x="7041922" y="1231900"/>
                                </a:lnTo>
                                <a:lnTo>
                                  <a:pt x="7107781" y="1282700"/>
                                </a:lnTo>
                                <a:lnTo>
                                  <a:pt x="7140209" y="1320800"/>
                                </a:lnTo>
                                <a:lnTo>
                                  <a:pt x="7172299" y="1346200"/>
                                </a:lnTo>
                                <a:lnTo>
                                  <a:pt x="7204047" y="1384300"/>
                                </a:lnTo>
                                <a:lnTo>
                                  <a:pt x="7235452" y="1409700"/>
                                </a:lnTo>
                                <a:lnTo>
                                  <a:pt x="7266508" y="1447800"/>
                                </a:lnTo>
                                <a:lnTo>
                                  <a:pt x="7297215" y="1473200"/>
                                </a:lnTo>
                                <a:lnTo>
                                  <a:pt x="7327568" y="1511300"/>
                                </a:lnTo>
                                <a:lnTo>
                                  <a:pt x="7357564" y="1549400"/>
                                </a:lnTo>
                                <a:lnTo>
                                  <a:pt x="7387201" y="1574800"/>
                                </a:lnTo>
                                <a:lnTo>
                                  <a:pt x="7416475" y="1612900"/>
                                </a:lnTo>
                                <a:lnTo>
                                  <a:pt x="7445383" y="1651000"/>
                                </a:lnTo>
                                <a:lnTo>
                                  <a:pt x="7473923" y="1676400"/>
                                </a:lnTo>
                                <a:lnTo>
                                  <a:pt x="7502091" y="1714500"/>
                                </a:lnTo>
                                <a:lnTo>
                                  <a:pt x="7529884" y="1752600"/>
                                </a:lnTo>
                                <a:lnTo>
                                  <a:pt x="7557299" y="1790700"/>
                                </a:lnTo>
                                <a:lnTo>
                                  <a:pt x="7584333" y="1828800"/>
                                </a:lnTo>
                                <a:lnTo>
                                  <a:pt x="7610983" y="1854200"/>
                                </a:lnTo>
                                <a:lnTo>
                                  <a:pt x="7637246" y="1892300"/>
                                </a:lnTo>
                                <a:lnTo>
                                  <a:pt x="7663119" y="1930400"/>
                                </a:lnTo>
                                <a:lnTo>
                                  <a:pt x="7688599" y="1968500"/>
                                </a:lnTo>
                                <a:lnTo>
                                  <a:pt x="7713683" y="2006600"/>
                                </a:lnTo>
                                <a:lnTo>
                                  <a:pt x="7738367" y="2044700"/>
                                </a:lnTo>
                                <a:lnTo>
                                  <a:pt x="7762649" y="2082800"/>
                                </a:lnTo>
                                <a:lnTo>
                                  <a:pt x="7786526" y="2120900"/>
                                </a:lnTo>
                                <a:lnTo>
                                  <a:pt x="7809994" y="2159000"/>
                                </a:lnTo>
                                <a:lnTo>
                                  <a:pt x="7833051" y="2197100"/>
                                </a:lnTo>
                                <a:lnTo>
                                  <a:pt x="7855693" y="2235200"/>
                                </a:lnTo>
                                <a:lnTo>
                                  <a:pt x="7877918" y="2273300"/>
                                </a:lnTo>
                                <a:lnTo>
                                  <a:pt x="7899723" y="2311400"/>
                                </a:lnTo>
                                <a:lnTo>
                                  <a:pt x="7921103" y="2362200"/>
                                </a:lnTo>
                                <a:lnTo>
                                  <a:pt x="7942057" y="2400300"/>
                                </a:lnTo>
                                <a:lnTo>
                                  <a:pt x="7962581" y="2438400"/>
                                </a:lnTo>
                                <a:lnTo>
                                  <a:pt x="7982673" y="2476500"/>
                                </a:lnTo>
                                <a:lnTo>
                                  <a:pt x="8002328" y="2514600"/>
                                </a:lnTo>
                                <a:lnTo>
                                  <a:pt x="8021545" y="2565400"/>
                                </a:lnTo>
                                <a:lnTo>
                                  <a:pt x="8040319" y="2603500"/>
                                </a:lnTo>
                                <a:lnTo>
                                  <a:pt x="8058649" y="2641600"/>
                                </a:lnTo>
                                <a:lnTo>
                                  <a:pt x="8076531" y="2679700"/>
                                </a:lnTo>
                                <a:lnTo>
                                  <a:pt x="8093961" y="2730500"/>
                                </a:lnTo>
                                <a:lnTo>
                                  <a:pt x="8110937" y="2768600"/>
                                </a:lnTo>
                                <a:lnTo>
                                  <a:pt x="8127457" y="2806700"/>
                                </a:lnTo>
                                <a:lnTo>
                                  <a:pt x="8143516" y="2857500"/>
                                </a:lnTo>
                                <a:lnTo>
                                  <a:pt x="8159111" y="2895600"/>
                                </a:lnTo>
                                <a:lnTo>
                                  <a:pt x="8174240" y="2946400"/>
                                </a:lnTo>
                                <a:lnTo>
                                  <a:pt x="8188900" y="2984500"/>
                                </a:lnTo>
                                <a:lnTo>
                                  <a:pt x="8203088" y="3022600"/>
                                </a:lnTo>
                                <a:lnTo>
                                  <a:pt x="8216800" y="3073400"/>
                                </a:lnTo>
                                <a:lnTo>
                                  <a:pt x="8230033" y="3111500"/>
                                </a:lnTo>
                                <a:lnTo>
                                  <a:pt x="8242785" y="3162300"/>
                                </a:lnTo>
                                <a:lnTo>
                                  <a:pt x="8255052" y="3200400"/>
                                </a:lnTo>
                                <a:lnTo>
                                  <a:pt x="8266831" y="3251200"/>
                                </a:lnTo>
                                <a:lnTo>
                                  <a:pt x="8278120" y="3289300"/>
                                </a:lnTo>
                                <a:lnTo>
                                  <a:pt x="8288915" y="3340100"/>
                                </a:lnTo>
                                <a:lnTo>
                                  <a:pt x="8299213" y="3390900"/>
                                </a:lnTo>
                                <a:lnTo>
                                  <a:pt x="8309011" y="3429000"/>
                                </a:lnTo>
                                <a:lnTo>
                                  <a:pt x="8318306" y="3479800"/>
                                </a:lnTo>
                                <a:lnTo>
                                  <a:pt x="8327096" y="3517900"/>
                                </a:lnTo>
                                <a:lnTo>
                                  <a:pt x="8335376" y="3568700"/>
                                </a:lnTo>
                                <a:lnTo>
                                  <a:pt x="8343144" y="3619500"/>
                                </a:lnTo>
                                <a:lnTo>
                                  <a:pt x="8350397" y="3657600"/>
                                </a:lnTo>
                                <a:lnTo>
                                  <a:pt x="8357131" y="3708400"/>
                                </a:lnTo>
                                <a:lnTo>
                                  <a:pt x="8363345" y="3759200"/>
                                </a:lnTo>
                                <a:lnTo>
                                  <a:pt x="8369034" y="3797300"/>
                                </a:lnTo>
                                <a:lnTo>
                                  <a:pt x="8374196" y="3848100"/>
                                </a:lnTo>
                                <a:lnTo>
                                  <a:pt x="8378827" y="3898900"/>
                                </a:lnTo>
                                <a:lnTo>
                                  <a:pt x="8382925" y="3937000"/>
                                </a:lnTo>
                                <a:lnTo>
                                  <a:pt x="8386487" y="3987800"/>
                                </a:lnTo>
                                <a:lnTo>
                                  <a:pt x="8389508" y="4038600"/>
                                </a:lnTo>
                                <a:lnTo>
                                  <a:pt x="8391988" y="4089400"/>
                                </a:lnTo>
                                <a:lnTo>
                                  <a:pt x="8393921" y="4127500"/>
                                </a:lnTo>
                                <a:lnTo>
                                  <a:pt x="8395306" y="4178300"/>
                                </a:lnTo>
                                <a:lnTo>
                                  <a:pt x="8396140" y="4229100"/>
                                </a:lnTo>
                                <a:lnTo>
                                  <a:pt x="8396418" y="4279900"/>
                                </a:lnTo>
                                <a:lnTo>
                                  <a:pt x="8396140" y="4330700"/>
                                </a:lnTo>
                                <a:lnTo>
                                  <a:pt x="8395306" y="4368800"/>
                                </a:lnTo>
                                <a:lnTo>
                                  <a:pt x="8393921" y="4419600"/>
                                </a:lnTo>
                                <a:lnTo>
                                  <a:pt x="8391988" y="4470400"/>
                                </a:lnTo>
                                <a:lnTo>
                                  <a:pt x="8389508" y="4521200"/>
                                </a:lnTo>
                                <a:lnTo>
                                  <a:pt x="8386487" y="4559300"/>
                                </a:lnTo>
                                <a:lnTo>
                                  <a:pt x="8382925" y="4610100"/>
                                </a:lnTo>
                                <a:lnTo>
                                  <a:pt x="8378827" y="4660900"/>
                                </a:lnTo>
                                <a:lnTo>
                                  <a:pt x="8374196" y="4711700"/>
                                </a:lnTo>
                                <a:lnTo>
                                  <a:pt x="8369034" y="4749800"/>
                                </a:lnTo>
                                <a:lnTo>
                                  <a:pt x="8363345" y="4800600"/>
                                </a:lnTo>
                                <a:lnTo>
                                  <a:pt x="8357131" y="4851400"/>
                                </a:lnTo>
                                <a:lnTo>
                                  <a:pt x="8350397" y="4889500"/>
                                </a:lnTo>
                                <a:lnTo>
                                  <a:pt x="8343144" y="4940300"/>
                                </a:lnTo>
                                <a:lnTo>
                                  <a:pt x="8335376" y="4991100"/>
                                </a:lnTo>
                                <a:lnTo>
                                  <a:pt x="8327096" y="5029200"/>
                                </a:lnTo>
                                <a:lnTo>
                                  <a:pt x="8318306" y="5080000"/>
                                </a:lnTo>
                                <a:lnTo>
                                  <a:pt x="8309011" y="5118100"/>
                                </a:lnTo>
                                <a:lnTo>
                                  <a:pt x="8299213" y="5168900"/>
                                </a:lnTo>
                                <a:lnTo>
                                  <a:pt x="8288915" y="5219700"/>
                                </a:lnTo>
                                <a:lnTo>
                                  <a:pt x="8278120" y="5257800"/>
                                </a:lnTo>
                                <a:lnTo>
                                  <a:pt x="8266831" y="5308600"/>
                                </a:lnTo>
                                <a:lnTo>
                                  <a:pt x="8255052" y="5346700"/>
                                </a:lnTo>
                                <a:lnTo>
                                  <a:pt x="8242785" y="5397500"/>
                                </a:lnTo>
                                <a:lnTo>
                                  <a:pt x="8230033" y="5435600"/>
                                </a:lnTo>
                                <a:lnTo>
                                  <a:pt x="8216800" y="5486400"/>
                                </a:lnTo>
                                <a:lnTo>
                                  <a:pt x="8203088" y="5524500"/>
                                </a:lnTo>
                                <a:lnTo>
                                  <a:pt x="8188900" y="5575300"/>
                                </a:lnTo>
                                <a:lnTo>
                                  <a:pt x="8174240" y="5613400"/>
                                </a:lnTo>
                                <a:lnTo>
                                  <a:pt x="8159111" y="5651500"/>
                                </a:lnTo>
                                <a:lnTo>
                                  <a:pt x="8143516" y="5702300"/>
                                </a:lnTo>
                                <a:lnTo>
                                  <a:pt x="8127457" y="5740400"/>
                                </a:lnTo>
                                <a:lnTo>
                                  <a:pt x="8110937" y="5778500"/>
                                </a:lnTo>
                                <a:lnTo>
                                  <a:pt x="8093961" y="5829300"/>
                                </a:lnTo>
                                <a:lnTo>
                                  <a:pt x="8076531" y="5867400"/>
                                </a:lnTo>
                                <a:lnTo>
                                  <a:pt x="8058649" y="5905500"/>
                                </a:lnTo>
                                <a:lnTo>
                                  <a:pt x="8040319" y="5956300"/>
                                </a:lnTo>
                                <a:lnTo>
                                  <a:pt x="8021545" y="5994400"/>
                                </a:lnTo>
                                <a:lnTo>
                                  <a:pt x="8002328" y="6032500"/>
                                </a:lnTo>
                                <a:lnTo>
                                  <a:pt x="7982673" y="6070600"/>
                                </a:lnTo>
                                <a:lnTo>
                                  <a:pt x="7962581" y="6121400"/>
                                </a:lnTo>
                                <a:lnTo>
                                  <a:pt x="7942057" y="6159500"/>
                                </a:lnTo>
                                <a:lnTo>
                                  <a:pt x="7921103" y="6197600"/>
                                </a:lnTo>
                                <a:lnTo>
                                  <a:pt x="7899723" y="6235700"/>
                                </a:lnTo>
                                <a:lnTo>
                                  <a:pt x="7877918" y="6273800"/>
                                </a:lnTo>
                                <a:lnTo>
                                  <a:pt x="7855693" y="6311900"/>
                                </a:lnTo>
                                <a:lnTo>
                                  <a:pt x="7833051" y="6350000"/>
                                </a:lnTo>
                                <a:lnTo>
                                  <a:pt x="7809994" y="6388100"/>
                                </a:lnTo>
                                <a:lnTo>
                                  <a:pt x="7786526" y="6438900"/>
                                </a:lnTo>
                                <a:lnTo>
                                  <a:pt x="7762649" y="6477000"/>
                                </a:lnTo>
                                <a:lnTo>
                                  <a:pt x="7738367" y="6515100"/>
                                </a:lnTo>
                                <a:lnTo>
                                  <a:pt x="7713683" y="6540500"/>
                                </a:lnTo>
                                <a:lnTo>
                                  <a:pt x="7688599" y="6578600"/>
                                </a:lnTo>
                                <a:lnTo>
                                  <a:pt x="7663119" y="6616700"/>
                                </a:lnTo>
                                <a:lnTo>
                                  <a:pt x="7637246" y="6654800"/>
                                </a:lnTo>
                                <a:lnTo>
                                  <a:pt x="7610983" y="6692900"/>
                                </a:lnTo>
                                <a:lnTo>
                                  <a:pt x="7584333" y="6731000"/>
                                </a:lnTo>
                                <a:lnTo>
                                  <a:pt x="7557299" y="6769100"/>
                                </a:lnTo>
                                <a:lnTo>
                                  <a:pt x="7529884" y="6807200"/>
                                </a:lnTo>
                                <a:lnTo>
                                  <a:pt x="7502091" y="6832600"/>
                                </a:lnTo>
                                <a:lnTo>
                                  <a:pt x="7473923" y="6870700"/>
                                </a:lnTo>
                                <a:lnTo>
                                  <a:pt x="7445383" y="6908800"/>
                                </a:lnTo>
                                <a:lnTo>
                                  <a:pt x="7416475" y="6946900"/>
                                </a:lnTo>
                                <a:lnTo>
                                  <a:pt x="7387201" y="6972300"/>
                                </a:lnTo>
                                <a:lnTo>
                                  <a:pt x="7357564" y="7010400"/>
                                </a:lnTo>
                                <a:lnTo>
                                  <a:pt x="7327568" y="7048500"/>
                                </a:lnTo>
                                <a:lnTo>
                                  <a:pt x="7297215" y="7073900"/>
                                </a:lnTo>
                                <a:lnTo>
                                  <a:pt x="7266508" y="7112000"/>
                                </a:lnTo>
                                <a:lnTo>
                                  <a:pt x="7235452" y="7137400"/>
                                </a:lnTo>
                                <a:lnTo>
                                  <a:pt x="7204047" y="7175500"/>
                                </a:lnTo>
                                <a:lnTo>
                                  <a:pt x="7172299" y="7200900"/>
                                </a:lnTo>
                                <a:lnTo>
                                  <a:pt x="7140209" y="7239000"/>
                                </a:lnTo>
                                <a:lnTo>
                                  <a:pt x="7107781" y="7264400"/>
                                </a:lnTo>
                                <a:lnTo>
                                  <a:pt x="7075017" y="7302500"/>
                                </a:lnTo>
                                <a:lnTo>
                                  <a:pt x="7008497" y="7353300"/>
                                </a:lnTo>
                                <a:lnTo>
                                  <a:pt x="6974747" y="7391400"/>
                                </a:lnTo>
                                <a:lnTo>
                                  <a:pt x="6906280" y="7442200"/>
                                </a:lnTo>
                                <a:lnTo>
                                  <a:pt x="6871569" y="7480300"/>
                                </a:lnTo>
                                <a:lnTo>
                                  <a:pt x="6801210" y="7531100"/>
                                </a:lnTo>
                                <a:lnTo>
                                  <a:pt x="6693370" y="7607300"/>
                                </a:lnTo>
                                <a:lnTo>
                                  <a:pt x="6582843" y="7683500"/>
                                </a:lnTo>
                                <a:lnTo>
                                  <a:pt x="6469711" y="7759700"/>
                                </a:lnTo>
                                <a:lnTo>
                                  <a:pt x="6314958" y="7861300"/>
                                </a:lnTo>
                                <a:lnTo>
                                  <a:pt x="6275592" y="7874000"/>
                                </a:lnTo>
                                <a:lnTo>
                                  <a:pt x="6196068" y="7924800"/>
                                </a:lnTo>
                                <a:lnTo>
                                  <a:pt x="6155916" y="7937500"/>
                                </a:lnTo>
                                <a:lnTo>
                                  <a:pt x="6074847" y="7988300"/>
                                </a:lnTo>
                                <a:lnTo>
                                  <a:pt x="6033937" y="8001000"/>
                                </a:lnTo>
                                <a:lnTo>
                                  <a:pt x="5992779" y="8026400"/>
                                </a:lnTo>
                                <a:lnTo>
                                  <a:pt x="5951378" y="8039100"/>
                                </a:lnTo>
                                <a:lnTo>
                                  <a:pt x="5909737" y="8064500"/>
                                </a:lnTo>
                                <a:lnTo>
                                  <a:pt x="5825743" y="8089900"/>
                                </a:lnTo>
                                <a:lnTo>
                                  <a:pt x="5783398" y="8115300"/>
                                </a:lnTo>
                                <a:lnTo>
                                  <a:pt x="5698025" y="8140700"/>
                                </a:lnTo>
                                <a:lnTo>
                                  <a:pt x="5655004" y="8166100"/>
                                </a:lnTo>
                                <a:lnTo>
                                  <a:pt x="5167964" y="8305800"/>
                                </a:lnTo>
                                <a:lnTo>
                                  <a:pt x="5122512" y="8305800"/>
                                </a:lnTo>
                                <a:lnTo>
                                  <a:pt x="5031063" y="8331200"/>
                                </a:lnTo>
                                <a:lnTo>
                                  <a:pt x="4985072" y="8331200"/>
                                </a:lnTo>
                                <a:lnTo>
                                  <a:pt x="4892573" y="8356600"/>
                                </a:lnTo>
                                <a:lnTo>
                                  <a:pt x="4846071" y="8356600"/>
                                </a:lnTo>
                                <a:lnTo>
                                  <a:pt x="4799404" y="8369300"/>
                                </a:lnTo>
                                <a:lnTo>
                                  <a:pt x="4705590" y="8369300"/>
                                </a:lnTo>
                                <a:lnTo>
                                  <a:pt x="4658448" y="8382000"/>
                                </a:lnTo>
                                <a:lnTo>
                                  <a:pt x="4563712" y="8382000"/>
                                </a:lnTo>
                                <a:lnTo>
                                  <a:pt x="4516123" y="8394700"/>
                                </a:lnTo>
                                <a:lnTo>
                                  <a:pt x="5441252" y="8394700"/>
                                </a:lnTo>
                                <a:lnTo>
                                  <a:pt x="5617525" y="8343900"/>
                                </a:lnTo>
                                <a:lnTo>
                                  <a:pt x="5661084" y="8318500"/>
                                </a:lnTo>
                                <a:lnTo>
                                  <a:pt x="5790495" y="8280400"/>
                                </a:lnTo>
                                <a:lnTo>
                                  <a:pt x="5833200" y="8255000"/>
                                </a:lnTo>
                                <a:lnTo>
                                  <a:pt x="5917945" y="8229600"/>
                                </a:lnTo>
                                <a:lnTo>
                                  <a:pt x="5959979" y="8204200"/>
                                </a:lnTo>
                                <a:lnTo>
                                  <a:pt x="6001785" y="8191500"/>
                                </a:lnTo>
                                <a:lnTo>
                                  <a:pt x="6043358" y="8166100"/>
                                </a:lnTo>
                                <a:lnTo>
                                  <a:pt x="6084696" y="8153400"/>
                                </a:lnTo>
                                <a:lnTo>
                                  <a:pt x="6125797" y="8128000"/>
                                </a:lnTo>
                                <a:lnTo>
                                  <a:pt x="6166657" y="8115300"/>
                                </a:lnTo>
                                <a:lnTo>
                                  <a:pt x="6207273" y="8089900"/>
                                </a:lnTo>
                                <a:lnTo>
                                  <a:pt x="6247643" y="8077200"/>
                                </a:lnTo>
                                <a:lnTo>
                                  <a:pt x="6367247" y="8001000"/>
                                </a:lnTo>
                                <a:lnTo>
                                  <a:pt x="6406604" y="7988300"/>
                                </a:lnTo>
                                <a:lnTo>
                                  <a:pt x="6561395" y="7886700"/>
                                </a:lnTo>
                                <a:lnTo>
                                  <a:pt x="6674642" y="7810500"/>
                                </a:lnTo>
                                <a:lnTo>
                                  <a:pt x="6785365" y="7734300"/>
                                </a:lnTo>
                                <a:lnTo>
                                  <a:pt x="6893486" y="7658100"/>
                                </a:lnTo>
                                <a:lnTo>
                                  <a:pt x="6928935" y="7632700"/>
                                </a:lnTo>
                                <a:lnTo>
                                  <a:pt x="6964083" y="7594600"/>
                                </a:lnTo>
                                <a:lnTo>
                                  <a:pt x="7067697" y="7518400"/>
                                </a:lnTo>
                                <a:lnTo>
                                  <a:pt x="7101614" y="7480300"/>
                                </a:lnTo>
                                <a:lnTo>
                                  <a:pt x="7168503" y="7429500"/>
                                </a:lnTo>
                                <a:lnTo>
                                  <a:pt x="7201468" y="7391400"/>
                                </a:lnTo>
                                <a:lnTo>
                                  <a:pt x="7234110" y="7366000"/>
                                </a:lnTo>
                                <a:lnTo>
                                  <a:pt x="7266426" y="7327900"/>
                                </a:lnTo>
                                <a:lnTo>
                                  <a:pt x="7298412" y="7302500"/>
                                </a:lnTo>
                                <a:lnTo>
                                  <a:pt x="7330067" y="7264400"/>
                                </a:lnTo>
                                <a:lnTo>
                                  <a:pt x="7361387" y="7239000"/>
                                </a:lnTo>
                                <a:lnTo>
                                  <a:pt x="7392370" y="7200900"/>
                                </a:lnTo>
                                <a:lnTo>
                                  <a:pt x="7423012" y="7175500"/>
                                </a:lnTo>
                                <a:lnTo>
                                  <a:pt x="7453311" y="7137400"/>
                                </a:lnTo>
                                <a:lnTo>
                                  <a:pt x="7483263" y="7099300"/>
                                </a:lnTo>
                                <a:lnTo>
                                  <a:pt x="7512867" y="7073900"/>
                                </a:lnTo>
                                <a:lnTo>
                                  <a:pt x="7542119" y="7035800"/>
                                </a:lnTo>
                                <a:lnTo>
                                  <a:pt x="7571017" y="6997700"/>
                                </a:lnTo>
                                <a:lnTo>
                                  <a:pt x="7599556" y="6959600"/>
                                </a:lnTo>
                                <a:lnTo>
                                  <a:pt x="7627736" y="6934200"/>
                                </a:lnTo>
                                <a:lnTo>
                                  <a:pt x="7655552" y="6896100"/>
                                </a:lnTo>
                                <a:lnTo>
                                  <a:pt x="7683002" y="6858000"/>
                                </a:lnTo>
                                <a:lnTo>
                                  <a:pt x="7710084" y="6819900"/>
                                </a:lnTo>
                                <a:lnTo>
                                  <a:pt x="7736793" y="6781800"/>
                                </a:lnTo>
                                <a:lnTo>
                                  <a:pt x="7763128" y="6743700"/>
                                </a:lnTo>
                                <a:lnTo>
                                  <a:pt x="7789086" y="6718300"/>
                                </a:lnTo>
                                <a:lnTo>
                                  <a:pt x="7814663" y="6680200"/>
                                </a:lnTo>
                                <a:lnTo>
                                  <a:pt x="7839857" y="6642100"/>
                                </a:lnTo>
                                <a:lnTo>
                                  <a:pt x="7864665" y="6604000"/>
                                </a:lnTo>
                                <a:lnTo>
                                  <a:pt x="7889084" y="6565900"/>
                                </a:lnTo>
                                <a:lnTo>
                                  <a:pt x="7913111" y="6527800"/>
                                </a:lnTo>
                                <a:lnTo>
                                  <a:pt x="7936744" y="6489700"/>
                                </a:lnTo>
                                <a:lnTo>
                                  <a:pt x="7959979" y="6451600"/>
                                </a:lnTo>
                                <a:lnTo>
                                  <a:pt x="7982815" y="6413500"/>
                                </a:lnTo>
                                <a:lnTo>
                                  <a:pt x="8005247" y="6362700"/>
                                </a:lnTo>
                                <a:lnTo>
                                  <a:pt x="8027273" y="6324600"/>
                                </a:lnTo>
                                <a:lnTo>
                                  <a:pt x="8048890" y="6286500"/>
                                </a:lnTo>
                                <a:lnTo>
                                  <a:pt x="8070095" y="6248400"/>
                                </a:lnTo>
                                <a:lnTo>
                                  <a:pt x="8090886" y="6210300"/>
                                </a:lnTo>
                                <a:lnTo>
                                  <a:pt x="8111260" y="6172200"/>
                                </a:lnTo>
                                <a:lnTo>
                                  <a:pt x="8131213" y="6121400"/>
                                </a:lnTo>
                                <a:lnTo>
                                  <a:pt x="8150744" y="6083300"/>
                                </a:lnTo>
                                <a:lnTo>
                                  <a:pt x="8169848" y="6045200"/>
                                </a:lnTo>
                                <a:lnTo>
                                  <a:pt x="8188524" y="6007100"/>
                                </a:lnTo>
                                <a:lnTo>
                                  <a:pt x="8206768" y="5956300"/>
                                </a:lnTo>
                                <a:lnTo>
                                  <a:pt x="8224577" y="5918200"/>
                                </a:lnTo>
                                <a:lnTo>
                                  <a:pt x="8241950" y="5880100"/>
                                </a:lnTo>
                                <a:lnTo>
                                  <a:pt x="8258882" y="5829300"/>
                                </a:lnTo>
                                <a:lnTo>
                                  <a:pt x="8275371" y="5791200"/>
                                </a:lnTo>
                                <a:lnTo>
                                  <a:pt x="8291414" y="5753100"/>
                                </a:lnTo>
                                <a:lnTo>
                                  <a:pt x="8307008" y="5702300"/>
                                </a:lnTo>
                                <a:lnTo>
                                  <a:pt x="8322151" y="5664200"/>
                                </a:lnTo>
                                <a:lnTo>
                                  <a:pt x="8336839" y="5613400"/>
                                </a:lnTo>
                                <a:lnTo>
                                  <a:pt x="8351070" y="5575300"/>
                                </a:lnTo>
                                <a:lnTo>
                                  <a:pt x="8364841" y="5537200"/>
                                </a:lnTo>
                                <a:lnTo>
                                  <a:pt x="8378149" y="5486400"/>
                                </a:lnTo>
                                <a:lnTo>
                                  <a:pt x="8390991" y="5448300"/>
                                </a:lnTo>
                                <a:lnTo>
                                  <a:pt x="8403364" y="5397500"/>
                                </a:lnTo>
                                <a:lnTo>
                                  <a:pt x="8415266" y="5359400"/>
                                </a:lnTo>
                                <a:lnTo>
                                  <a:pt x="8426694" y="5308600"/>
                                </a:lnTo>
                                <a:lnTo>
                                  <a:pt x="8437644" y="5257800"/>
                                </a:lnTo>
                                <a:lnTo>
                                  <a:pt x="8448114" y="5219700"/>
                                </a:lnTo>
                                <a:lnTo>
                                  <a:pt x="8458101" y="5168900"/>
                                </a:lnTo>
                                <a:lnTo>
                                  <a:pt x="8467602" y="5130800"/>
                                </a:lnTo>
                                <a:lnTo>
                                  <a:pt x="8476615" y="5080000"/>
                                </a:lnTo>
                                <a:lnTo>
                                  <a:pt x="8485136" y="5029200"/>
                                </a:lnTo>
                                <a:lnTo>
                                  <a:pt x="8493163" y="4991100"/>
                                </a:lnTo>
                                <a:lnTo>
                                  <a:pt x="8500693" y="4940300"/>
                                </a:lnTo>
                                <a:lnTo>
                                  <a:pt x="8507722" y="4889500"/>
                                </a:lnTo>
                                <a:lnTo>
                                  <a:pt x="8514249" y="4851400"/>
                                </a:lnTo>
                                <a:lnTo>
                                  <a:pt x="8520270" y="4800600"/>
                                </a:lnTo>
                                <a:lnTo>
                                  <a:pt x="8525782" y="4749800"/>
                                </a:lnTo>
                                <a:lnTo>
                                  <a:pt x="8530783" y="4711700"/>
                                </a:lnTo>
                                <a:lnTo>
                                  <a:pt x="8535270" y="4660900"/>
                                </a:lnTo>
                                <a:lnTo>
                                  <a:pt x="8539239" y="4610100"/>
                                </a:lnTo>
                                <a:lnTo>
                                  <a:pt x="8542689" y="4572000"/>
                                </a:lnTo>
                                <a:lnTo>
                                  <a:pt x="8545615" y="4521200"/>
                                </a:lnTo>
                                <a:lnTo>
                                  <a:pt x="8548016" y="4470400"/>
                                </a:lnTo>
                                <a:lnTo>
                                  <a:pt x="8549888" y="4419600"/>
                                </a:lnTo>
                                <a:lnTo>
                                  <a:pt x="8551229" y="4368800"/>
                                </a:lnTo>
                                <a:lnTo>
                                  <a:pt x="8552036" y="4330700"/>
                                </a:lnTo>
                                <a:lnTo>
                                  <a:pt x="8552305" y="4279900"/>
                                </a:lnTo>
                                <a:lnTo>
                                  <a:pt x="8552036" y="4229100"/>
                                </a:lnTo>
                                <a:lnTo>
                                  <a:pt x="8551229" y="4178300"/>
                                </a:lnTo>
                                <a:lnTo>
                                  <a:pt x="8549888" y="4127500"/>
                                </a:lnTo>
                                <a:lnTo>
                                  <a:pt x="8548016" y="4089400"/>
                                </a:lnTo>
                                <a:lnTo>
                                  <a:pt x="8545615" y="4038600"/>
                                </a:lnTo>
                                <a:lnTo>
                                  <a:pt x="8542689" y="3987800"/>
                                </a:lnTo>
                                <a:lnTo>
                                  <a:pt x="8539239" y="3937000"/>
                                </a:lnTo>
                                <a:lnTo>
                                  <a:pt x="8535270" y="3898900"/>
                                </a:lnTo>
                                <a:lnTo>
                                  <a:pt x="8530783" y="3848100"/>
                                </a:lnTo>
                                <a:lnTo>
                                  <a:pt x="8525782" y="3797300"/>
                                </a:lnTo>
                                <a:lnTo>
                                  <a:pt x="8520270" y="3746500"/>
                                </a:lnTo>
                                <a:lnTo>
                                  <a:pt x="8514249" y="3708400"/>
                                </a:lnTo>
                                <a:lnTo>
                                  <a:pt x="8507722" y="3657600"/>
                                </a:lnTo>
                                <a:lnTo>
                                  <a:pt x="8500693" y="3606800"/>
                                </a:lnTo>
                                <a:lnTo>
                                  <a:pt x="8493163" y="3568700"/>
                                </a:lnTo>
                                <a:lnTo>
                                  <a:pt x="8485136" y="3517900"/>
                                </a:lnTo>
                                <a:lnTo>
                                  <a:pt x="8476615" y="3479800"/>
                                </a:lnTo>
                                <a:lnTo>
                                  <a:pt x="8467602" y="3429000"/>
                                </a:lnTo>
                                <a:lnTo>
                                  <a:pt x="8458101" y="3378200"/>
                                </a:lnTo>
                                <a:lnTo>
                                  <a:pt x="8448114" y="3340100"/>
                                </a:lnTo>
                                <a:lnTo>
                                  <a:pt x="8437644" y="3289300"/>
                                </a:lnTo>
                                <a:lnTo>
                                  <a:pt x="8426694" y="3251200"/>
                                </a:lnTo>
                                <a:lnTo>
                                  <a:pt x="8415266" y="3200400"/>
                                </a:lnTo>
                                <a:lnTo>
                                  <a:pt x="8403364" y="3162300"/>
                                </a:lnTo>
                                <a:lnTo>
                                  <a:pt x="8390991" y="3111500"/>
                                </a:lnTo>
                                <a:lnTo>
                                  <a:pt x="8378149" y="3073400"/>
                                </a:lnTo>
                                <a:lnTo>
                                  <a:pt x="8364841" y="3022600"/>
                                </a:lnTo>
                                <a:lnTo>
                                  <a:pt x="8351070" y="2984500"/>
                                </a:lnTo>
                                <a:lnTo>
                                  <a:pt x="8336839" y="2933700"/>
                                </a:lnTo>
                                <a:lnTo>
                                  <a:pt x="8322151" y="2895600"/>
                                </a:lnTo>
                                <a:lnTo>
                                  <a:pt x="8307008" y="2844800"/>
                                </a:lnTo>
                                <a:lnTo>
                                  <a:pt x="8291414" y="2806700"/>
                                </a:lnTo>
                                <a:lnTo>
                                  <a:pt x="8275371" y="2768600"/>
                                </a:lnTo>
                                <a:lnTo>
                                  <a:pt x="8258882" y="2717800"/>
                                </a:lnTo>
                                <a:lnTo>
                                  <a:pt x="8241950" y="2679700"/>
                                </a:lnTo>
                                <a:lnTo>
                                  <a:pt x="8224577" y="2641600"/>
                                </a:lnTo>
                                <a:lnTo>
                                  <a:pt x="8206768" y="2590800"/>
                                </a:lnTo>
                                <a:lnTo>
                                  <a:pt x="8188524" y="2552700"/>
                                </a:lnTo>
                                <a:lnTo>
                                  <a:pt x="8169848" y="2514600"/>
                                </a:lnTo>
                                <a:lnTo>
                                  <a:pt x="8150744" y="2463800"/>
                                </a:lnTo>
                                <a:lnTo>
                                  <a:pt x="8131213" y="2425700"/>
                                </a:lnTo>
                                <a:lnTo>
                                  <a:pt x="8111260" y="2387600"/>
                                </a:lnTo>
                                <a:lnTo>
                                  <a:pt x="8090886" y="2349500"/>
                                </a:lnTo>
                                <a:lnTo>
                                  <a:pt x="8070095" y="2311400"/>
                                </a:lnTo>
                                <a:lnTo>
                                  <a:pt x="8048890" y="2260600"/>
                                </a:lnTo>
                                <a:lnTo>
                                  <a:pt x="8027273" y="2222500"/>
                                </a:lnTo>
                                <a:lnTo>
                                  <a:pt x="8005247" y="2184400"/>
                                </a:lnTo>
                                <a:lnTo>
                                  <a:pt x="7982815" y="2146300"/>
                                </a:lnTo>
                                <a:lnTo>
                                  <a:pt x="7959979" y="2108200"/>
                                </a:lnTo>
                                <a:lnTo>
                                  <a:pt x="7936744" y="2070100"/>
                                </a:lnTo>
                                <a:lnTo>
                                  <a:pt x="7913111" y="2032000"/>
                                </a:lnTo>
                                <a:lnTo>
                                  <a:pt x="7889084" y="1993900"/>
                                </a:lnTo>
                                <a:lnTo>
                                  <a:pt x="7864665" y="1955800"/>
                                </a:lnTo>
                                <a:lnTo>
                                  <a:pt x="7839857" y="1917700"/>
                                </a:lnTo>
                                <a:lnTo>
                                  <a:pt x="7814663" y="1879600"/>
                                </a:lnTo>
                                <a:lnTo>
                                  <a:pt x="7789086" y="1841500"/>
                                </a:lnTo>
                                <a:lnTo>
                                  <a:pt x="7763128" y="1803400"/>
                                </a:lnTo>
                                <a:lnTo>
                                  <a:pt x="7736793" y="1765300"/>
                                </a:lnTo>
                                <a:lnTo>
                                  <a:pt x="7710084" y="1727200"/>
                                </a:lnTo>
                                <a:lnTo>
                                  <a:pt x="7683002" y="1701800"/>
                                </a:lnTo>
                                <a:lnTo>
                                  <a:pt x="7655552" y="1663700"/>
                                </a:lnTo>
                                <a:lnTo>
                                  <a:pt x="7627736" y="1625600"/>
                                </a:lnTo>
                                <a:lnTo>
                                  <a:pt x="7599556" y="1587500"/>
                                </a:lnTo>
                                <a:lnTo>
                                  <a:pt x="7571017" y="1549400"/>
                                </a:lnTo>
                                <a:lnTo>
                                  <a:pt x="7542119" y="1524000"/>
                                </a:lnTo>
                                <a:lnTo>
                                  <a:pt x="7512867" y="1485900"/>
                                </a:lnTo>
                                <a:lnTo>
                                  <a:pt x="7483263" y="1447800"/>
                                </a:lnTo>
                                <a:lnTo>
                                  <a:pt x="7453311" y="1422400"/>
                                </a:lnTo>
                                <a:lnTo>
                                  <a:pt x="7423012" y="1384300"/>
                                </a:lnTo>
                                <a:lnTo>
                                  <a:pt x="7392370" y="1346200"/>
                                </a:lnTo>
                                <a:lnTo>
                                  <a:pt x="7361387" y="1320800"/>
                                </a:lnTo>
                                <a:lnTo>
                                  <a:pt x="7330067" y="1282700"/>
                                </a:lnTo>
                                <a:lnTo>
                                  <a:pt x="7298412" y="1257300"/>
                                </a:lnTo>
                                <a:lnTo>
                                  <a:pt x="7266426" y="1219200"/>
                                </a:lnTo>
                                <a:lnTo>
                                  <a:pt x="7234110" y="1193800"/>
                                </a:lnTo>
                                <a:lnTo>
                                  <a:pt x="7201468" y="1155700"/>
                                </a:lnTo>
                                <a:lnTo>
                                  <a:pt x="7135218" y="1104900"/>
                                </a:lnTo>
                                <a:lnTo>
                                  <a:pt x="7101614" y="1066800"/>
                                </a:lnTo>
                                <a:lnTo>
                                  <a:pt x="7033467" y="1016000"/>
                                </a:lnTo>
                                <a:lnTo>
                                  <a:pt x="6998928" y="977900"/>
                                </a:lnTo>
                                <a:lnTo>
                                  <a:pt x="6893486" y="901700"/>
                                </a:lnTo>
                                <a:lnTo>
                                  <a:pt x="6857739" y="876300"/>
                                </a:lnTo>
                                <a:lnTo>
                                  <a:pt x="6821698" y="838200"/>
                                </a:lnTo>
                                <a:lnTo>
                                  <a:pt x="6711834" y="762000"/>
                                </a:lnTo>
                                <a:lnTo>
                                  <a:pt x="6561395" y="660400"/>
                                </a:lnTo>
                                <a:lnTo>
                                  <a:pt x="6523098" y="635000"/>
                                </a:lnTo>
                                <a:lnTo>
                                  <a:pt x="6484532" y="622300"/>
                                </a:lnTo>
                                <a:lnTo>
                                  <a:pt x="6327633" y="520700"/>
                                </a:lnTo>
                                <a:lnTo>
                                  <a:pt x="6287764" y="508000"/>
                                </a:lnTo>
                                <a:lnTo>
                                  <a:pt x="6207273" y="457200"/>
                                </a:lnTo>
                                <a:lnTo>
                                  <a:pt x="6166657" y="444500"/>
                                </a:lnTo>
                                <a:lnTo>
                                  <a:pt x="6125797" y="419100"/>
                                </a:lnTo>
                                <a:lnTo>
                                  <a:pt x="6084696" y="406400"/>
                                </a:lnTo>
                                <a:lnTo>
                                  <a:pt x="6043358" y="381000"/>
                                </a:lnTo>
                                <a:lnTo>
                                  <a:pt x="6001785" y="368300"/>
                                </a:lnTo>
                                <a:lnTo>
                                  <a:pt x="5959979" y="342900"/>
                                </a:lnTo>
                                <a:lnTo>
                                  <a:pt x="5875684" y="317500"/>
                                </a:lnTo>
                                <a:lnTo>
                                  <a:pt x="5833200" y="292100"/>
                                </a:lnTo>
                                <a:lnTo>
                                  <a:pt x="5747572" y="266700"/>
                                </a:lnTo>
                                <a:lnTo>
                                  <a:pt x="5704434" y="241300"/>
                                </a:lnTo>
                                <a:lnTo>
                                  <a:pt x="5396689" y="1524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5033509" y="63500"/>
                                </a:moveTo>
                                <a:lnTo>
                                  <a:pt x="3518681" y="63500"/>
                                </a:lnTo>
                                <a:lnTo>
                                  <a:pt x="3381141" y="101600"/>
                                </a:lnTo>
                                <a:lnTo>
                                  <a:pt x="5171050" y="101600"/>
                                </a:lnTo>
                                <a:lnTo>
                                  <a:pt x="5033509" y="635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940963" y="50800"/>
                                </a:moveTo>
                                <a:lnTo>
                                  <a:pt x="3611225" y="50800"/>
                                </a:lnTo>
                                <a:lnTo>
                                  <a:pt x="3564870" y="63500"/>
                                </a:lnTo>
                                <a:lnTo>
                                  <a:pt x="4987319" y="63500"/>
                                </a:lnTo>
                                <a:lnTo>
                                  <a:pt x="4940963" y="508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847763" y="38100"/>
                                </a:moveTo>
                                <a:lnTo>
                                  <a:pt x="3704425" y="38100"/>
                                </a:lnTo>
                                <a:lnTo>
                                  <a:pt x="3657745" y="50800"/>
                                </a:lnTo>
                                <a:lnTo>
                                  <a:pt x="4894444" y="50800"/>
                                </a:lnTo>
                                <a:lnTo>
                                  <a:pt x="4847763" y="381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753931" y="25400"/>
                                </a:moveTo>
                                <a:lnTo>
                                  <a:pt x="3798256" y="25400"/>
                                </a:lnTo>
                                <a:lnTo>
                                  <a:pt x="3751263" y="38100"/>
                                </a:lnTo>
                                <a:lnTo>
                                  <a:pt x="4800925" y="38100"/>
                                </a:lnTo>
                                <a:lnTo>
                                  <a:pt x="4753931" y="254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659490" y="12700"/>
                                </a:moveTo>
                                <a:lnTo>
                                  <a:pt x="3892696" y="12700"/>
                                </a:lnTo>
                                <a:lnTo>
                                  <a:pt x="3845401" y="25400"/>
                                </a:lnTo>
                                <a:lnTo>
                                  <a:pt x="4706785" y="25400"/>
                                </a:lnTo>
                                <a:lnTo>
                                  <a:pt x="4659490" y="12700"/>
                                </a:lnTo>
                                <a:close/>
                              </a:path>
                              <a:path w="8552815" h="8547100">
                                <a:moveTo>
                                  <a:pt x="4468873" y="0"/>
                                </a:moveTo>
                                <a:lnTo>
                                  <a:pt x="4083313" y="0"/>
                                </a:lnTo>
                                <a:lnTo>
                                  <a:pt x="4035449" y="12700"/>
                                </a:lnTo>
                                <a:lnTo>
                                  <a:pt x="4516737" y="12700"/>
                                </a:lnTo>
                                <a:lnTo>
                                  <a:pt x="4468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88052" y="7514659"/>
                            <a:ext cx="9554845" cy="425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4845" h="4255135">
                                <a:moveTo>
                                  <a:pt x="9095582" y="0"/>
                                </a:moveTo>
                                <a:lnTo>
                                  <a:pt x="459061" y="0"/>
                                </a:lnTo>
                                <a:lnTo>
                                  <a:pt x="411995" y="2360"/>
                                </a:lnTo>
                                <a:lnTo>
                                  <a:pt x="366319" y="9289"/>
                                </a:lnTo>
                                <a:lnTo>
                                  <a:pt x="322259" y="20560"/>
                                </a:lnTo>
                                <a:lnTo>
                                  <a:pt x="280042" y="35946"/>
                                </a:lnTo>
                                <a:lnTo>
                                  <a:pt x="239897" y="55220"/>
                                </a:lnTo>
                                <a:lnTo>
                                  <a:pt x="202050" y="78155"/>
                                </a:lnTo>
                                <a:lnTo>
                                  <a:pt x="166729" y="104525"/>
                                </a:lnTo>
                                <a:lnTo>
                                  <a:pt x="134161" y="134101"/>
                                </a:lnTo>
                                <a:lnTo>
                                  <a:pt x="104573" y="166658"/>
                                </a:lnTo>
                                <a:lnTo>
                                  <a:pt x="78193" y="201969"/>
                                </a:lnTo>
                                <a:lnTo>
                                  <a:pt x="55248" y="239806"/>
                                </a:lnTo>
                                <a:lnTo>
                                  <a:pt x="35964" y="279942"/>
                                </a:lnTo>
                                <a:lnTo>
                                  <a:pt x="20571" y="322150"/>
                                </a:lnTo>
                                <a:lnTo>
                                  <a:pt x="9294" y="366204"/>
                                </a:lnTo>
                                <a:lnTo>
                                  <a:pt x="2361" y="411877"/>
                                </a:lnTo>
                                <a:lnTo>
                                  <a:pt x="0" y="458942"/>
                                </a:lnTo>
                                <a:lnTo>
                                  <a:pt x="0" y="3795649"/>
                                </a:lnTo>
                                <a:lnTo>
                                  <a:pt x="2361" y="3842734"/>
                                </a:lnTo>
                                <a:lnTo>
                                  <a:pt x="9294" y="3888425"/>
                                </a:lnTo>
                                <a:lnTo>
                                  <a:pt x="20571" y="3932495"/>
                                </a:lnTo>
                                <a:lnTo>
                                  <a:pt x="35964" y="3974718"/>
                                </a:lnTo>
                                <a:lnTo>
                                  <a:pt x="55248" y="4014865"/>
                                </a:lnTo>
                                <a:lnTo>
                                  <a:pt x="78193" y="4052712"/>
                                </a:lnTo>
                                <a:lnTo>
                                  <a:pt x="104573" y="4088030"/>
                                </a:lnTo>
                                <a:lnTo>
                                  <a:pt x="134161" y="4120593"/>
                                </a:lnTo>
                                <a:lnTo>
                                  <a:pt x="166729" y="4150175"/>
                                </a:lnTo>
                                <a:lnTo>
                                  <a:pt x="202050" y="4176548"/>
                                </a:lnTo>
                                <a:lnTo>
                                  <a:pt x="239897" y="4199486"/>
                                </a:lnTo>
                                <a:lnTo>
                                  <a:pt x="280042" y="4218762"/>
                                </a:lnTo>
                                <a:lnTo>
                                  <a:pt x="322259" y="4234149"/>
                                </a:lnTo>
                                <a:lnTo>
                                  <a:pt x="366319" y="4245421"/>
                                </a:lnTo>
                                <a:lnTo>
                                  <a:pt x="411995" y="4252350"/>
                                </a:lnTo>
                                <a:lnTo>
                                  <a:pt x="459061" y="4254710"/>
                                </a:lnTo>
                                <a:lnTo>
                                  <a:pt x="9095582" y="4254710"/>
                                </a:lnTo>
                                <a:lnTo>
                                  <a:pt x="9142646" y="4252350"/>
                                </a:lnTo>
                                <a:lnTo>
                                  <a:pt x="9188319" y="4245421"/>
                                </a:lnTo>
                                <a:lnTo>
                                  <a:pt x="9232373" y="4234149"/>
                                </a:lnTo>
                                <a:lnTo>
                                  <a:pt x="9274581" y="4218762"/>
                                </a:lnTo>
                                <a:lnTo>
                                  <a:pt x="9314718" y="4199486"/>
                                </a:lnTo>
                                <a:lnTo>
                                  <a:pt x="9352554" y="4176548"/>
                                </a:lnTo>
                                <a:lnTo>
                                  <a:pt x="9387865" y="4150175"/>
                                </a:lnTo>
                                <a:lnTo>
                                  <a:pt x="9420422" y="4120593"/>
                                </a:lnTo>
                                <a:lnTo>
                                  <a:pt x="9449998" y="4088030"/>
                                </a:lnTo>
                                <a:lnTo>
                                  <a:pt x="9476368" y="4052712"/>
                                </a:lnTo>
                                <a:lnTo>
                                  <a:pt x="9499303" y="4014865"/>
                                </a:lnTo>
                                <a:lnTo>
                                  <a:pt x="9518577" y="3974718"/>
                                </a:lnTo>
                                <a:lnTo>
                                  <a:pt x="9533963" y="3932495"/>
                                </a:lnTo>
                                <a:lnTo>
                                  <a:pt x="9545234" y="3888425"/>
                                </a:lnTo>
                                <a:lnTo>
                                  <a:pt x="9552163" y="3842734"/>
                                </a:lnTo>
                                <a:lnTo>
                                  <a:pt x="9554524" y="3795649"/>
                                </a:lnTo>
                                <a:lnTo>
                                  <a:pt x="9554524" y="458942"/>
                                </a:lnTo>
                                <a:lnTo>
                                  <a:pt x="9552163" y="411877"/>
                                </a:lnTo>
                                <a:lnTo>
                                  <a:pt x="9545234" y="366204"/>
                                </a:lnTo>
                                <a:lnTo>
                                  <a:pt x="9533963" y="322150"/>
                                </a:lnTo>
                                <a:lnTo>
                                  <a:pt x="9518577" y="279942"/>
                                </a:lnTo>
                                <a:lnTo>
                                  <a:pt x="9499303" y="239806"/>
                                </a:lnTo>
                                <a:lnTo>
                                  <a:pt x="9476368" y="201969"/>
                                </a:lnTo>
                                <a:lnTo>
                                  <a:pt x="9449998" y="166658"/>
                                </a:lnTo>
                                <a:lnTo>
                                  <a:pt x="9420422" y="134101"/>
                                </a:lnTo>
                                <a:lnTo>
                                  <a:pt x="9387865" y="104525"/>
                                </a:lnTo>
                                <a:lnTo>
                                  <a:pt x="9352554" y="78155"/>
                                </a:lnTo>
                                <a:lnTo>
                                  <a:pt x="9314718" y="55220"/>
                                </a:lnTo>
                                <a:lnTo>
                                  <a:pt x="9274581" y="35946"/>
                                </a:lnTo>
                                <a:lnTo>
                                  <a:pt x="9232373" y="20560"/>
                                </a:lnTo>
                                <a:lnTo>
                                  <a:pt x="9188319" y="9289"/>
                                </a:lnTo>
                                <a:lnTo>
                                  <a:pt x="9142646" y="2360"/>
                                </a:lnTo>
                                <a:lnTo>
                                  <a:pt x="9095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31849" y="6803072"/>
                            <a:ext cx="974153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1535" h="1246505">
                                <a:moveTo>
                                  <a:pt x="9740925" y="1156423"/>
                                </a:moveTo>
                                <a:lnTo>
                                  <a:pt x="9104160" y="102527"/>
                                </a:lnTo>
                                <a:lnTo>
                                  <a:pt x="9070518" y="59385"/>
                                </a:lnTo>
                                <a:lnTo>
                                  <a:pt x="9029421" y="27152"/>
                                </a:lnTo>
                                <a:lnTo>
                                  <a:pt x="8983002" y="6985"/>
                                </a:lnTo>
                                <a:lnTo>
                                  <a:pt x="8933358" y="0"/>
                                </a:lnTo>
                                <a:lnTo>
                                  <a:pt x="4170134" y="0"/>
                                </a:lnTo>
                                <a:lnTo>
                                  <a:pt x="4170134" y="5384"/>
                                </a:lnTo>
                                <a:lnTo>
                                  <a:pt x="413600" y="5384"/>
                                </a:lnTo>
                                <a:lnTo>
                                  <a:pt x="0" y="5384"/>
                                </a:lnTo>
                                <a:lnTo>
                                  <a:pt x="0" y="1246149"/>
                                </a:lnTo>
                                <a:lnTo>
                                  <a:pt x="4763211" y="1246149"/>
                                </a:lnTo>
                                <a:lnTo>
                                  <a:pt x="4801463" y="1240777"/>
                                </a:lnTo>
                                <a:lnTo>
                                  <a:pt x="9740925" y="1240777"/>
                                </a:lnTo>
                                <a:lnTo>
                                  <a:pt x="9740925" y="1156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013" y="6808451"/>
                            <a:ext cx="5622290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240790">
                                <a:moveTo>
                                  <a:pt x="0" y="0"/>
                                </a:moveTo>
                                <a:lnTo>
                                  <a:pt x="413609" y="0"/>
                                </a:lnTo>
                                <a:lnTo>
                                  <a:pt x="5621758" y="0"/>
                                </a:lnTo>
                                <a:lnTo>
                                  <a:pt x="4934023" y="1138240"/>
                                </a:lnTo>
                                <a:lnTo>
                                  <a:pt x="4900378" y="1181385"/>
                                </a:lnTo>
                                <a:lnTo>
                                  <a:pt x="4859290" y="1213616"/>
                                </a:lnTo>
                                <a:lnTo>
                                  <a:pt x="4812868" y="1233790"/>
                                </a:lnTo>
                                <a:lnTo>
                                  <a:pt x="4763218" y="1240768"/>
                                </a:lnTo>
                                <a:lnTo>
                                  <a:pt x="0" y="1240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003D4" id="Group 3" o:spid="_x0000_s1026" alt="This is a picture of a group of students posing for the camera with the words above them saying Government Health and Safety Lead Recruitment Guide for Intern Programme &#10;" style="position:absolute;margin-left:3.35pt;margin-top:409.05pt;width:1116pt;height:1174pt;z-index:-16165888;mso-wrap-distance-left:0;mso-wrap-distance-right:0;mso-position-horizontal-relative:page;mso-position-vertical-relative:page" coordsize="141732,149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">
                <v:shape id="Graphic 4" o:spid="_x0000_s1027" style="position:absolute;top:52398;width:141732;height:96697;visibility:visible;mso-wrap-style:square;v-text-anchor:top" coordsize="14173200,966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" path="m14172783,l,,,9669654r14172783,l14172783,xe" fillcolor="#2c252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62;top:10655;width:141665;height:90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">
                  <v:imagedata r:id="rId9" o:title=""/>
                </v:shape>
                <v:shape id="Image 6" o:spid="_x0000_s1029" type="#_x0000_t75" style="position:absolute;left:19186;top:744;width:84340;height:8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">
                  <v:imagedata r:id="rId10" o:title=""/>
                </v:shape>
                <v:shape id="Graphic 7" o:spid="_x0000_s1030" style="position:absolute;left:18595;width:85529;height:85471;visibility:visible;mso-wrap-style:square;v-text-anchor:top" coordsize="8552815,85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" path="m4612048,8534400r-671910,l3987723,8547100r576740,l4612048,8534400xem4753931,8521700r-955675,l3845401,8534400r861384,l4753931,8521700xem4940963,8496300r-1329738,l3704425,8521700r1143338,l4940963,8496300xem5033509,8483600r-1514828,l3564870,8496300r1422449,l5033509,8483600xem5261859,8432800r-1971526,l3472661,8483600r1606868,l5261859,8432800xem5216545,101600r-1880899,l2847766,241300r-43138,25400l2719002,292100r-42483,25400l2592225,342900r-41804,25400l2508848,381000r-41337,25400l2426411,419100r-40858,25400l2344937,457200r-80489,50800l2224580,520700,2067686,622300r-38565,12700l1990825,660400,1840391,762000r-109861,76200l1694490,876300r-35745,25400l1553306,977900r-34537,38100l1450623,1066800r-33601,38100l1350773,1155700r-32640,38100l1285818,1219200r-31985,38100l1222179,1282700r-31318,38100l1159879,1346200r-30641,38100l1098941,1422400r-29952,25400l1039387,1485900r-29251,38100l981240,1549400r-28539,38100l924523,1625600r-27815,38100l869259,1701800r-27081,25400l815470,1765300r-26334,38100l763180,1841500r-25576,38100l712411,1917700r-24807,38100l663186,1993900r-24026,38100l615528,2070100r-23234,38100l569460,2146300r-22431,38100l525004,2222500r-21616,38100l482183,2311400r-20790,38100l441021,2387600r-19953,38100l401539,2463800r-19103,50800l363761,2552700r-18243,38100l327709,2641600r-17371,38100l293407,2717800r-16488,50800l260877,2806700r-15594,38100l230141,2895600r-14687,38100l201223,2984500r-13770,38100l174146,3073400r-12841,38100l148932,3162300r-11901,38100l125604,3251200r-10950,38100l104185,3340100r-9987,38100l84698,3429000r-9013,50800l67165,3517900r-8027,50800l51609,3606800r-7029,50800l38054,3708400r-6021,38100l26521,3797300r-5001,50800l17034,3898900r-3969,38100l9616,3987800r-2927,50800l4289,4089400r-1873,38100l1076,4178300r-807,50800l,4279900r269,50800l1076,4368800r1340,50800l4289,4470400r2400,50800l9616,4572000r3449,38100l17034,4660900r4486,50800l26521,4749800r5512,50800l38054,4851400r6526,38100l51609,4940300r7529,50800l67165,5029200r8520,50800l84698,5130800r9500,38100l104185,5219700r10469,38100l125604,5308600r11427,50800l148932,5397500r12373,50800l174146,5486400r13307,50800l201223,5575300r14231,38100l230141,5664200r15142,38100l260877,5753100r16042,38100l293407,5829300r16931,50800l327709,5918200r17809,38100l363761,6007100r18675,38100l401539,6083300r19529,38100l441021,6172200r20372,38100l482183,6248400r21205,38100l525004,6324600r22025,38100l569460,6413500r22834,38100l615528,6489700r23632,38100l663186,6565900r24418,38100l712411,6642100r25193,38100l763180,6718300r25956,25400l815470,6781800r26708,38100l869259,6858000r27449,38100l924523,6934200r28178,25400l981240,6997700r28896,38100l1039387,7073900r29602,25400l1098941,7137400r30297,38100l1159879,7200900r30982,38100l1222179,7264400r31654,38100l1285818,7327900r32315,38100l1350773,7391400r32964,38100l1450623,7480300r33917,38100l1588150,7594600r35147,38100l1658745,7658100r108117,76200l1877581,7810500r113244,76200l2145612,7988300r39355,12700l2304568,8077200r40369,12700l2385553,8115300r40858,12700l2467511,8153400r41337,12700l2550421,8191500r41804,12700l2634259,8229600r84743,25400l2761706,8280400r129409,38100l2934673,8343900r310530,88900l5306990,8432800r134262,-38100l4036063,8394700r-47589,-12700l3893738,8382000r-47141,-12700l3752783,8369300r-46666,-12700l3659615,8356600r-92498,-25400l3521126,8331200r-91447,-25400l3384228,8305800,2897196,8166100r-43021,-25400l2768804,8115300r-42344,-25400l2642468,8064500r-41640,-25400l2559428,8026400r-41157,-25400l2477362,7988300r-81067,-50800l2356144,7924800r-79522,-50800l2237257,7861300,2082509,7759700r-113129,-76200l1858857,7607300r-107836,-76200l1680664,7480300r-34709,-38100l1577490,7391400r-33749,-38100l1477223,7302500r-32762,-38100l1412034,7239000r-32088,-38100l1348198,7175500r-31402,-38100l1285740,7112000r-30705,-38100l1224683,7048500r-29995,-38100l1165053,6972300r-29273,-25400l1106873,6908800r-28539,-38100l1050168,6832600r-27792,-25400l994962,6769100r-27033,-38100l941280,6692900r-26262,-38100l889147,6616700r-25479,-38100l838586,6540500r-24684,-25400l789621,6477000r-23875,-38100l742279,6388100r-23056,-38100l696582,6311900r-22224,-38100l652555,6235700r-21380,-38100l610222,6159500r-20523,-38100l569609,6070600r-19655,-38100l530739,5994400r-18774,-38100l493637,5905500r-17881,-38100l458326,5829300r-16975,-50800l424833,5740400r-16058,-38100l393180,5651500r-15129,-38100l363392,5575300r-14186,-50800l335495,5486400r-13233,-50800l309511,5397500r-12267,-50800l285466,5308600r-11288,-50800l263383,5219700r-10297,-50800l243288,5118100r-9294,-38100l225205,5029200r-8280,-38100l209158,4940300r-7253,-50800l195171,4851400r-6213,-50800l183269,4749800r-5161,-38100l173477,4660900r-4098,-50800l165818,4559300r-3022,-38100l160317,4470400r-1934,-50800l156998,4368800r-833,-38100l155887,4279900r278,-50800l156998,4178300r1385,-50800l160317,4089400r2479,-50800l165818,3987800r3561,-50800l173477,3898900r4631,-50800l183269,3797300r5689,-38100l195171,3708400r6734,-50800l209158,3619500r7767,-50800l225205,3517900r8789,-38100l243288,3429000r9798,-38100l263383,3340100r10795,-50800l285466,3251200r11778,-50800l309511,3162300r12751,-50800l335495,3073400r13711,-50800l363392,2984500r14659,-38100l393180,2895600r15595,-38100l424833,2806700r16518,-38100l458326,2730500r17430,-50800l493637,2641600r18328,-38100l530739,2565400r19215,-50800l569609,2476500r20090,-38100l610222,2400300r20953,-38100l652555,2311400r21803,-38100l696582,2235200r22641,-38100l742279,2159000r23467,-38100l789621,2082800r24281,-38100l838586,2006600r25082,-38100l889147,1930400r25871,-38100l941280,1854200r26649,-25400l994962,1790700r27414,-38100l1050168,1714500r28166,-38100l1106873,1651000r28907,-38100l1165053,1574800r29635,-25400l1224683,1511300r30352,-38100l1285740,1447800r31056,-38100l1348198,1384300r31748,-38100l1412034,1320800r32427,-38100l1510317,1231900r33424,-38100l1611563,1143000r34392,-38100l1751021,1028700r35642,-38100l1895404,914400r111400,-76200l2120783,762000r38552,-12700l2316252,647700r39892,-12700l2396295,609600r40407,-12700l2518271,546100r41157,-12700l2600828,508000r83519,-25400l2726460,457200r84917,-25400l2854175,406400r217266,-63500l3115528,317500r88783,-25400l3249001,292100r180678,-50800l3475313,241300r91804,-25400l3613281,215900r92836,-25400l3799611,190500r46986,-12700l3893738,177800r47294,-12700l4131667,165100r48009,-12700l5396689,152400,5216545,101600xem5396689,152400r-1024180,l4420518,165100r190637,l4658448,177800r47142,l4752576,190500r93495,l4938908,215900r46164,l5076877,241300r45635,l5303193,292100r44690,l5436667,317500r44088,25400l5698025,406400r42799,25400l5825743,457200r42114,25400l5951378,508000r41401,25400l6033937,546100r81571,50800l6155916,609600r40152,25400l6235961,647700r156922,101600l6431436,762000r113982,76200l6656822,914400r108745,76200l6801210,1028700r105070,76200l6940673,1143000r67824,50800l7041922,1231900r65859,50800l7140209,1320800r32090,25400l7204047,1384300r31405,25400l7266508,1447800r30707,25400l7327568,1511300r29996,38100l7387201,1574800r29274,38100l7445383,1651000r28540,25400l7502091,1714500r27793,38100l7557299,1790700r27034,38100l7610983,1854200r26263,38100l7663119,1930400r25480,38100l7713683,2006600r24684,38100l7762649,2082800r23877,38100l7809994,2159000r23057,38100l7855693,2235200r22225,38100l7899723,2311400r21380,50800l7942057,2400300r20524,38100l7982673,2476500r19655,38100l8021545,2565400r18774,38100l8058649,2641600r17882,38100l8093961,2730500r16976,38100l8127457,2806700r16059,50800l8159111,2895600r15129,50800l8188900,2984500r14188,38100l8216800,3073400r13233,38100l8242785,3162300r12267,38100l8266831,3251200r11289,38100l8288915,3340100r10298,50800l8309011,3429000r9295,50800l8327096,3517900r8280,50800l8343144,3619500r7253,38100l8357131,3708400r6214,50800l8369034,3797300r5162,50800l8378827,3898900r4098,38100l8386487,3987800r3021,50800l8391988,4089400r1933,38100l8395306,4178300r834,50800l8396418,4279900r-278,50800l8395306,4368800r-1385,50800l8391988,4470400r-2480,50800l8386487,4559300r-3562,50800l8378827,4660900r-4631,50800l8369034,4749800r-5689,50800l8357131,4851400r-6734,38100l8343144,4940300r-7768,50800l8327096,5029200r-8790,50800l8309011,5118100r-9798,50800l8288915,5219700r-10795,38100l8266831,5308600r-11779,38100l8242785,5397500r-12752,38100l8216800,5486400r-13712,38100l8188900,5575300r-14660,38100l8159111,5651500r-15595,50800l8127457,5740400r-16520,38100l8093961,5829300r-17430,38100l8058649,5905500r-18330,50800l8021545,5994400r-19217,38100l7982673,6070600r-20092,50800l7942057,6159500r-20954,38100l7899723,6235700r-21805,38100l7855693,6311900r-22642,38100l7809994,6388100r-23468,50800l7762649,6477000r-24282,38100l7713683,6540500r-25084,38100l7663119,6616700r-25873,38100l7610983,6692900r-26650,38100l7557299,6769100r-27415,38100l7502091,6832600r-28168,38100l7445383,6908800r-28908,38100l7387201,6972300r-29637,38100l7327568,7048500r-30353,25400l7266508,7112000r-31056,25400l7204047,7175500r-31748,25400l7140209,7239000r-32428,25400l7075017,7302500r-66520,50800l6974747,7391400r-68467,50800l6871569,7480300r-70359,50800l6693370,7607300r-110527,76200l6469711,7759700r-154753,101600l6275592,7874000r-79524,50800l6155916,7937500r-81069,50800l6033937,8001000r-41158,25400l5951378,8039100r-41641,25400l5825743,8089900r-42345,25400l5698025,8140700r-43021,25400l5167964,8305800r-45452,l5031063,8331200r-45991,l4892573,8356600r-46502,l4799404,8369300r-93814,l4658448,8382000r-94736,l4516123,8394700r925129,l5617525,8343900r43559,-25400l5790495,8280400r42705,-25400l5917945,8229600r42034,-25400l6001785,8191500r41573,-25400l6084696,8153400r41101,-25400l6166657,8115300r40616,-25400l6247643,8077200r119604,-76200l6406604,7988300r154791,-101600l6674642,7810500r110723,-76200l6893486,7658100r35449,-25400l6964083,7594600r103614,-76200l7101614,7480300r66889,-50800l7201468,7391400r32642,-25400l7266426,7327900r31986,-25400l7330067,7264400r31320,-25400l7392370,7200900r30642,-25400l7453311,7137400r29952,-38100l7512867,7073900r29252,-38100l7571017,6997700r28539,-38100l7627736,6934200r27816,-38100l7683002,6858000r27082,-38100l7736793,6781800r26335,-38100l7789086,6718300r25577,-38100l7839857,6642100r24808,-38100l7889084,6565900r24027,-38100l7936744,6489700r23235,-38100l7982815,6413500r22432,-50800l8027273,6324600r21617,-38100l8070095,6248400r20791,-38100l8111260,6172200r19953,-50800l8150744,6083300r19104,-38100l8188524,6007100r18244,-50800l8224577,5918200r17373,-38100l8258882,5829300r16489,-38100l8291414,5753100r15594,-50800l8322151,5664200r14688,-50800l8351070,5575300r13771,-38100l8378149,5486400r12842,-38100l8403364,5397500r11902,-38100l8426694,5308600r10950,-50800l8448114,5219700r9987,-50800l8467602,5130800r9013,-50800l8485136,5029200r8027,-38100l8500693,4940300r7029,-50800l8514249,4851400r6021,-50800l8525782,4749800r5001,-38100l8535270,4660900r3969,-50800l8542689,4572000r2926,-50800l8548016,4470400r1872,-50800l8551229,4368800r807,-38100l8552305,4279900r-269,-50800l8551229,4178300r-1341,-50800l8548016,4089400r-2401,-50800l8542689,3987800r-3450,-50800l8535270,3898900r-4487,-50800l8525782,3797300r-5512,-50800l8514249,3708400r-6527,-50800l8500693,3606800r-7530,-38100l8485136,3517900r-8521,-38100l8467602,3429000r-9501,-50800l8448114,3340100r-10470,-50800l8426694,3251200r-11428,-50800l8403364,3162300r-12373,-50800l8378149,3073400r-13308,-50800l8351070,2984500r-14231,-50800l8322151,2895600r-15143,-50800l8291414,2806700r-16043,-38100l8258882,2717800r-16932,-38100l8224577,2641600r-17809,-50800l8188524,2552700r-18676,-38100l8150744,2463800r-19531,-38100l8111260,2387600r-20374,-38100l8070095,2311400r-21205,-50800l8027273,2222500r-22026,-38100l7982815,2146300r-22836,-38100l7936744,2070100r-23633,-38100l7889084,1993900r-24419,-38100l7839857,1917700r-25194,-38100l7789086,1841500r-25958,-38100l7736793,1765300r-26709,-38100l7683002,1701800r-27450,-38100l7627736,1625600r-28180,-38100l7571017,1549400r-28898,-25400l7512867,1485900r-29604,-38100l7453311,1422400r-30299,-38100l7392370,1346200r-30983,-25400l7330067,1282700r-31655,-25400l7266426,1219200r-32316,-25400l7201468,1155700r-66250,-50800l7101614,1066800r-68147,-50800l6998928,977900,6893486,901700r-35747,-25400l6821698,838200,6711834,762000,6561395,660400r-38297,-25400l6484532,622300,6327633,520700r-39869,-12700l6207273,457200r-40616,-12700l6125797,419100r-41101,-12700l6043358,381000r-41573,-12700l5959979,342900r-84295,-25400l5833200,292100r-85628,-25400l5704434,241300,5396689,152400xem5033509,63500r-1514828,l3381141,101600r1789909,l5033509,63500xem4940963,50800r-1329738,l3564870,63500r1422449,l4940963,50800xem4847763,38100r-1143338,l3657745,50800r1236699,l4847763,38100xem4753931,25400r-955675,l3751263,38100r1049662,l4753931,25400xem4659490,12700r-766794,l3845401,25400r861384,l4659490,12700xem4468873,l4083313,r-47864,12700l4516737,12700,4468873,xe" stroked="f">
                  <v:path arrowok="t"/>
                </v:shape>
                <v:shape id="Graphic 8" o:spid="_x0000_s1031" style="position:absolute;left:37880;top:75146;width:95548;height:42551;visibility:visible;mso-wrap-style:square;v-text-anchor:top" coordsize="9554845,42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" path="m9095582,l459061,,411995,2360,366319,9289,322259,20560,280042,35946,239897,55220,202050,78155r-35321,26370l134161,134101r-29588,32557l78193,201969,55248,239806,35964,279942,20571,322150,9294,366204,2361,411877,,458942,,3795649r2361,47085l9294,3888425r11277,44070l35964,3974718r19284,40147l78193,4052712r26380,35318l134161,4120593r32568,29582l202050,4176548r37847,22938l280042,4218762r42217,15387l366319,4245421r45676,6929l459061,4254710r8636521,l9142646,4252350r45673,-6929l9232373,4234149r42208,-15387l9314718,4199486r37836,-22938l9387865,4150175r32557,-29582l9449998,4088030r26370,-35318l9499303,4014865r19274,-40147l9533963,3932495r11271,-44070l9552163,3842734r2361,-47085l9554524,458942r-2361,-47065l9545234,366204r-11271,-44054l9518577,279942r-19274,-40136l9476368,201969r-26370,-35311l9420422,134101r-32557,-29576l9352554,78155,9314718,55220,9274581,35946,9232373,20560,9188319,9289,9142646,2360,9095582,xe" stroked="f">
                  <v:fill opacity="62194f"/>
                  <v:path arrowok="t"/>
                </v:shape>
                <v:shape id="Graphic 9" o:spid="_x0000_s1032" style="position:absolute;left:44318;top:68030;width:97415;height:12465;visibility:visible;mso-wrap-style:square;v-text-anchor:top" coordsize="974153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" path="m9740925,1156423l9104160,102527,9070518,59385,9029421,27152,8983002,6985,8933358,,4170134,r,5384l413600,5384,,5384,,1246149r4763211,l4801463,1240777r4939462,l9740925,1156423xe" fillcolor="#eb6333" stroked="f">
                  <v:path arrowok="t"/>
                </v:shape>
                <v:shape id="Graphic 10" o:spid="_x0000_s1033" style="position:absolute;left:210;top:68084;width:56223;height:12408;visibility:visible;mso-wrap-style:square;v-text-anchor:top" coordsize="5622290,124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" path="m,l413609,,5621758,,4934023,1138240r-33645,43145l4859290,1213616r-46422,20174l4763218,1240768,,1240768,,xe" fillcolor="#53535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D02F516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658119DE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24CA416D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7E3CBC06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7B0632AE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37D32AD5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3B1EFD54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2EE95217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47FEF646" w14:textId="77777777" w:rsidR="00D32032" w:rsidRPr="00450581" w:rsidRDefault="00D32032">
      <w:pPr>
        <w:pStyle w:val="BodyText"/>
        <w:rPr>
          <w:rFonts w:ascii="Arial" w:hAnsi="Arial" w:cs="Arial"/>
          <w:b/>
          <w:sz w:val="55"/>
        </w:rPr>
      </w:pPr>
    </w:p>
    <w:p w14:paraId="1B3AC4EE" w14:textId="77777777" w:rsidR="00D32032" w:rsidRPr="00450581" w:rsidRDefault="00D32032">
      <w:pPr>
        <w:pStyle w:val="BodyText"/>
        <w:spacing w:before="227"/>
        <w:rPr>
          <w:rFonts w:ascii="Arial" w:hAnsi="Arial" w:cs="Arial"/>
          <w:b/>
          <w:sz w:val="55"/>
        </w:rPr>
      </w:pPr>
    </w:p>
    <w:p w14:paraId="38A1AEB6" w14:textId="77777777" w:rsidR="00D32032" w:rsidRPr="00450581" w:rsidRDefault="00F128D0">
      <w:pPr>
        <w:spacing w:line="654" w:lineRule="exact"/>
        <w:ind w:left="1249"/>
        <w:rPr>
          <w:rFonts w:ascii="Arial" w:hAnsi="Arial" w:cs="Arial"/>
          <w:b/>
          <w:sz w:val="55"/>
        </w:rPr>
      </w:pPr>
      <w:r w:rsidRPr="00450581">
        <w:rPr>
          <w:rFonts w:ascii="Arial" w:hAnsi="Arial" w:cs="Arial"/>
          <w:b/>
          <w:color w:val="F16939"/>
          <w:spacing w:val="22"/>
          <w:w w:val="65"/>
          <w:sz w:val="55"/>
        </w:rPr>
        <w:t>CONTACT</w:t>
      </w:r>
      <w:r w:rsidRPr="00450581">
        <w:rPr>
          <w:rFonts w:ascii="Arial" w:hAnsi="Arial" w:cs="Arial"/>
          <w:b/>
          <w:color w:val="F16939"/>
          <w:spacing w:val="22"/>
          <w:w w:val="150"/>
          <w:sz w:val="55"/>
        </w:rPr>
        <w:t xml:space="preserve"> </w:t>
      </w:r>
      <w:r w:rsidRPr="00450581">
        <w:rPr>
          <w:rFonts w:ascii="Arial" w:hAnsi="Arial" w:cs="Arial"/>
          <w:b/>
          <w:color w:val="F16939"/>
          <w:spacing w:val="8"/>
          <w:w w:val="80"/>
          <w:sz w:val="55"/>
        </w:rPr>
        <w:t>US</w:t>
      </w:r>
    </w:p>
    <w:p w14:paraId="2DB84433" w14:textId="77777777" w:rsidR="00D32032" w:rsidRPr="00450581" w:rsidRDefault="00F128D0">
      <w:pPr>
        <w:spacing w:line="412" w:lineRule="exact"/>
        <w:ind w:left="1249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color w:val="FFFFFF"/>
          <w:sz w:val="37"/>
        </w:rPr>
        <w:t>Government</w:t>
      </w:r>
      <w:r w:rsidRPr="00450581">
        <w:rPr>
          <w:rFonts w:ascii="Arial" w:hAnsi="Arial" w:cs="Arial"/>
          <w:b/>
          <w:color w:val="FFFFFF"/>
          <w:spacing w:val="-6"/>
          <w:sz w:val="37"/>
        </w:rPr>
        <w:t xml:space="preserve"> </w:t>
      </w:r>
      <w:r w:rsidRPr="00450581">
        <w:rPr>
          <w:rFonts w:ascii="Arial" w:hAnsi="Arial" w:cs="Arial"/>
          <w:b/>
          <w:color w:val="FFFFFF"/>
          <w:sz w:val="37"/>
        </w:rPr>
        <w:t xml:space="preserve">Health </w:t>
      </w:r>
      <w:r w:rsidRPr="00450581">
        <w:rPr>
          <w:rFonts w:ascii="Arial" w:hAnsi="Arial" w:cs="Arial"/>
          <w:b/>
          <w:color w:val="FFFFFF"/>
          <w:spacing w:val="-5"/>
          <w:sz w:val="37"/>
        </w:rPr>
        <w:t>and</w:t>
      </w:r>
    </w:p>
    <w:p w14:paraId="111D2854" w14:textId="77777777" w:rsidR="00D32032" w:rsidRPr="00450581" w:rsidRDefault="00F128D0">
      <w:pPr>
        <w:spacing w:before="4"/>
        <w:ind w:left="1249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color w:val="FFFFFF"/>
          <w:sz w:val="37"/>
        </w:rPr>
        <w:t>Safety</w:t>
      </w:r>
      <w:r w:rsidRPr="00450581">
        <w:rPr>
          <w:rFonts w:ascii="Arial" w:hAnsi="Arial" w:cs="Arial"/>
          <w:b/>
          <w:color w:val="FFFFFF"/>
          <w:spacing w:val="36"/>
          <w:sz w:val="37"/>
        </w:rPr>
        <w:t xml:space="preserve"> </w:t>
      </w:r>
      <w:r w:rsidRPr="00450581">
        <w:rPr>
          <w:rFonts w:ascii="Arial" w:hAnsi="Arial" w:cs="Arial"/>
          <w:b/>
          <w:color w:val="FFFFFF"/>
          <w:spacing w:val="-4"/>
          <w:sz w:val="37"/>
        </w:rPr>
        <w:t>Lead</w:t>
      </w:r>
    </w:p>
    <w:p w14:paraId="26A0E327" w14:textId="77777777" w:rsidR="00D32032" w:rsidRPr="00450581" w:rsidRDefault="00F128D0">
      <w:pPr>
        <w:spacing w:before="4"/>
        <w:ind w:left="1249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color w:val="FFFFFF"/>
          <w:sz w:val="37"/>
        </w:rPr>
        <w:t>Phone: 0800 HS LEAD (0800 47 5323)</w:t>
      </w:r>
    </w:p>
    <w:p w14:paraId="05371155" w14:textId="77777777" w:rsidR="00D32032" w:rsidRPr="00450581" w:rsidRDefault="00F128D0">
      <w:pPr>
        <w:spacing w:before="6" w:line="242" w:lineRule="auto"/>
        <w:ind w:left="1249" w:right="973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color w:val="FFFFFF"/>
          <w:spacing w:val="-2"/>
          <w:sz w:val="37"/>
        </w:rPr>
        <w:t xml:space="preserve">Email: </w:t>
      </w:r>
      <w:hyperlink r:id="rId11">
        <w:r w:rsidR="00D32032" w:rsidRPr="00450581">
          <w:rPr>
            <w:rFonts w:ascii="Arial" w:hAnsi="Arial" w:cs="Arial"/>
            <w:b/>
            <w:color w:val="0000FF"/>
            <w:spacing w:val="-2"/>
            <w:sz w:val="37"/>
            <w:u w:val="single" w:color="0000FF"/>
          </w:rPr>
          <w:t>ghsl@mpi.govt.nz</w:t>
        </w:r>
      </w:hyperlink>
    </w:p>
    <w:p w14:paraId="2CA0AC44" w14:textId="77777777" w:rsidR="00D32032" w:rsidRPr="00450581" w:rsidRDefault="00F128D0">
      <w:pPr>
        <w:spacing w:before="108" w:line="278" w:lineRule="auto"/>
        <w:ind w:left="6765" w:right="1097" w:hanging="1152"/>
        <w:rPr>
          <w:rFonts w:ascii="Arial" w:hAnsi="Arial" w:cs="Arial"/>
          <w:b/>
          <w:sz w:val="45"/>
        </w:rPr>
      </w:pPr>
      <w:r w:rsidRPr="00450581">
        <w:rPr>
          <w:rFonts w:ascii="Arial" w:hAnsi="Arial" w:cs="Arial"/>
        </w:rPr>
        <w:br w:type="column"/>
      </w:r>
      <w:r w:rsidRPr="00450581">
        <w:rPr>
          <w:rFonts w:ascii="Arial" w:hAnsi="Arial" w:cs="Arial"/>
          <w:b/>
          <w:color w:val="FDFDFD"/>
          <w:w w:val="130"/>
          <w:sz w:val="45"/>
        </w:rPr>
        <w:t>Showcasing Health, Safety and Wellbeing Careers across the Public Sector</w:t>
      </w:r>
    </w:p>
    <w:p w14:paraId="2AFD83FF" w14:textId="77777777" w:rsidR="00D32032" w:rsidRPr="00450581" w:rsidRDefault="00F128D0">
      <w:pPr>
        <w:spacing w:before="356" w:line="235" w:lineRule="auto"/>
        <w:ind w:left="827" w:right="1097"/>
        <w:rPr>
          <w:rFonts w:ascii="Arial" w:hAnsi="Arial" w:cs="Arial"/>
          <w:b/>
          <w:sz w:val="43"/>
        </w:rPr>
      </w:pPr>
      <w:r w:rsidRPr="00450581">
        <w:rPr>
          <w:rFonts w:ascii="Arial" w:hAnsi="Arial" w:cs="Arial"/>
          <w:b/>
          <w:color w:val="535353"/>
          <w:sz w:val="43"/>
        </w:rPr>
        <w:t xml:space="preserve">This guide provides you with an overview of what our expectations </w:t>
      </w:r>
      <w:r w:rsidRPr="00450581">
        <w:rPr>
          <w:rFonts w:ascii="Arial" w:hAnsi="Arial" w:cs="Arial"/>
          <w:b/>
          <w:color w:val="535353"/>
          <w:w w:val="105"/>
          <w:sz w:val="43"/>
        </w:rPr>
        <w:t>are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of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our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interns</w:t>
      </w:r>
      <w:r w:rsidRPr="00450581">
        <w:rPr>
          <w:rFonts w:ascii="Arial" w:hAnsi="Arial" w:cs="Arial"/>
          <w:b/>
          <w:color w:val="535353"/>
          <w:spacing w:val="-32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and</w:t>
      </w:r>
      <w:r w:rsidRPr="00450581">
        <w:rPr>
          <w:rFonts w:ascii="Arial" w:hAnsi="Arial" w:cs="Arial"/>
          <w:b/>
          <w:color w:val="535353"/>
          <w:spacing w:val="-34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what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you</w:t>
      </w:r>
      <w:r w:rsidRPr="00450581">
        <w:rPr>
          <w:rFonts w:ascii="Arial" w:hAnsi="Arial" w:cs="Arial"/>
          <w:b/>
          <w:color w:val="535353"/>
          <w:spacing w:val="-3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can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expect</w:t>
      </w:r>
      <w:r w:rsidRPr="00450581">
        <w:rPr>
          <w:rFonts w:ascii="Arial" w:hAnsi="Arial" w:cs="Arial"/>
          <w:b/>
          <w:color w:val="535353"/>
          <w:spacing w:val="-35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from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</w:t>
      </w:r>
      <w:r w:rsidRPr="00450581">
        <w:rPr>
          <w:rFonts w:ascii="Arial" w:hAnsi="Arial" w:cs="Arial"/>
          <w:b/>
          <w:color w:val="535353"/>
          <w:spacing w:val="-2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programme.</w:t>
      </w:r>
    </w:p>
    <w:p w14:paraId="5ABD9890" w14:textId="77777777" w:rsidR="00D32032" w:rsidRPr="00450581" w:rsidRDefault="00F128D0">
      <w:pPr>
        <w:spacing w:before="506" w:line="235" w:lineRule="auto"/>
        <w:ind w:left="827" w:right="1097"/>
        <w:rPr>
          <w:rFonts w:ascii="Arial" w:hAnsi="Arial" w:cs="Arial"/>
          <w:b/>
          <w:sz w:val="43"/>
        </w:rPr>
      </w:pPr>
      <w:r w:rsidRPr="00450581">
        <w:rPr>
          <w:rFonts w:ascii="Arial" w:hAnsi="Arial" w:cs="Arial"/>
          <w:b/>
          <w:color w:val="535353"/>
          <w:sz w:val="43"/>
        </w:rPr>
        <w:t xml:space="preserve">Our Summer Health, Safety, and Wellbeing Internship Programme presents an excellent chance to explore a career in health, safety, </w:t>
      </w:r>
      <w:r w:rsidRPr="00450581">
        <w:rPr>
          <w:rFonts w:ascii="Arial" w:hAnsi="Arial" w:cs="Arial"/>
          <w:b/>
          <w:color w:val="535353"/>
          <w:w w:val="105"/>
          <w:sz w:val="43"/>
        </w:rPr>
        <w:t>and</w:t>
      </w:r>
      <w:r w:rsidRPr="00450581">
        <w:rPr>
          <w:rFonts w:ascii="Arial" w:hAnsi="Arial" w:cs="Arial"/>
          <w:b/>
          <w:color w:val="535353"/>
          <w:spacing w:val="-3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wellbeing</w:t>
      </w:r>
      <w:r w:rsidRPr="00450581">
        <w:rPr>
          <w:rFonts w:ascii="Arial" w:hAnsi="Arial" w:cs="Arial"/>
          <w:b/>
          <w:color w:val="535353"/>
          <w:spacing w:val="-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within</w:t>
      </w:r>
      <w:r w:rsidRPr="00450581">
        <w:rPr>
          <w:rFonts w:ascii="Arial" w:hAnsi="Arial" w:cs="Arial"/>
          <w:b/>
          <w:color w:val="535353"/>
          <w:spacing w:val="-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 public</w:t>
      </w:r>
      <w:r w:rsidRPr="00450581">
        <w:rPr>
          <w:rFonts w:ascii="Arial" w:hAnsi="Arial" w:cs="Arial"/>
          <w:b/>
          <w:color w:val="535353"/>
          <w:spacing w:val="-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sector.</w:t>
      </w:r>
    </w:p>
    <w:p w14:paraId="3692BEBB" w14:textId="77777777" w:rsidR="00D32032" w:rsidRPr="00450581" w:rsidRDefault="00F128D0">
      <w:pPr>
        <w:spacing w:before="506" w:line="235" w:lineRule="auto"/>
        <w:ind w:left="827" w:right="1868"/>
        <w:rPr>
          <w:rFonts w:ascii="Arial" w:hAnsi="Arial" w:cs="Arial"/>
          <w:b/>
          <w:sz w:val="43"/>
        </w:rPr>
      </w:pPr>
      <w:r w:rsidRPr="00450581">
        <w:rPr>
          <w:rFonts w:ascii="Arial" w:hAnsi="Arial" w:cs="Arial"/>
          <w:b/>
          <w:color w:val="535353"/>
          <w:w w:val="105"/>
          <w:sz w:val="43"/>
        </w:rPr>
        <w:t>Gain</w:t>
      </w:r>
      <w:r w:rsidRPr="00450581">
        <w:rPr>
          <w:rFonts w:ascii="Arial" w:hAnsi="Arial" w:cs="Arial"/>
          <w:b/>
          <w:color w:val="535353"/>
          <w:spacing w:val="-26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practical</w:t>
      </w:r>
      <w:r w:rsidRPr="00450581">
        <w:rPr>
          <w:rFonts w:ascii="Arial" w:hAnsi="Arial" w:cs="Arial"/>
          <w:b/>
          <w:color w:val="535353"/>
          <w:spacing w:val="-34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experience</w:t>
      </w:r>
      <w:r w:rsidRPr="00450581">
        <w:rPr>
          <w:rFonts w:ascii="Arial" w:hAnsi="Arial" w:cs="Arial"/>
          <w:b/>
          <w:color w:val="535353"/>
          <w:spacing w:val="-3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and</w:t>
      </w:r>
      <w:r w:rsidRPr="00450581">
        <w:rPr>
          <w:rFonts w:ascii="Arial" w:hAnsi="Arial" w:cs="Arial"/>
          <w:b/>
          <w:color w:val="535353"/>
          <w:spacing w:val="-27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insights</w:t>
      </w:r>
      <w:r w:rsidRPr="00450581">
        <w:rPr>
          <w:rFonts w:ascii="Arial" w:hAnsi="Arial" w:cs="Arial"/>
          <w:b/>
          <w:color w:val="535353"/>
          <w:spacing w:val="-3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into</w:t>
      </w:r>
      <w:r w:rsidRPr="00450581">
        <w:rPr>
          <w:rFonts w:ascii="Arial" w:hAnsi="Arial" w:cs="Arial"/>
          <w:b/>
          <w:color w:val="535353"/>
          <w:spacing w:val="-26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</w:t>
      </w:r>
      <w:r w:rsidRPr="00450581">
        <w:rPr>
          <w:rFonts w:ascii="Arial" w:hAnsi="Arial" w:cs="Arial"/>
          <w:b/>
          <w:color w:val="535353"/>
          <w:spacing w:val="-26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work</w:t>
      </w:r>
      <w:r w:rsidRPr="00450581">
        <w:rPr>
          <w:rFonts w:ascii="Arial" w:hAnsi="Arial" w:cs="Arial"/>
          <w:b/>
          <w:color w:val="535353"/>
          <w:spacing w:val="-2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that</w:t>
      </w:r>
      <w:r w:rsidRPr="00450581">
        <w:rPr>
          <w:rFonts w:ascii="Arial" w:hAnsi="Arial" w:cs="Arial"/>
          <w:b/>
          <w:color w:val="535353"/>
          <w:spacing w:val="-2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 xml:space="preserve">our </w:t>
      </w:r>
      <w:r w:rsidRPr="00450581">
        <w:rPr>
          <w:rFonts w:ascii="Arial" w:hAnsi="Arial" w:cs="Arial"/>
          <w:b/>
          <w:color w:val="535353"/>
          <w:sz w:val="43"/>
        </w:rPr>
        <w:t xml:space="preserve">agencies health, safety, and wellbeing teams engage in. Previous </w:t>
      </w:r>
      <w:r w:rsidRPr="00450581">
        <w:rPr>
          <w:rFonts w:ascii="Arial" w:hAnsi="Arial" w:cs="Arial"/>
          <w:b/>
          <w:color w:val="535353"/>
          <w:w w:val="105"/>
          <w:sz w:val="43"/>
        </w:rPr>
        <w:t>interns</w:t>
      </w:r>
      <w:r w:rsidRPr="00450581">
        <w:rPr>
          <w:rFonts w:ascii="Arial" w:hAnsi="Arial" w:cs="Arial"/>
          <w:b/>
          <w:color w:val="535353"/>
          <w:spacing w:val="-2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have</w:t>
      </w:r>
      <w:r w:rsidRPr="00450581">
        <w:rPr>
          <w:rFonts w:ascii="Arial" w:hAnsi="Arial" w:cs="Arial"/>
          <w:b/>
          <w:color w:val="535353"/>
          <w:spacing w:val="-22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found</w:t>
      </w:r>
      <w:r w:rsidRPr="00450581">
        <w:rPr>
          <w:rFonts w:ascii="Arial" w:hAnsi="Arial" w:cs="Arial"/>
          <w:b/>
          <w:color w:val="535353"/>
          <w:spacing w:val="-1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</w:t>
      </w:r>
      <w:r w:rsidRPr="00450581">
        <w:rPr>
          <w:rFonts w:ascii="Arial" w:hAnsi="Arial" w:cs="Arial"/>
          <w:b/>
          <w:color w:val="535353"/>
          <w:spacing w:val="-1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programme</w:t>
      </w:r>
      <w:r w:rsidRPr="00450581">
        <w:rPr>
          <w:rFonts w:ascii="Arial" w:hAnsi="Arial" w:cs="Arial"/>
          <w:b/>
          <w:color w:val="535353"/>
          <w:spacing w:val="-1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supported</w:t>
      </w:r>
      <w:r w:rsidRPr="00450581">
        <w:rPr>
          <w:rFonts w:ascii="Arial" w:hAnsi="Arial" w:cs="Arial"/>
          <w:b/>
          <w:color w:val="535353"/>
          <w:spacing w:val="-24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them</w:t>
      </w:r>
      <w:r w:rsidRPr="00450581">
        <w:rPr>
          <w:rFonts w:ascii="Arial" w:hAnsi="Arial" w:cs="Arial"/>
          <w:b/>
          <w:color w:val="535353"/>
          <w:spacing w:val="-19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to</w:t>
      </w:r>
      <w:r w:rsidRPr="00450581">
        <w:rPr>
          <w:rFonts w:ascii="Arial" w:hAnsi="Arial" w:cs="Arial"/>
          <w:b/>
          <w:color w:val="535353"/>
          <w:spacing w:val="-1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make</w:t>
      </w:r>
      <w:r w:rsidRPr="00450581">
        <w:rPr>
          <w:rFonts w:ascii="Arial" w:hAnsi="Arial" w:cs="Arial"/>
          <w:b/>
          <w:color w:val="535353"/>
          <w:spacing w:val="-22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a smoother</w:t>
      </w:r>
      <w:r w:rsidRPr="00450581">
        <w:rPr>
          <w:rFonts w:ascii="Arial" w:hAnsi="Arial" w:cs="Arial"/>
          <w:b/>
          <w:color w:val="535353"/>
          <w:spacing w:val="-3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transition</w:t>
      </w:r>
      <w:r w:rsidRPr="00450581">
        <w:rPr>
          <w:rFonts w:ascii="Arial" w:hAnsi="Arial" w:cs="Arial"/>
          <w:b/>
          <w:color w:val="535353"/>
          <w:spacing w:val="-38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from</w:t>
      </w:r>
      <w:r w:rsidRPr="00450581">
        <w:rPr>
          <w:rFonts w:ascii="Arial" w:hAnsi="Arial" w:cs="Arial"/>
          <w:b/>
          <w:color w:val="535353"/>
          <w:spacing w:val="-31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university</w:t>
      </w:r>
      <w:r w:rsidRPr="00450581">
        <w:rPr>
          <w:rFonts w:ascii="Arial" w:hAnsi="Arial" w:cs="Arial"/>
          <w:b/>
          <w:color w:val="535353"/>
          <w:spacing w:val="-36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into</w:t>
      </w:r>
      <w:r w:rsidRPr="00450581">
        <w:rPr>
          <w:rFonts w:ascii="Arial" w:hAnsi="Arial" w:cs="Arial"/>
          <w:b/>
          <w:color w:val="535353"/>
          <w:spacing w:val="-35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the</w:t>
      </w:r>
      <w:r w:rsidRPr="00450581">
        <w:rPr>
          <w:rFonts w:ascii="Arial" w:hAnsi="Arial" w:cs="Arial"/>
          <w:b/>
          <w:color w:val="535353"/>
          <w:spacing w:val="-30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business</w:t>
      </w:r>
      <w:r w:rsidRPr="00450581">
        <w:rPr>
          <w:rFonts w:ascii="Arial" w:hAnsi="Arial" w:cs="Arial"/>
          <w:b/>
          <w:color w:val="535353"/>
          <w:spacing w:val="-37"/>
          <w:w w:val="105"/>
          <w:sz w:val="43"/>
        </w:rPr>
        <w:t xml:space="preserve"> </w:t>
      </w:r>
      <w:r w:rsidRPr="00450581">
        <w:rPr>
          <w:rFonts w:ascii="Arial" w:hAnsi="Arial" w:cs="Arial"/>
          <w:b/>
          <w:color w:val="535353"/>
          <w:w w:val="105"/>
          <w:sz w:val="43"/>
        </w:rPr>
        <w:t>world.</w:t>
      </w:r>
    </w:p>
    <w:p w14:paraId="36ABCD6C" w14:textId="77777777" w:rsidR="00D32032" w:rsidRPr="00450581" w:rsidRDefault="00D32032">
      <w:pPr>
        <w:pStyle w:val="BodyText"/>
        <w:rPr>
          <w:rFonts w:ascii="Arial" w:hAnsi="Arial" w:cs="Arial"/>
          <w:b/>
          <w:sz w:val="43"/>
        </w:rPr>
      </w:pPr>
    </w:p>
    <w:p w14:paraId="77F478A1" w14:textId="77777777" w:rsidR="00D32032" w:rsidRPr="00450581" w:rsidRDefault="00D32032">
      <w:pPr>
        <w:pStyle w:val="BodyText"/>
        <w:rPr>
          <w:rFonts w:ascii="Arial" w:hAnsi="Arial" w:cs="Arial"/>
          <w:b/>
          <w:sz w:val="43"/>
        </w:rPr>
      </w:pPr>
    </w:p>
    <w:p w14:paraId="78C4B4DE" w14:textId="77777777" w:rsidR="00D32032" w:rsidRPr="00450581" w:rsidRDefault="00D32032">
      <w:pPr>
        <w:pStyle w:val="BodyText"/>
        <w:rPr>
          <w:rFonts w:ascii="Arial" w:hAnsi="Arial" w:cs="Arial"/>
          <w:b/>
          <w:sz w:val="43"/>
        </w:rPr>
      </w:pPr>
    </w:p>
    <w:p w14:paraId="2D5B9692" w14:textId="77777777" w:rsidR="00D32032" w:rsidRPr="00450581" w:rsidRDefault="00D32032">
      <w:pPr>
        <w:pStyle w:val="BodyText"/>
        <w:rPr>
          <w:rFonts w:ascii="Arial" w:hAnsi="Arial" w:cs="Arial"/>
          <w:b/>
          <w:sz w:val="43"/>
        </w:rPr>
      </w:pPr>
    </w:p>
    <w:p w14:paraId="2DAC2480" w14:textId="77777777" w:rsidR="00D32032" w:rsidRPr="00450581" w:rsidRDefault="00D32032">
      <w:pPr>
        <w:pStyle w:val="BodyText"/>
        <w:rPr>
          <w:rFonts w:ascii="Arial" w:hAnsi="Arial" w:cs="Arial"/>
          <w:b/>
          <w:sz w:val="43"/>
        </w:rPr>
      </w:pPr>
    </w:p>
    <w:p w14:paraId="40010496" w14:textId="77777777" w:rsidR="00D32032" w:rsidRPr="00450581" w:rsidRDefault="00D32032">
      <w:pPr>
        <w:pStyle w:val="BodyText"/>
        <w:spacing w:before="373"/>
        <w:rPr>
          <w:rFonts w:ascii="Arial" w:hAnsi="Arial" w:cs="Arial"/>
          <w:b/>
          <w:sz w:val="43"/>
        </w:rPr>
      </w:pPr>
    </w:p>
    <w:p w14:paraId="0219D047" w14:textId="3642A175" w:rsidR="00D32032" w:rsidRPr="00450581" w:rsidRDefault="008E41E0">
      <w:pPr>
        <w:ind w:left="2544"/>
        <w:rPr>
          <w:rFonts w:ascii="Arial" w:hAnsi="Arial" w:cs="Arial"/>
          <w:b/>
          <w:sz w:val="47"/>
        </w:rPr>
      </w:pPr>
      <w:hyperlink r:id="rId12" w:history="1">
        <w:r w:rsidRPr="00450581">
          <w:rPr>
            <w:rStyle w:val="Hyperlink"/>
            <w:rFonts w:ascii="Arial" w:hAnsi="Arial" w:cs="Arial"/>
            <w:b/>
            <w:spacing w:val="36"/>
            <w:sz w:val="47"/>
          </w:rPr>
          <w:t>www.</w:t>
        </w:r>
        <w:r w:rsidRPr="00450581">
          <w:rPr>
            <w:rStyle w:val="Hyperlink"/>
            <w:rFonts w:ascii="Arial" w:hAnsi="Arial" w:cs="Arial"/>
            <w:b/>
            <w:spacing w:val="-60"/>
            <w:sz w:val="47"/>
          </w:rPr>
          <w:t xml:space="preserve"> </w:t>
        </w:r>
        <w:r w:rsidRPr="00450581">
          <w:rPr>
            <w:rStyle w:val="Hyperlink"/>
            <w:rFonts w:ascii="Arial" w:hAnsi="Arial" w:cs="Arial"/>
            <w:b/>
            <w:spacing w:val="36"/>
            <w:sz w:val="47"/>
          </w:rPr>
          <w:t>healthandsafety.</w:t>
        </w:r>
        <w:r w:rsidRPr="00450581">
          <w:rPr>
            <w:rStyle w:val="Hyperlink"/>
            <w:rFonts w:ascii="Arial" w:hAnsi="Arial" w:cs="Arial"/>
            <w:b/>
            <w:spacing w:val="-60"/>
            <w:sz w:val="47"/>
          </w:rPr>
          <w:t xml:space="preserve"> </w:t>
        </w:r>
        <w:r w:rsidRPr="00450581">
          <w:rPr>
            <w:rStyle w:val="Hyperlink"/>
            <w:rFonts w:ascii="Arial" w:hAnsi="Arial" w:cs="Arial"/>
            <w:b/>
            <w:spacing w:val="35"/>
            <w:sz w:val="47"/>
          </w:rPr>
          <w:t>govt.</w:t>
        </w:r>
        <w:r w:rsidRPr="00450581">
          <w:rPr>
            <w:rStyle w:val="Hyperlink"/>
            <w:rFonts w:ascii="Arial" w:hAnsi="Arial" w:cs="Arial"/>
            <w:b/>
            <w:spacing w:val="-60"/>
            <w:sz w:val="47"/>
          </w:rPr>
          <w:t xml:space="preserve"> </w:t>
        </w:r>
        <w:r w:rsidRPr="00450581">
          <w:rPr>
            <w:rStyle w:val="Hyperlink"/>
            <w:rFonts w:ascii="Arial" w:hAnsi="Arial" w:cs="Arial"/>
            <w:b/>
            <w:spacing w:val="14"/>
            <w:sz w:val="47"/>
          </w:rPr>
          <w:t>nz</w:t>
        </w:r>
      </w:hyperlink>
    </w:p>
    <w:p w14:paraId="3357E8D8" w14:textId="77777777" w:rsidR="00D32032" w:rsidRPr="00450581" w:rsidRDefault="00D32032">
      <w:pPr>
        <w:rPr>
          <w:rFonts w:ascii="Arial" w:hAnsi="Arial" w:cs="Arial"/>
          <w:sz w:val="47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num="2" w:space="720" w:equalWidth="0">
            <w:col w:w="5400" w:space="40"/>
            <w:col w:w="16950"/>
          </w:cols>
        </w:sectPr>
      </w:pPr>
    </w:p>
    <w:p w14:paraId="4E8C7106" w14:textId="77777777" w:rsidR="00D32032" w:rsidRPr="00450581" w:rsidRDefault="00F128D0">
      <w:pPr>
        <w:pStyle w:val="BodyText"/>
        <w:rPr>
          <w:rFonts w:ascii="Arial" w:hAnsi="Arial" w:cs="Arial"/>
          <w:b/>
          <w:sz w:val="54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2FE86DB2" wp14:editId="1C4D7BAC">
                <wp:simplePos x="0" y="0"/>
                <wp:positionH relativeFrom="page">
                  <wp:posOffset>-18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8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231674" y="679635"/>
                            <a:ext cx="839343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3430" h="809625">
                                <a:moveTo>
                                  <a:pt x="8393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0"/>
                                </a:lnTo>
                                <a:lnTo>
                                  <a:pt x="8393073" y="809240"/>
                                </a:lnTo>
                                <a:lnTo>
                                  <a:pt x="839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837" y="150036"/>
                            <a:ext cx="1872679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239177" y="1412225"/>
                            <a:ext cx="64833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7070">
                                <a:moveTo>
                                  <a:pt x="645916" y="473245"/>
                                </a:moveTo>
                                <a:lnTo>
                                  <a:pt x="648205" y="464199"/>
                                </a:lnTo>
                                <a:lnTo>
                                  <a:pt x="648152" y="454751"/>
                                </a:lnTo>
                                <a:lnTo>
                                  <a:pt x="604946" y="147083"/>
                                </a:lnTo>
                                <a:lnTo>
                                  <a:pt x="294805" y="2351"/>
                                </a:lnTo>
                                <a:lnTo>
                                  <a:pt x="285649" y="0"/>
                                </a:lnTo>
                                <a:lnTo>
                                  <a:pt x="276329" y="97"/>
                                </a:lnTo>
                                <a:lnTo>
                                  <a:pt x="9320" y="202566"/>
                                </a:lnTo>
                                <a:lnTo>
                                  <a:pt x="0" y="225631"/>
                                </a:lnTo>
                                <a:lnTo>
                                  <a:pt x="6438" y="271495"/>
                                </a:lnTo>
                                <a:lnTo>
                                  <a:pt x="26898" y="220868"/>
                                </a:lnTo>
                                <a:lnTo>
                                  <a:pt x="277734" y="24897"/>
                                </a:lnTo>
                                <a:lnTo>
                                  <a:pt x="281803" y="24325"/>
                                </a:lnTo>
                                <a:lnTo>
                                  <a:pt x="576905" y="143583"/>
                                </a:lnTo>
                                <a:lnTo>
                                  <a:pt x="579418" y="146815"/>
                                </a:lnTo>
                                <a:lnTo>
                                  <a:pt x="623398" y="460146"/>
                                </a:lnTo>
                                <a:lnTo>
                                  <a:pt x="623160" y="462047"/>
                                </a:lnTo>
                                <a:lnTo>
                                  <a:pt x="602462" y="513263"/>
                                </a:lnTo>
                                <a:lnTo>
                                  <a:pt x="634676" y="488098"/>
                                </a:lnTo>
                                <a:lnTo>
                                  <a:pt x="641278" y="481341"/>
                                </a:lnTo>
                                <a:lnTo>
                                  <a:pt x="645916" y="473245"/>
                                </a:lnTo>
                                <a:close/>
                              </a:path>
                              <a:path w="648335" h="687070">
                                <a:moveTo>
                                  <a:pt x="602462" y="513263"/>
                                </a:moveTo>
                                <a:lnTo>
                                  <a:pt x="621770" y="465486"/>
                                </a:lnTo>
                                <a:lnTo>
                                  <a:pt x="620620" y="467022"/>
                                </a:lnTo>
                                <a:lnTo>
                                  <a:pt x="371297" y="661808"/>
                                </a:lnTo>
                                <a:lnTo>
                                  <a:pt x="367239" y="662399"/>
                                </a:lnTo>
                                <a:lnTo>
                                  <a:pt x="72137" y="543142"/>
                                </a:lnTo>
                                <a:lnTo>
                                  <a:pt x="69613" y="539890"/>
                                </a:lnTo>
                                <a:lnTo>
                                  <a:pt x="25358" y="224678"/>
                                </a:lnTo>
                                <a:lnTo>
                                  <a:pt x="6438" y="271495"/>
                                </a:lnTo>
                                <a:lnTo>
                                  <a:pt x="44082" y="539632"/>
                                </a:lnTo>
                                <a:lnTo>
                                  <a:pt x="354231" y="684390"/>
                                </a:lnTo>
                                <a:lnTo>
                                  <a:pt x="363316" y="686703"/>
                                </a:lnTo>
                                <a:lnTo>
                                  <a:pt x="372712" y="686621"/>
                                </a:lnTo>
                                <a:lnTo>
                                  <a:pt x="381698" y="684144"/>
                                </a:lnTo>
                                <a:lnTo>
                                  <a:pt x="389840" y="679361"/>
                                </a:lnTo>
                                <a:lnTo>
                                  <a:pt x="602462" y="51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"/>
                            <a:ext cx="146748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641475">
                                <a:moveTo>
                                  <a:pt x="18" y="0"/>
                                </a:moveTo>
                                <a:lnTo>
                                  <a:pt x="0" y="1568931"/>
                                </a:lnTo>
                                <a:lnTo>
                                  <a:pt x="865044" y="1641324"/>
                                </a:lnTo>
                                <a:lnTo>
                                  <a:pt x="875439" y="1640824"/>
                                </a:lnTo>
                                <a:lnTo>
                                  <a:pt x="1459910" y="819757"/>
                                </a:lnTo>
                                <a:lnTo>
                                  <a:pt x="1466863" y="800487"/>
                                </a:lnTo>
                                <a:lnTo>
                                  <a:pt x="1466400" y="790256"/>
                                </a:lnTo>
                                <a:lnTo>
                                  <a:pt x="1463249" y="780339"/>
                                </a:lnTo>
                                <a:lnTo>
                                  <a:pt x="1095853" y="3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7339" y="1074293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5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7" y="0"/>
                                </a:lnTo>
                                <a:lnTo>
                                  <a:pt x="290906" y="2197"/>
                                </a:lnTo>
                                <a:lnTo>
                                  <a:pt x="6782" y="311362"/>
                                </a:lnTo>
                                <a:lnTo>
                                  <a:pt x="0" y="333829"/>
                                </a:lnTo>
                                <a:lnTo>
                                  <a:pt x="429" y="341880"/>
                                </a:lnTo>
                                <a:lnTo>
                                  <a:pt x="18589" y="397000"/>
                                </a:lnTo>
                                <a:lnTo>
                                  <a:pt x="32535" y="330012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41"/>
                                </a:lnTo>
                                <a:lnTo>
                                  <a:pt x="821519" y="494537"/>
                                </a:lnTo>
                                <a:lnTo>
                                  <a:pt x="807410" y="562304"/>
                                </a:lnTo>
                                <a:lnTo>
                                  <a:pt x="841524" y="524094"/>
                                </a:lnTo>
                                <a:lnTo>
                                  <a:pt x="848159" y="514291"/>
                                </a:lnTo>
                                <a:lnTo>
                                  <a:pt x="852075" y="503275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304"/>
                                </a:moveTo>
                                <a:lnTo>
                                  <a:pt x="820571" y="499088"/>
                                </a:lnTo>
                                <a:lnTo>
                                  <a:pt x="819495" y="501238"/>
                                </a:lnTo>
                                <a:lnTo>
                                  <a:pt x="555468" y="796988"/>
                                </a:lnTo>
                                <a:lnTo>
                                  <a:pt x="550596" y="798621"/>
                                </a:lnTo>
                                <a:lnTo>
                                  <a:pt x="160135" y="717326"/>
                                </a:lnTo>
                                <a:lnTo>
                                  <a:pt x="156299" y="713879"/>
                                </a:lnTo>
                                <a:lnTo>
                                  <a:pt x="31486" y="335053"/>
                                </a:lnTo>
                                <a:lnTo>
                                  <a:pt x="18589" y="397000"/>
                                </a:lnTo>
                                <a:lnTo>
                                  <a:pt x="124759" y="719250"/>
                                </a:lnTo>
                                <a:lnTo>
                                  <a:pt x="158361" y="749339"/>
                                </a:lnTo>
                                <a:lnTo>
                                  <a:pt x="539452" y="828654"/>
                                </a:lnTo>
                                <a:lnTo>
                                  <a:pt x="551174" y="829464"/>
                                </a:lnTo>
                                <a:lnTo>
                                  <a:pt x="562742" y="827269"/>
                                </a:lnTo>
                                <a:lnTo>
                                  <a:pt x="573270" y="822212"/>
                                </a:lnTo>
                                <a:lnTo>
                                  <a:pt x="582244" y="814500"/>
                                </a:lnTo>
                                <a:lnTo>
                                  <a:pt x="807410" y="562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58611" y="76556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40" y="1075945"/>
                                </a:lnTo>
                                <a:lnTo>
                                  <a:pt x="1525798" y="1053798"/>
                                </a:lnTo>
                                <a:lnTo>
                                  <a:pt x="1414132" y="334017"/>
                                </a:lnTo>
                                <a:lnTo>
                                  <a:pt x="1396505" y="294120"/>
                                </a:lnTo>
                                <a:lnTo>
                                  <a:pt x="1361312" y="268334"/>
                                </a:lnTo>
                                <a:lnTo>
                                  <a:pt x="682217" y="5203"/>
                                </a:lnTo>
                                <a:lnTo>
                                  <a:pt x="660675" y="0"/>
                                </a:lnTo>
                                <a:lnTo>
                                  <a:pt x="638830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7" y="474773"/>
                                </a:lnTo>
                                <a:lnTo>
                                  <a:pt x="5610" y="509982"/>
                                </a:lnTo>
                                <a:lnTo>
                                  <a:pt x="0" y="542279"/>
                                </a:lnTo>
                                <a:lnTo>
                                  <a:pt x="971" y="553401"/>
                                </a:lnTo>
                                <a:lnTo>
                                  <a:pt x="15655" y="648077"/>
                                </a:lnTo>
                                <a:lnTo>
                                  <a:pt x="60867" y="531393"/>
                                </a:lnTo>
                                <a:lnTo>
                                  <a:pt x="63984" y="525672"/>
                                </a:lnTo>
                                <a:lnTo>
                                  <a:pt x="68539" y="520886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4"/>
                                </a:lnTo>
                                <a:lnTo>
                                  <a:pt x="1348282" y="326759"/>
                                </a:lnTo>
                                <a:lnTo>
                                  <a:pt x="1354281" y="334249"/>
                                </a:lnTo>
                                <a:lnTo>
                                  <a:pt x="1467952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5"/>
                                </a:lnTo>
                                <a:lnTo>
                                  <a:pt x="1495332" y="1132425"/>
                                </a:lnTo>
                                <a:lnTo>
                                  <a:pt x="1510579" y="1116362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5"/>
                                </a:moveTo>
                                <a:lnTo>
                                  <a:pt x="1464314" y="1079854"/>
                                </a:lnTo>
                                <a:lnTo>
                                  <a:pt x="1461670" y="1083493"/>
                                </a:lnTo>
                                <a:lnTo>
                                  <a:pt x="883781" y="1548530"/>
                                </a:lnTo>
                                <a:lnTo>
                                  <a:pt x="178487" y="1280449"/>
                                </a:lnTo>
                                <a:lnTo>
                                  <a:pt x="59457" y="544326"/>
                                </a:lnTo>
                                <a:lnTo>
                                  <a:pt x="59315" y="537720"/>
                                </a:lnTo>
                                <a:lnTo>
                                  <a:pt x="60867" y="531393"/>
                                </a:lnTo>
                                <a:lnTo>
                                  <a:pt x="15655" y="648077"/>
                                </a:lnTo>
                                <a:lnTo>
                                  <a:pt x="112600" y="1273168"/>
                                </a:lnTo>
                                <a:lnTo>
                                  <a:pt x="130261" y="1313071"/>
                                </a:lnTo>
                                <a:lnTo>
                                  <a:pt x="165441" y="1338912"/>
                                </a:lnTo>
                                <a:lnTo>
                                  <a:pt x="844536" y="1602043"/>
                                </a:lnTo>
                                <a:lnTo>
                                  <a:pt x="866085" y="1607199"/>
                                </a:lnTo>
                                <a:lnTo>
                                  <a:pt x="887936" y="1606649"/>
                                </a:lnTo>
                                <a:lnTo>
                                  <a:pt x="908917" y="1600538"/>
                                </a:lnTo>
                                <a:lnTo>
                                  <a:pt x="927841" y="1589052"/>
                                </a:lnTo>
                                <a:lnTo>
                                  <a:pt x="1420665" y="119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3572" w14:textId="77777777" w:rsidR="00D32032" w:rsidRDefault="00D32032">
                              <w:pPr>
                                <w:spacing w:before="489"/>
                                <w:rPr>
                                  <w:sz w:val="64"/>
                                </w:rPr>
                              </w:pPr>
                            </w:p>
                            <w:p w14:paraId="3C354BC1" w14:textId="77777777" w:rsidR="00D32032" w:rsidRDefault="00F128D0">
                              <w:pPr>
                                <w:spacing w:before="1"/>
                                <w:ind w:left="6830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64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86DB2" id="Group 11" o:spid="_x0000_s1026" style="position:absolute;margin-left:0;margin-top:0;width:1119.35pt;height:170.8pt;z-index:15729664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">
                <v:shape id="Graphic 12" o:spid="_x0000_s1027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" path="m,2168567r14215499,l14215499,,,,,2168567xe" fillcolor="#ffdab8" stroked="f">
                  <v:path arrowok="t"/>
                </v:shape>
                <v:shape id="Graphic 13" o:spid="_x0000_s1028" style="position:absolute;left:42316;top:6796;width:83935;height:8096;visibility:visible;mso-wrap-style:square;v-text-anchor:top" coordsize="839343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" path="m8393073,l,,,809240r8393073,l8393073,xe" fillcolor="#4d4d4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9" type="#_x0000_t75" style="position:absolute;left:123428;top:1500;width:18727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">
                  <v:imagedata r:id="rId14" o:title=""/>
                </v:shape>
                <v:shape id="Graphic 15" o:spid="_x0000_s1030" style="position:absolute;left:12391;top:14122;width:6484;height:6870;visibility:visible;mso-wrap-style:square;v-text-anchor:top" coordsize="648335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" path="m645916,473245r2289,-9046l648152,454751,604946,147083,294805,2351,285649,r-9320,97l9320,202566,,225631r6438,45864l26898,220868,277734,24897r4069,-572l576905,143583r2513,3232l623398,460146r-238,1901l602462,513263r32214,-25165l641278,481341r4638,-8096xem602462,513263r19308,-47777l620620,467022,371297,661808r-4058,591l72137,543142r-2524,-3252l25358,224678,6438,271495,44082,539632,354231,684390r9085,2313l372712,686621r8986,-2477l389840,679361,602462,513263xe" fillcolor="#c7c7c7" stroked="f">
                  <v:path arrowok="t"/>
                </v:shape>
                <v:shape id="Graphic 16" o:spid="_x0000_s1031" style="position:absolute;width:14674;height:16414;visibility:visible;mso-wrap-style:square;v-text-anchor:top" coordsize="1467485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" path="m18,l,1568931r865044,72393l875439,1640824,1459910,819757r6953,-19270l1466400,790256r-3151,-9917l1095853,31,18,xe" fillcolor="#28292a" stroked="f">
                  <v:path arrowok="t"/>
                </v:shape>
                <v:shape id="Graphic 17" o:spid="_x0000_s1032" style="position:absolute;left:1973;top:10742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" path="m852075,503275l728872,110215,695276,80202,314191,859,302377,,290906,2197,6782,311362,,333829r429,8051l18589,397000,32535,330012,298166,32464r395350,79684l821389,492141r130,2396l807410,562304r34114,-38210l848159,514291r3916,-11016xem807410,562304r13161,-63216l819495,501238,555468,796988r-4872,1633l160135,717326r-3836,-3447l31486,335053,18589,397000,124759,719250r33602,30089l539452,828654r11722,810l562742,827269r10528,-5057l582244,814500,807410,562304xe" fillcolor="#ed6133" stroked="f">
                  <v:path arrowok="t"/>
                </v:shape>
                <v:shape id="Graphic 18" o:spid="_x0000_s1033" style="position:absolute;left:6586;top:765;width:15265;height:16078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" path="m1521024,1097168r5216,-21223l1525798,1053798,1414132,334017r-17627,-39897l1361312,268334,682217,5203,660675,,638830,542,598887,18147,31437,474773,5610,509982,,542279r971,11122l15655,648077,60867,531393r3117,-5721l68539,520886,642961,58632r9519,-1478l1348282,326759r5999,7490l1467952,1067282r-496,4463l1420665,1192505r74667,-60080l1510579,1116362r10445,-19194xem1420665,1192505r43649,-112651l1461670,1083493,883781,1548530,178487,1280449,59457,544326r-142,-6606l60867,531393,15655,648077r96945,625091l130261,1313071r35180,25841l844536,1602043r21549,5156l887936,1606649r20981,-6111l927841,1589052r492824,-396547xe" fillcolor="#fdfdf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4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F5E3572" w14:textId="77777777" w:rsidR="00D32032" w:rsidRDefault="00D32032">
                        <w:pPr>
                          <w:spacing w:before="489"/>
                          <w:rPr>
                            <w:sz w:val="64"/>
                          </w:rPr>
                        </w:pPr>
                      </w:p>
                      <w:p w14:paraId="3C354BC1" w14:textId="77777777" w:rsidR="00D32032" w:rsidRDefault="00F128D0">
                        <w:pPr>
                          <w:spacing w:before="1"/>
                          <w:ind w:left="6830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25"/>
                            <w:sz w:val="64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D8D9C1" w14:textId="77777777" w:rsidR="00D32032" w:rsidRPr="00450581" w:rsidRDefault="00D32032">
      <w:pPr>
        <w:pStyle w:val="BodyText"/>
        <w:rPr>
          <w:rFonts w:ascii="Arial" w:hAnsi="Arial" w:cs="Arial"/>
          <w:b/>
          <w:sz w:val="54"/>
        </w:rPr>
      </w:pPr>
    </w:p>
    <w:p w14:paraId="2626B481" w14:textId="77777777" w:rsidR="00D32032" w:rsidRPr="00450581" w:rsidRDefault="00D32032">
      <w:pPr>
        <w:pStyle w:val="BodyText"/>
        <w:rPr>
          <w:rFonts w:ascii="Arial" w:hAnsi="Arial" w:cs="Arial"/>
          <w:b/>
          <w:sz w:val="54"/>
        </w:rPr>
      </w:pPr>
    </w:p>
    <w:p w14:paraId="35E78837" w14:textId="77777777" w:rsidR="00D32032" w:rsidRPr="00450581" w:rsidRDefault="00D32032">
      <w:pPr>
        <w:pStyle w:val="BodyText"/>
        <w:rPr>
          <w:rFonts w:ascii="Arial" w:hAnsi="Arial" w:cs="Arial"/>
          <w:b/>
          <w:sz w:val="54"/>
        </w:rPr>
      </w:pPr>
    </w:p>
    <w:p w14:paraId="0E61672C" w14:textId="77777777" w:rsidR="00D32032" w:rsidRPr="00450581" w:rsidRDefault="00D32032">
      <w:pPr>
        <w:pStyle w:val="BodyText"/>
        <w:rPr>
          <w:rFonts w:ascii="Arial" w:hAnsi="Arial" w:cs="Arial"/>
          <w:b/>
          <w:sz w:val="54"/>
        </w:rPr>
      </w:pPr>
    </w:p>
    <w:p w14:paraId="49BFB782" w14:textId="77777777" w:rsidR="00D32032" w:rsidRPr="00450581" w:rsidRDefault="00D32032">
      <w:pPr>
        <w:pStyle w:val="BodyText"/>
        <w:rPr>
          <w:rFonts w:ascii="Arial" w:hAnsi="Arial" w:cs="Arial"/>
          <w:b/>
          <w:sz w:val="54"/>
        </w:rPr>
      </w:pPr>
    </w:p>
    <w:p w14:paraId="5AEFDCBA" w14:textId="77777777" w:rsidR="00D32032" w:rsidRPr="00450581" w:rsidRDefault="00D32032">
      <w:pPr>
        <w:pStyle w:val="BodyText"/>
        <w:spacing w:before="178"/>
        <w:rPr>
          <w:rFonts w:ascii="Arial" w:hAnsi="Arial" w:cs="Arial"/>
          <w:b/>
          <w:sz w:val="54"/>
        </w:rPr>
      </w:pPr>
    </w:p>
    <w:bookmarkStart w:id="1" w:name="Slide_2" w:displacedByCustomXml="next"/>
    <w:bookmarkEnd w:id="1" w:displacedByCustomXml="next"/>
    <w:sdt>
      <w:sdtPr>
        <w:rPr>
          <w:rFonts w:ascii="Arial" w:hAnsi="Arial" w:cs="Arial"/>
        </w:rPr>
        <w:id w:val="-961036084"/>
        <w:docPartObj>
          <w:docPartGallery w:val="Table of Contents"/>
          <w:docPartUnique/>
        </w:docPartObj>
      </w:sdtPr>
      <w:sdtEndPr/>
      <w:sdtContent>
        <w:p w14:paraId="3EF3B7FE" w14:textId="77777777" w:rsidR="00D32032" w:rsidRPr="00450581" w:rsidRDefault="00F128D0">
          <w:pPr>
            <w:pStyle w:val="TOC1"/>
            <w:tabs>
              <w:tab w:val="right" w:leader="dot" w:pos="18344"/>
            </w:tabs>
            <w:spacing w:before="0"/>
            <w:rPr>
              <w:rFonts w:ascii="Arial" w:hAnsi="Arial" w:cs="Arial"/>
            </w:rPr>
          </w:pPr>
          <w:r w:rsidRPr="00450581">
            <w:rPr>
              <w:rFonts w:ascii="Arial" w:hAnsi="Arial" w:cs="Arial"/>
              <w:spacing w:val="-2"/>
              <w:w w:val="110"/>
            </w:rPr>
            <w:t>Introduction.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10"/>
            </w:rPr>
            <w:t>3</w:t>
          </w:r>
        </w:p>
        <w:p w14:paraId="26E65EBF" w14:textId="77777777" w:rsidR="00D32032" w:rsidRPr="00450581" w:rsidRDefault="00F128D0">
          <w:pPr>
            <w:pStyle w:val="TOC1"/>
            <w:tabs>
              <w:tab w:val="right" w:leader="dot" w:pos="18380"/>
            </w:tabs>
            <w:spacing w:before="102"/>
            <w:rPr>
              <w:rFonts w:ascii="Arial" w:hAnsi="Arial" w:cs="Arial"/>
            </w:rPr>
          </w:pPr>
          <w:r w:rsidRPr="00450581">
            <w:rPr>
              <w:rFonts w:ascii="Arial" w:hAnsi="Arial" w:cs="Arial"/>
              <w:w w:val="115"/>
            </w:rPr>
            <w:t>About</w:t>
          </w:r>
          <w:r w:rsidRPr="00450581">
            <w:rPr>
              <w:rFonts w:ascii="Arial" w:hAnsi="Arial" w:cs="Arial"/>
              <w:spacing w:val="-9"/>
              <w:w w:val="115"/>
            </w:rPr>
            <w:t xml:space="preserve"> </w:t>
          </w:r>
          <w:r w:rsidRPr="00450581">
            <w:rPr>
              <w:rFonts w:ascii="Arial" w:hAnsi="Arial" w:cs="Arial"/>
              <w:w w:val="115"/>
            </w:rPr>
            <w:t>the</w:t>
          </w:r>
          <w:r w:rsidRPr="00450581">
            <w:rPr>
              <w:rFonts w:ascii="Arial" w:hAnsi="Arial" w:cs="Arial"/>
              <w:spacing w:val="-8"/>
              <w:w w:val="115"/>
            </w:rPr>
            <w:t xml:space="preserve"> </w:t>
          </w:r>
          <w:r w:rsidRPr="00450581">
            <w:rPr>
              <w:rFonts w:ascii="Arial" w:hAnsi="Arial" w:cs="Arial"/>
              <w:spacing w:val="-2"/>
              <w:w w:val="115"/>
            </w:rPr>
            <w:t>Programme.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15"/>
            </w:rPr>
            <w:t>4</w:t>
          </w:r>
        </w:p>
        <w:p w14:paraId="6ECD8632" w14:textId="77777777" w:rsidR="00D32032" w:rsidRPr="00450581" w:rsidRDefault="00F128D0">
          <w:pPr>
            <w:pStyle w:val="TOC1"/>
            <w:tabs>
              <w:tab w:val="right" w:leader="dot" w:pos="18418"/>
            </w:tabs>
            <w:rPr>
              <w:rFonts w:ascii="Arial" w:hAnsi="Arial" w:cs="Arial"/>
            </w:rPr>
          </w:pPr>
          <w:r w:rsidRPr="00450581">
            <w:rPr>
              <w:rFonts w:ascii="Arial" w:hAnsi="Arial" w:cs="Arial"/>
              <w:spacing w:val="8"/>
              <w:w w:val="110"/>
            </w:rPr>
            <w:t>Programme</w:t>
          </w:r>
          <w:r w:rsidRPr="00450581">
            <w:rPr>
              <w:rFonts w:ascii="Arial" w:hAnsi="Arial" w:cs="Arial"/>
              <w:spacing w:val="78"/>
              <w:w w:val="110"/>
            </w:rPr>
            <w:t xml:space="preserve"> </w:t>
          </w:r>
          <w:r w:rsidRPr="00450581">
            <w:rPr>
              <w:rFonts w:ascii="Arial" w:hAnsi="Arial" w:cs="Arial"/>
              <w:spacing w:val="-2"/>
              <w:w w:val="110"/>
            </w:rPr>
            <w:t>Structure.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05"/>
            </w:rPr>
            <w:t>5</w:t>
          </w:r>
        </w:p>
        <w:p w14:paraId="5DA230EF" w14:textId="77777777" w:rsidR="00D32032" w:rsidRPr="00450581" w:rsidRDefault="00F128D0">
          <w:pPr>
            <w:pStyle w:val="TOC1"/>
            <w:tabs>
              <w:tab w:val="right" w:leader="dot" w:pos="18438"/>
            </w:tabs>
            <w:rPr>
              <w:rFonts w:ascii="Arial" w:hAnsi="Arial" w:cs="Arial"/>
            </w:rPr>
          </w:pPr>
          <w:r w:rsidRPr="00450581">
            <w:rPr>
              <w:rFonts w:ascii="Arial" w:hAnsi="Arial" w:cs="Arial"/>
              <w:w w:val="115"/>
            </w:rPr>
            <w:t>Why</w:t>
          </w:r>
          <w:r w:rsidRPr="00450581">
            <w:rPr>
              <w:rFonts w:ascii="Arial" w:hAnsi="Arial" w:cs="Arial"/>
              <w:spacing w:val="-56"/>
              <w:w w:val="115"/>
            </w:rPr>
            <w:t xml:space="preserve"> </w:t>
          </w:r>
          <w:r w:rsidRPr="00450581">
            <w:rPr>
              <w:rFonts w:ascii="Arial" w:hAnsi="Arial" w:cs="Arial"/>
              <w:w w:val="115"/>
            </w:rPr>
            <w:t>apply</w:t>
          </w:r>
          <w:r w:rsidRPr="00450581">
            <w:rPr>
              <w:rFonts w:ascii="Arial" w:hAnsi="Arial" w:cs="Arial"/>
              <w:spacing w:val="-51"/>
              <w:w w:val="115"/>
            </w:rPr>
            <w:t xml:space="preserve"> </w:t>
          </w:r>
          <w:r w:rsidRPr="00450581">
            <w:rPr>
              <w:rFonts w:ascii="Arial" w:hAnsi="Arial" w:cs="Arial"/>
              <w:w w:val="115"/>
            </w:rPr>
            <w:t>for</w:t>
          </w:r>
          <w:r w:rsidRPr="00450581">
            <w:rPr>
              <w:rFonts w:ascii="Arial" w:hAnsi="Arial" w:cs="Arial"/>
              <w:spacing w:val="-51"/>
              <w:w w:val="115"/>
            </w:rPr>
            <w:t xml:space="preserve"> </w:t>
          </w:r>
          <w:r w:rsidRPr="00450581">
            <w:rPr>
              <w:rFonts w:ascii="Arial" w:hAnsi="Arial" w:cs="Arial"/>
              <w:w w:val="115"/>
            </w:rPr>
            <w:t>the</w:t>
          </w:r>
          <w:r w:rsidRPr="00450581">
            <w:rPr>
              <w:rFonts w:ascii="Arial" w:hAnsi="Arial" w:cs="Arial"/>
              <w:spacing w:val="-54"/>
              <w:w w:val="115"/>
            </w:rPr>
            <w:t xml:space="preserve"> </w:t>
          </w:r>
          <w:r w:rsidRPr="00450581">
            <w:rPr>
              <w:rFonts w:ascii="Arial" w:hAnsi="Arial" w:cs="Arial"/>
              <w:spacing w:val="-2"/>
              <w:w w:val="115"/>
            </w:rPr>
            <w:t>programme.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15"/>
            </w:rPr>
            <w:t>6</w:t>
          </w:r>
        </w:p>
        <w:p w14:paraId="323C3BEF" w14:textId="77777777" w:rsidR="00D32032" w:rsidRPr="00450581" w:rsidRDefault="00F128D0">
          <w:pPr>
            <w:pStyle w:val="TOC1"/>
            <w:tabs>
              <w:tab w:val="right" w:leader="dot" w:pos="18416"/>
            </w:tabs>
            <w:spacing w:before="102"/>
            <w:rPr>
              <w:rFonts w:ascii="Arial" w:hAnsi="Arial" w:cs="Arial"/>
            </w:rPr>
          </w:pPr>
          <w:r w:rsidRPr="00450581">
            <w:rPr>
              <w:rFonts w:ascii="Arial" w:hAnsi="Arial" w:cs="Arial"/>
              <w:w w:val="110"/>
            </w:rPr>
            <w:t>The</w:t>
          </w:r>
          <w:r w:rsidRPr="00450581">
            <w:rPr>
              <w:rFonts w:ascii="Arial" w:hAnsi="Arial" w:cs="Arial"/>
              <w:spacing w:val="66"/>
              <w:w w:val="110"/>
            </w:rPr>
            <w:t xml:space="preserve"> </w:t>
          </w:r>
          <w:r w:rsidRPr="00450581">
            <w:rPr>
              <w:rFonts w:ascii="Arial" w:hAnsi="Arial" w:cs="Arial"/>
              <w:w w:val="110"/>
            </w:rPr>
            <w:t>Recruitment</w:t>
          </w:r>
          <w:r w:rsidRPr="00450581">
            <w:rPr>
              <w:rFonts w:ascii="Arial" w:hAnsi="Arial" w:cs="Arial"/>
              <w:spacing w:val="76"/>
              <w:w w:val="110"/>
            </w:rPr>
            <w:t xml:space="preserve"> </w:t>
          </w:r>
          <w:r w:rsidRPr="00450581">
            <w:rPr>
              <w:rFonts w:ascii="Arial" w:hAnsi="Arial" w:cs="Arial"/>
              <w:spacing w:val="-2"/>
              <w:w w:val="105"/>
            </w:rPr>
            <w:t>Process.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10"/>
            </w:rPr>
            <w:t>7</w:t>
          </w:r>
        </w:p>
        <w:p w14:paraId="4BD40402" w14:textId="5F1F4CA5" w:rsidR="00D32032" w:rsidRPr="00450581" w:rsidRDefault="00D32032">
          <w:pPr>
            <w:pStyle w:val="TOC1"/>
            <w:tabs>
              <w:tab w:val="right" w:leader="dot" w:pos="18368"/>
            </w:tabs>
            <w:spacing w:before="101"/>
            <w:rPr>
              <w:rFonts w:ascii="Arial" w:hAnsi="Arial" w:cs="Arial"/>
            </w:rPr>
          </w:pPr>
          <w:hyperlink w:anchor="_TOC_250000" w:history="1">
            <w:r w:rsidRPr="00450581">
              <w:rPr>
                <w:rFonts w:ascii="Arial" w:hAnsi="Arial" w:cs="Arial"/>
                <w:w w:val="110"/>
              </w:rPr>
              <w:t>What</w:t>
            </w:r>
            <w:r w:rsidRPr="00450581">
              <w:rPr>
                <w:rFonts w:ascii="Arial" w:hAnsi="Arial" w:cs="Arial"/>
                <w:spacing w:val="18"/>
                <w:w w:val="110"/>
              </w:rPr>
              <w:t xml:space="preserve"> </w:t>
            </w:r>
            <w:r w:rsidRPr="00450581">
              <w:rPr>
                <w:rFonts w:ascii="Arial" w:hAnsi="Arial" w:cs="Arial"/>
                <w:w w:val="110"/>
              </w:rPr>
              <w:t>are</w:t>
            </w:r>
            <w:r w:rsidRPr="00450581">
              <w:rPr>
                <w:rFonts w:ascii="Arial" w:hAnsi="Arial" w:cs="Arial"/>
                <w:spacing w:val="23"/>
                <w:w w:val="110"/>
              </w:rPr>
              <w:t xml:space="preserve"> </w:t>
            </w:r>
            <w:r w:rsidRPr="00450581">
              <w:rPr>
                <w:rFonts w:ascii="Arial" w:hAnsi="Arial" w:cs="Arial"/>
                <w:w w:val="110"/>
              </w:rPr>
              <w:t>we</w:t>
            </w:r>
            <w:r w:rsidRPr="00450581">
              <w:rPr>
                <w:rFonts w:ascii="Arial" w:hAnsi="Arial" w:cs="Arial"/>
                <w:spacing w:val="23"/>
                <w:w w:val="110"/>
              </w:rPr>
              <w:t xml:space="preserve"> </w:t>
            </w:r>
            <w:r w:rsidRPr="00450581">
              <w:rPr>
                <w:rFonts w:ascii="Arial" w:hAnsi="Arial" w:cs="Arial"/>
                <w:w w:val="110"/>
              </w:rPr>
              <w:t>looking</w:t>
            </w:r>
            <w:r w:rsidRPr="00450581">
              <w:rPr>
                <w:rFonts w:ascii="Arial" w:hAnsi="Arial" w:cs="Arial"/>
                <w:spacing w:val="23"/>
                <w:w w:val="110"/>
              </w:rPr>
              <w:t xml:space="preserve"> </w:t>
            </w:r>
            <w:r w:rsidRPr="00450581">
              <w:rPr>
                <w:rFonts w:ascii="Arial" w:hAnsi="Arial" w:cs="Arial"/>
                <w:spacing w:val="-2"/>
                <w:w w:val="110"/>
              </w:rPr>
              <w:t>for?</w:t>
            </w:r>
            <w:r w:rsidRPr="00450581">
              <w:rPr>
                <w:rFonts w:ascii="Arial" w:hAnsi="Arial" w:cs="Arial"/>
              </w:rPr>
              <w:tab/>
            </w:r>
            <w:r w:rsidRPr="00450581">
              <w:rPr>
                <w:rFonts w:ascii="Arial" w:hAnsi="Arial" w:cs="Arial"/>
                <w:spacing w:val="-10"/>
                <w:w w:val="105"/>
              </w:rPr>
              <w:t>8</w:t>
            </w:r>
          </w:hyperlink>
        </w:p>
        <w:p w14:paraId="1FAAA5CF" w14:textId="77777777" w:rsidR="00D32032" w:rsidRPr="00450581" w:rsidRDefault="00F128D0">
          <w:pPr>
            <w:pStyle w:val="TOC1"/>
            <w:tabs>
              <w:tab w:val="right" w:leader="dot" w:pos="18384"/>
            </w:tabs>
            <w:rPr>
              <w:rFonts w:ascii="Arial" w:hAnsi="Arial" w:cs="Arial"/>
            </w:rPr>
          </w:pPr>
          <w:r w:rsidRPr="00450581">
            <w:rPr>
              <w:rFonts w:ascii="Arial" w:hAnsi="Arial" w:cs="Arial"/>
              <w:w w:val="110"/>
            </w:rPr>
            <w:t>The</w:t>
          </w:r>
          <w:r w:rsidRPr="00450581">
            <w:rPr>
              <w:rFonts w:ascii="Arial" w:hAnsi="Arial" w:cs="Arial"/>
              <w:spacing w:val="28"/>
              <w:w w:val="110"/>
            </w:rPr>
            <w:t xml:space="preserve"> </w:t>
          </w:r>
          <w:r w:rsidRPr="00450581">
            <w:rPr>
              <w:rFonts w:ascii="Arial" w:hAnsi="Arial" w:cs="Arial"/>
              <w:w w:val="110"/>
            </w:rPr>
            <w:t>2025/26</w:t>
          </w:r>
          <w:r w:rsidRPr="00450581">
            <w:rPr>
              <w:rFonts w:ascii="Arial" w:hAnsi="Arial" w:cs="Arial"/>
              <w:spacing w:val="33"/>
              <w:w w:val="110"/>
            </w:rPr>
            <w:t xml:space="preserve"> </w:t>
          </w:r>
          <w:r w:rsidRPr="00450581">
            <w:rPr>
              <w:rFonts w:ascii="Arial" w:hAnsi="Arial" w:cs="Arial"/>
              <w:w w:val="110"/>
            </w:rPr>
            <w:t>Agencies</w:t>
          </w:r>
          <w:r w:rsidRPr="00450581">
            <w:rPr>
              <w:rFonts w:ascii="Arial" w:hAnsi="Arial" w:cs="Arial"/>
              <w:spacing w:val="29"/>
              <w:w w:val="110"/>
            </w:rPr>
            <w:t xml:space="preserve"> </w:t>
          </w:r>
          <w:r w:rsidRPr="00450581">
            <w:rPr>
              <w:rFonts w:ascii="Arial" w:hAnsi="Arial" w:cs="Arial"/>
              <w:w w:val="110"/>
            </w:rPr>
            <w:t>placements</w:t>
          </w:r>
          <w:r w:rsidRPr="00450581">
            <w:rPr>
              <w:rFonts w:ascii="Arial" w:hAnsi="Arial" w:cs="Arial"/>
              <w:spacing w:val="32"/>
              <w:w w:val="110"/>
            </w:rPr>
            <w:t xml:space="preserve"> </w:t>
          </w:r>
          <w:r w:rsidRPr="00450581">
            <w:rPr>
              <w:rFonts w:ascii="Arial" w:hAnsi="Arial" w:cs="Arial"/>
              <w:spacing w:val="-2"/>
              <w:w w:val="110"/>
            </w:rPr>
            <w:t>information.</w:t>
          </w:r>
          <w:r w:rsidRPr="00450581">
            <w:rPr>
              <w:rFonts w:ascii="Arial" w:hAnsi="Arial" w:cs="Arial"/>
            </w:rPr>
            <w:tab/>
          </w:r>
          <w:r w:rsidRPr="00450581">
            <w:rPr>
              <w:rFonts w:ascii="Arial" w:hAnsi="Arial" w:cs="Arial"/>
              <w:spacing w:val="-10"/>
              <w:w w:val="115"/>
            </w:rPr>
            <w:t>9</w:t>
          </w:r>
        </w:p>
      </w:sdtContent>
    </w:sdt>
    <w:p w14:paraId="70A7AAF2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6B560152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5D7D86EC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33ADE75F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319206F9" w14:textId="77777777" w:rsidR="00D32032" w:rsidRPr="00450581" w:rsidRDefault="00D32032">
      <w:pPr>
        <w:pStyle w:val="BodyText"/>
        <w:spacing w:before="63"/>
        <w:rPr>
          <w:rFonts w:ascii="Arial" w:hAnsi="Arial" w:cs="Arial"/>
          <w:sz w:val="59"/>
        </w:rPr>
      </w:pPr>
    </w:p>
    <w:p w14:paraId="4A2241AB" w14:textId="77777777" w:rsidR="00D32032" w:rsidRPr="00450581" w:rsidRDefault="00F128D0">
      <w:pPr>
        <w:pStyle w:val="Heading3"/>
        <w:spacing w:line="276" w:lineRule="auto"/>
        <w:ind w:left="843" w:right="8901"/>
        <w:rPr>
          <w:rFonts w:ascii="Arial" w:hAnsi="Arial" w:cs="Arial"/>
        </w:rPr>
      </w:pPr>
      <w:r w:rsidRPr="00450581">
        <w:rPr>
          <w:rFonts w:ascii="Arial" w:hAnsi="Arial" w:cs="Arial"/>
          <w:w w:val="125"/>
        </w:rPr>
        <w:t>WHO ARE THE GOVERNMENT HEALTH AND</w:t>
      </w:r>
      <w:r w:rsidRPr="00450581">
        <w:rPr>
          <w:rFonts w:ascii="Arial" w:hAnsi="Arial" w:cs="Arial"/>
          <w:spacing w:val="40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SAFETY</w:t>
      </w:r>
      <w:r w:rsidRPr="00450581">
        <w:rPr>
          <w:rFonts w:ascii="Arial" w:hAnsi="Arial" w:cs="Arial"/>
          <w:spacing w:val="40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LEAD?</w:t>
      </w:r>
    </w:p>
    <w:p w14:paraId="1F3E1457" w14:textId="7C67953F" w:rsidR="00D32032" w:rsidRPr="00450581" w:rsidRDefault="00F128D0">
      <w:pPr>
        <w:spacing w:before="384" w:line="252" w:lineRule="auto"/>
        <w:ind w:left="881" w:right="1047"/>
        <w:rPr>
          <w:rFonts w:ascii="Arial" w:hAnsi="Arial" w:cs="Arial"/>
          <w:sz w:val="42"/>
          <w:szCs w:val="42"/>
        </w:rPr>
      </w:pP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1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Government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Health</w:t>
      </w:r>
      <w:r w:rsidRPr="00450581">
        <w:rPr>
          <w:rFonts w:ascii="Arial" w:hAnsi="Arial" w:cs="Arial"/>
          <w:spacing w:val="-2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1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Safety</w:t>
      </w:r>
      <w:r w:rsidRPr="00450581">
        <w:rPr>
          <w:rFonts w:ascii="Arial" w:hAnsi="Arial" w:cs="Arial"/>
          <w:spacing w:val="-2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Lead</w:t>
      </w:r>
      <w:r w:rsidRPr="00450581">
        <w:rPr>
          <w:rFonts w:ascii="Arial" w:hAnsi="Arial" w:cs="Arial"/>
          <w:spacing w:val="-2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team</w:t>
      </w:r>
      <w:r w:rsidRPr="00450581">
        <w:rPr>
          <w:rFonts w:ascii="Arial" w:hAnsi="Arial" w:cs="Arial"/>
          <w:spacing w:val="-2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(GHSL)</w:t>
      </w:r>
      <w:r w:rsidRPr="00450581">
        <w:rPr>
          <w:rFonts w:ascii="Arial" w:hAnsi="Arial" w:cs="Arial"/>
          <w:spacing w:val="-1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works</w:t>
      </w:r>
      <w:r w:rsidRPr="00450581">
        <w:rPr>
          <w:rFonts w:ascii="Arial" w:hAnsi="Arial" w:cs="Arial"/>
          <w:spacing w:val="-2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with</w:t>
      </w:r>
      <w:r w:rsidRPr="00450581">
        <w:rPr>
          <w:rFonts w:ascii="Arial" w:hAnsi="Arial" w:cs="Arial"/>
          <w:spacing w:val="-19"/>
          <w:w w:val="115"/>
          <w:sz w:val="42"/>
          <w:szCs w:val="42"/>
        </w:rPr>
        <w:t xml:space="preserve"> </w:t>
      </w:r>
      <w:r w:rsidR="00E01169" w:rsidRPr="00450581">
        <w:rPr>
          <w:rFonts w:ascii="Arial" w:hAnsi="Arial" w:cs="Arial"/>
          <w:w w:val="115"/>
          <w:sz w:val="42"/>
          <w:szCs w:val="42"/>
        </w:rPr>
        <w:t>fifty-two</w:t>
      </w:r>
      <w:r w:rsidRPr="00450581">
        <w:rPr>
          <w:rFonts w:ascii="Arial" w:hAnsi="Arial" w:cs="Arial"/>
          <w:spacing w:val="-2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public sector</w:t>
      </w:r>
      <w:r w:rsidRPr="00450581">
        <w:rPr>
          <w:rFonts w:ascii="Arial" w:hAnsi="Arial" w:cs="Arial"/>
          <w:spacing w:val="-1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agencies*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(which</w:t>
      </w:r>
      <w:r w:rsidRPr="00450581">
        <w:rPr>
          <w:rFonts w:ascii="Arial" w:hAnsi="Arial" w:cs="Arial"/>
          <w:spacing w:val="-1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also</w:t>
      </w:r>
      <w:r w:rsidRPr="00450581">
        <w:rPr>
          <w:rFonts w:ascii="Arial" w:hAnsi="Arial" w:cs="Arial"/>
          <w:spacing w:val="-2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includes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departmental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agencies,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crown</w:t>
      </w:r>
      <w:r w:rsidRPr="00450581">
        <w:rPr>
          <w:rFonts w:ascii="Arial" w:hAnsi="Arial" w:cs="Arial"/>
          <w:spacing w:val="-1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entities, state</w:t>
      </w:r>
      <w:r w:rsidRPr="00450581">
        <w:rPr>
          <w:rFonts w:ascii="Arial" w:hAnsi="Arial" w:cs="Arial"/>
          <w:spacing w:val="-3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owned</w:t>
      </w:r>
      <w:r w:rsidRPr="00450581">
        <w:rPr>
          <w:rFonts w:ascii="Arial" w:hAnsi="Arial" w:cs="Arial"/>
          <w:spacing w:val="-2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enterprises</w:t>
      </w:r>
      <w:r w:rsidRPr="00450581">
        <w:rPr>
          <w:rFonts w:ascii="Arial" w:hAnsi="Arial" w:cs="Arial"/>
          <w:spacing w:val="-2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2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other</w:t>
      </w:r>
      <w:r w:rsidRPr="00450581">
        <w:rPr>
          <w:rFonts w:ascii="Arial" w:hAnsi="Arial" w:cs="Arial"/>
          <w:spacing w:val="-3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various</w:t>
      </w:r>
      <w:r w:rsidRPr="00450581">
        <w:rPr>
          <w:rFonts w:ascii="Arial" w:hAnsi="Arial" w:cs="Arial"/>
          <w:spacing w:val="-3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organisations)</w:t>
      </w:r>
      <w:r w:rsidRPr="00450581">
        <w:rPr>
          <w:rFonts w:ascii="Arial" w:hAnsi="Arial" w:cs="Arial"/>
          <w:spacing w:val="-3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to</w:t>
      </w:r>
      <w:r w:rsidRPr="00450581">
        <w:rPr>
          <w:rFonts w:ascii="Arial" w:hAnsi="Arial" w:cs="Arial"/>
          <w:spacing w:val="-2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strengthen</w:t>
      </w:r>
      <w:r w:rsidRPr="00450581">
        <w:rPr>
          <w:rFonts w:ascii="Arial" w:hAnsi="Arial" w:cs="Arial"/>
          <w:spacing w:val="-2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health and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safety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performance</w:t>
      </w:r>
      <w:r w:rsidRPr="00450581">
        <w:rPr>
          <w:rFonts w:ascii="Arial" w:hAnsi="Arial" w:cs="Arial"/>
          <w:spacing w:val="-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at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</w:t>
      </w:r>
      <w:r w:rsidRPr="00450581">
        <w:rPr>
          <w:rFonts w:ascii="Arial" w:hAnsi="Arial" w:cs="Arial"/>
          <w:spacing w:val="-1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individual</w:t>
      </w:r>
      <w:r w:rsidRPr="00450581">
        <w:rPr>
          <w:rFonts w:ascii="Arial" w:hAnsi="Arial" w:cs="Arial"/>
          <w:spacing w:val="-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agency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level,</w:t>
      </w:r>
      <w:r w:rsidRPr="00450581">
        <w:rPr>
          <w:rFonts w:ascii="Arial" w:hAnsi="Arial" w:cs="Arial"/>
          <w:spacing w:val="-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collectively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across the public sector.</w:t>
      </w:r>
    </w:p>
    <w:p w14:paraId="2B9F1191" w14:textId="77777777" w:rsidR="00D32032" w:rsidRPr="00450581" w:rsidRDefault="00F128D0">
      <w:pPr>
        <w:spacing w:before="467" w:line="252" w:lineRule="auto"/>
        <w:ind w:left="881" w:right="968"/>
        <w:rPr>
          <w:rFonts w:ascii="Arial" w:hAnsi="Arial" w:cs="Arial"/>
          <w:sz w:val="42"/>
          <w:szCs w:val="42"/>
        </w:rPr>
      </w:pPr>
      <w:r w:rsidRPr="00450581">
        <w:rPr>
          <w:rFonts w:ascii="Arial" w:hAnsi="Arial" w:cs="Arial"/>
          <w:w w:val="115"/>
          <w:sz w:val="42"/>
          <w:szCs w:val="42"/>
        </w:rPr>
        <w:t>As</w:t>
      </w:r>
      <w:r w:rsidRPr="00450581">
        <w:rPr>
          <w:rFonts w:ascii="Arial" w:hAnsi="Arial" w:cs="Arial"/>
          <w:spacing w:val="-3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</w:t>
      </w:r>
      <w:r w:rsidRPr="00450581">
        <w:rPr>
          <w:rFonts w:ascii="Arial" w:hAnsi="Arial" w:cs="Arial"/>
          <w:spacing w:val="-3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small</w:t>
      </w:r>
      <w:r w:rsidRPr="00450581">
        <w:rPr>
          <w:rFonts w:ascii="Arial" w:hAnsi="Arial" w:cs="Arial"/>
          <w:spacing w:val="-3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team</w:t>
      </w:r>
      <w:r w:rsidRPr="00450581">
        <w:rPr>
          <w:rFonts w:ascii="Arial" w:hAnsi="Arial" w:cs="Arial"/>
          <w:spacing w:val="-3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of</w:t>
      </w:r>
      <w:r w:rsidRPr="00450581">
        <w:rPr>
          <w:rFonts w:ascii="Arial" w:hAnsi="Arial" w:cs="Arial"/>
          <w:spacing w:val="-3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four,</w:t>
      </w:r>
      <w:r w:rsidRPr="00450581">
        <w:rPr>
          <w:rFonts w:ascii="Arial" w:hAnsi="Arial" w:cs="Arial"/>
          <w:spacing w:val="-3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based</w:t>
      </w:r>
      <w:r w:rsidRPr="00450581">
        <w:rPr>
          <w:rFonts w:ascii="Arial" w:hAnsi="Arial" w:cs="Arial"/>
          <w:spacing w:val="-3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within</w:t>
      </w:r>
      <w:r w:rsidRPr="00450581">
        <w:rPr>
          <w:rFonts w:ascii="Arial" w:hAnsi="Arial" w:cs="Arial"/>
          <w:spacing w:val="-3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3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Ministry</w:t>
      </w:r>
      <w:r w:rsidRPr="00450581">
        <w:rPr>
          <w:rFonts w:ascii="Arial" w:hAnsi="Arial" w:cs="Arial"/>
          <w:spacing w:val="-3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for</w:t>
      </w:r>
      <w:r w:rsidRPr="00450581">
        <w:rPr>
          <w:rFonts w:ascii="Arial" w:hAnsi="Arial" w:cs="Arial"/>
          <w:spacing w:val="-3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Primary</w:t>
      </w:r>
      <w:r w:rsidRPr="00450581">
        <w:rPr>
          <w:rFonts w:ascii="Arial" w:hAnsi="Arial" w:cs="Arial"/>
          <w:spacing w:val="-3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Industries</w:t>
      </w:r>
      <w:r w:rsidRPr="00450581">
        <w:rPr>
          <w:rFonts w:ascii="Arial" w:hAnsi="Arial" w:cs="Arial"/>
          <w:spacing w:val="-3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we</w:t>
      </w:r>
      <w:r w:rsidRPr="00450581">
        <w:rPr>
          <w:rFonts w:ascii="Arial" w:hAnsi="Arial" w:cs="Arial"/>
          <w:spacing w:val="-3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are also tasked with providing both strategic and practical support to agency Chief</w:t>
      </w:r>
      <w:r w:rsidRPr="00450581">
        <w:rPr>
          <w:rFonts w:ascii="Arial" w:hAnsi="Arial" w:cs="Arial"/>
          <w:spacing w:val="-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Executives</w:t>
      </w:r>
      <w:r w:rsidRPr="00450581">
        <w:rPr>
          <w:rFonts w:ascii="Arial" w:hAnsi="Arial" w:cs="Arial"/>
          <w:spacing w:val="-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senior</w:t>
      </w:r>
      <w:r w:rsidRPr="00450581">
        <w:rPr>
          <w:rFonts w:ascii="Arial" w:hAnsi="Arial" w:cs="Arial"/>
          <w:spacing w:val="-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leaders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to</w:t>
      </w:r>
      <w:r w:rsidRPr="00450581">
        <w:rPr>
          <w:rFonts w:ascii="Arial" w:hAnsi="Arial" w:cs="Arial"/>
          <w:spacing w:val="-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enable</w:t>
      </w:r>
      <w:r w:rsidRPr="00450581">
        <w:rPr>
          <w:rFonts w:ascii="Arial" w:hAnsi="Arial" w:cs="Arial"/>
          <w:spacing w:val="-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their</w:t>
      </w:r>
      <w:r w:rsidRPr="00450581">
        <w:rPr>
          <w:rFonts w:ascii="Arial" w:hAnsi="Arial" w:cs="Arial"/>
          <w:spacing w:val="-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leadership</w:t>
      </w:r>
      <w:r w:rsidRPr="00450581">
        <w:rPr>
          <w:rFonts w:ascii="Arial" w:hAnsi="Arial" w:cs="Arial"/>
          <w:spacing w:val="-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of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health</w:t>
      </w:r>
      <w:r w:rsidRPr="00450581">
        <w:rPr>
          <w:rFonts w:ascii="Arial" w:hAnsi="Arial" w:cs="Arial"/>
          <w:spacing w:val="-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 safety</w:t>
      </w:r>
      <w:r w:rsidRPr="00450581">
        <w:rPr>
          <w:rFonts w:ascii="Arial" w:hAnsi="Arial" w:cs="Arial"/>
          <w:spacing w:val="-2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for</w:t>
      </w:r>
      <w:r w:rsidRPr="00450581">
        <w:rPr>
          <w:rFonts w:ascii="Arial" w:hAnsi="Arial" w:cs="Arial"/>
          <w:spacing w:val="-2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2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benefit</w:t>
      </w:r>
      <w:r w:rsidRPr="00450581">
        <w:rPr>
          <w:rFonts w:ascii="Arial" w:hAnsi="Arial" w:cs="Arial"/>
          <w:spacing w:val="-17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of</w:t>
      </w:r>
      <w:r w:rsidRPr="00450581">
        <w:rPr>
          <w:rFonts w:ascii="Arial" w:hAnsi="Arial" w:cs="Arial"/>
          <w:spacing w:val="-1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all</w:t>
      </w:r>
      <w:r w:rsidRPr="00450581">
        <w:rPr>
          <w:rFonts w:ascii="Arial" w:hAnsi="Arial" w:cs="Arial"/>
          <w:spacing w:val="-2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New</w:t>
      </w:r>
      <w:r w:rsidRPr="00450581">
        <w:rPr>
          <w:rFonts w:ascii="Arial" w:hAnsi="Arial" w:cs="Arial"/>
          <w:spacing w:val="-2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Zealanders.</w:t>
      </w:r>
    </w:p>
    <w:p w14:paraId="1071B7DA" w14:textId="77777777" w:rsidR="00D32032" w:rsidRPr="00450581" w:rsidRDefault="00F128D0">
      <w:pPr>
        <w:spacing w:line="252" w:lineRule="auto"/>
        <w:ind w:left="881" w:right="893"/>
        <w:rPr>
          <w:rFonts w:ascii="Arial" w:hAnsi="Arial" w:cs="Arial"/>
          <w:sz w:val="42"/>
          <w:szCs w:val="42"/>
        </w:rPr>
      </w:pP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GHSL</w:t>
      </w:r>
      <w:r w:rsidRPr="00450581">
        <w:rPr>
          <w:rFonts w:ascii="Arial" w:hAnsi="Arial" w:cs="Arial"/>
          <w:spacing w:val="-1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is</w:t>
      </w:r>
      <w:r w:rsidRPr="00450581">
        <w:rPr>
          <w:rFonts w:ascii="Arial" w:hAnsi="Arial" w:cs="Arial"/>
          <w:spacing w:val="-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responsible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for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coordinating</w:t>
      </w:r>
      <w:r w:rsidRPr="00450581">
        <w:rPr>
          <w:rFonts w:ascii="Arial" w:hAnsi="Arial" w:cs="Arial"/>
          <w:spacing w:val="-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recruitment</w:t>
      </w:r>
      <w:r w:rsidRPr="00450581">
        <w:rPr>
          <w:rFonts w:ascii="Arial" w:hAnsi="Arial" w:cs="Arial"/>
          <w:spacing w:val="-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delivery</w:t>
      </w:r>
      <w:r w:rsidRPr="00450581">
        <w:rPr>
          <w:rFonts w:ascii="Arial" w:hAnsi="Arial" w:cs="Arial"/>
          <w:spacing w:val="-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of</w:t>
      </w:r>
      <w:r w:rsidRPr="00450581">
        <w:rPr>
          <w:rFonts w:ascii="Arial" w:hAnsi="Arial" w:cs="Arial"/>
          <w:spacing w:val="-1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 summer internship programme on the behalf of host agencies participating that</w:t>
      </w:r>
      <w:r w:rsidRPr="00450581">
        <w:rPr>
          <w:rFonts w:ascii="Arial" w:hAnsi="Arial" w:cs="Arial"/>
          <w:spacing w:val="-3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year.</w:t>
      </w:r>
      <w:r w:rsidRPr="00450581">
        <w:rPr>
          <w:rFonts w:ascii="Arial" w:hAnsi="Arial" w:cs="Arial"/>
          <w:spacing w:val="-3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3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cohort</w:t>
      </w:r>
      <w:r w:rsidRPr="00450581">
        <w:rPr>
          <w:rFonts w:ascii="Arial" w:hAnsi="Arial" w:cs="Arial"/>
          <w:spacing w:val="-3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can</w:t>
      </w:r>
      <w:r w:rsidRPr="00450581">
        <w:rPr>
          <w:rFonts w:ascii="Arial" w:hAnsi="Arial" w:cs="Arial"/>
          <w:spacing w:val="-2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be</w:t>
      </w:r>
      <w:r w:rsidRPr="00450581">
        <w:rPr>
          <w:rFonts w:ascii="Arial" w:hAnsi="Arial" w:cs="Arial"/>
          <w:spacing w:val="-3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based</w:t>
      </w:r>
      <w:r w:rsidRPr="00450581">
        <w:rPr>
          <w:rFonts w:ascii="Arial" w:hAnsi="Arial" w:cs="Arial"/>
          <w:spacing w:val="-3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across</w:t>
      </w:r>
      <w:r w:rsidRPr="00450581">
        <w:rPr>
          <w:rFonts w:ascii="Arial" w:hAnsi="Arial" w:cs="Arial"/>
          <w:spacing w:val="-3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32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country</w:t>
      </w:r>
      <w:r w:rsidRPr="00450581">
        <w:rPr>
          <w:rFonts w:ascii="Arial" w:hAnsi="Arial" w:cs="Arial"/>
          <w:spacing w:val="-3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depending</w:t>
      </w:r>
      <w:r w:rsidRPr="00450581">
        <w:rPr>
          <w:rFonts w:ascii="Arial" w:hAnsi="Arial" w:cs="Arial"/>
          <w:spacing w:val="-1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on</w:t>
      </w:r>
      <w:r w:rsidRPr="00450581">
        <w:rPr>
          <w:rFonts w:ascii="Arial" w:hAnsi="Arial" w:cs="Arial"/>
          <w:spacing w:val="-3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where</w:t>
      </w:r>
      <w:r w:rsidRPr="00450581">
        <w:rPr>
          <w:rFonts w:ascii="Arial" w:hAnsi="Arial" w:cs="Arial"/>
          <w:spacing w:val="-29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 host</w:t>
      </w:r>
      <w:r w:rsidRPr="00450581">
        <w:rPr>
          <w:rFonts w:ascii="Arial" w:hAnsi="Arial" w:cs="Arial"/>
          <w:spacing w:val="-1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agencies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want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their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placements</w:t>
      </w:r>
      <w:r w:rsidRPr="00450581">
        <w:rPr>
          <w:rFonts w:ascii="Arial" w:hAnsi="Arial" w:cs="Arial"/>
          <w:spacing w:val="-1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to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be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located.</w:t>
      </w:r>
      <w:r w:rsidRPr="00450581">
        <w:rPr>
          <w:rFonts w:ascii="Arial" w:hAnsi="Arial" w:cs="Arial"/>
          <w:spacing w:val="-13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We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are</w:t>
      </w:r>
      <w:r w:rsidRPr="00450581">
        <w:rPr>
          <w:rFonts w:ascii="Arial" w:hAnsi="Arial" w:cs="Arial"/>
          <w:spacing w:val="-1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also,</w:t>
      </w:r>
      <w:r w:rsidRPr="00450581">
        <w:rPr>
          <w:rFonts w:ascii="Arial" w:hAnsi="Arial" w:cs="Arial"/>
          <w:spacing w:val="-18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the</w:t>
      </w:r>
      <w:r w:rsidRPr="00450581">
        <w:rPr>
          <w:rFonts w:ascii="Arial" w:hAnsi="Arial" w:cs="Arial"/>
          <w:spacing w:val="-11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main point of contact for all programme events. During the whole internship programme you will be provided with support, help and guidance from the GHSL,</w:t>
      </w:r>
      <w:r w:rsidRPr="00450581">
        <w:rPr>
          <w:rFonts w:ascii="Arial" w:hAnsi="Arial" w:cs="Arial"/>
          <w:spacing w:val="-2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your</w:t>
      </w:r>
      <w:r w:rsidRPr="00450581">
        <w:rPr>
          <w:rFonts w:ascii="Arial" w:hAnsi="Arial" w:cs="Arial"/>
          <w:spacing w:val="-3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host</w:t>
      </w:r>
      <w:r w:rsidRPr="00450581">
        <w:rPr>
          <w:rFonts w:ascii="Arial" w:hAnsi="Arial" w:cs="Arial"/>
          <w:spacing w:val="-30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agency</w:t>
      </w:r>
      <w:r w:rsidRPr="00450581">
        <w:rPr>
          <w:rFonts w:ascii="Arial" w:hAnsi="Arial" w:cs="Arial"/>
          <w:spacing w:val="-2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and</w:t>
      </w:r>
      <w:r w:rsidRPr="00450581">
        <w:rPr>
          <w:rFonts w:ascii="Arial" w:hAnsi="Arial" w:cs="Arial"/>
          <w:spacing w:val="-2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manager.</w:t>
      </w:r>
    </w:p>
    <w:p w14:paraId="75A6E74E" w14:textId="77777777" w:rsidR="00D32032" w:rsidRPr="00450581" w:rsidRDefault="00F128D0">
      <w:pPr>
        <w:spacing w:before="464" w:line="252" w:lineRule="auto"/>
        <w:ind w:left="881"/>
        <w:rPr>
          <w:rFonts w:ascii="Arial" w:hAnsi="Arial" w:cs="Arial"/>
          <w:sz w:val="52"/>
        </w:rPr>
      </w:pPr>
      <w:r w:rsidRPr="00450581">
        <w:rPr>
          <w:rFonts w:ascii="Arial" w:hAnsi="Arial" w:cs="Arial"/>
          <w:w w:val="115"/>
          <w:sz w:val="42"/>
          <w:szCs w:val="42"/>
        </w:rPr>
        <w:t>For</w:t>
      </w:r>
      <w:r w:rsidRPr="00450581">
        <w:rPr>
          <w:rFonts w:ascii="Arial" w:hAnsi="Arial" w:cs="Arial"/>
          <w:spacing w:val="-1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more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information</w:t>
      </w:r>
      <w:r w:rsidRPr="00450581">
        <w:rPr>
          <w:rFonts w:ascii="Arial" w:hAnsi="Arial" w:cs="Arial"/>
          <w:spacing w:val="-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about</w:t>
      </w:r>
      <w:r w:rsidRPr="00450581">
        <w:rPr>
          <w:rFonts w:ascii="Arial" w:hAnsi="Arial" w:cs="Arial"/>
          <w:spacing w:val="-1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us</w:t>
      </w:r>
      <w:r w:rsidRPr="00450581">
        <w:rPr>
          <w:rFonts w:ascii="Arial" w:hAnsi="Arial" w:cs="Arial"/>
          <w:spacing w:val="-16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check</w:t>
      </w:r>
      <w:r w:rsidRPr="00450581">
        <w:rPr>
          <w:rFonts w:ascii="Arial" w:hAnsi="Arial" w:cs="Arial"/>
          <w:spacing w:val="-14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out</w:t>
      </w:r>
      <w:r w:rsidRPr="00450581">
        <w:rPr>
          <w:rFonts w:ascii="Arial" w:hAnsi="Arial" w:cs="Arial"/>
          <w:spacing w:val="-1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>our</w:t>
      </w:r>
      <w:r w:rsidRPr="00450581">
        <w:rPr>
          <w:rFonts w:ascii="Arial" w:hAnsi="Arial" w:cs="Arial"/>
          <w:spacing w:val="-15"/>
          <w:w w:val="115"/>
          <w:sz w:val="42"/>
          <w:szCs w:val="42"/>
        </w:rPr>
        <w:t xml:space="preserve"> </w:t>
      </w:r>
      <w:r w:rsidRPr="00450581">
        <w:rPr>
          <w:rFonts w:ascii="Arial" w:hAnsi="Arial" w:cs="Arial"/>
          <w:w w:val="115"/>
          <w:sz w:val="42"/>
          <w:szCs w:val="42"/>
        </w:rPr>
        <w:t xml:space="preserve">website </w:t>
      </w:r>
      <w:hyperlink r:id="rId15">
        <w:r w:rsidR="00D32032" w:rsidRPr="00450581">
          <w:rPr>
            <w:rFonts w:ascii="Arial" w:hAnsi="Arial" w:cs="Arial"/>
            <w:color w:val="0000FF"/>
            <w:spacing w:val="-2"/>
            <w:w w:val="115"/>
            <w:sz w:val="52"/>
            <w:u w:val="single" w:color="0000FF"/>
          </w:rPr>
          <w:t>www.healthandsafety.govt.nz</w:t>
        </w:r>
      </w:hyperlink>
    </w:p>
    <w:p w14:paraId="1F04959F" w14:textId="77777777" w:rsidR="00D32032" w:rsidRPr="00450581" w:rsidRDefault="00D32032">
      <w:pPr>
        <w:spacing w:line="252" w:lineRule="auto"/>
        <w:rPr>
          <w:rFonts w:ascii="Arial" w:hAnsi="Arial" w:cs="Arial"/>
          <w:sz w:val="52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0DECB906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4D82E0DD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30F95547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68495A36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6116A627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3CF10C85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67A28CE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177C1C30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F521D81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5C429CF4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28C143C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52F1023C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2EF99BC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3CE974EC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63376158" w14:textId="77777777" w:rsidR="00D32032" w:rsidRPr="00450581" w:rsidRDefault="00D32032">
      <w:pPr>
        <w:pStyle w:val="BodyText"/>
        <w:spacing w:before="156"/>
        <w:rPr>
          <w:rFonts w:ascii="Arial" w:hAnsi="Arial" w:cs="Arial"/>
          <w:sz w:val="20"/>
        </w:rPr>
      </w:pPr>
    </w:p>
    <w:p w14:paraId="5E9E551E" w14:textId="77777777" w:rsidR="00D32032" w:rsidRPr="00450581" w:rsidRDefault="00D32032">
      <w:pPr>
        <w:rPr>
          <w:rFonts w:ascii="Arial" w:hAnsi="Arial" w:cs="Arial"/>
          <w:sz w:val="20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7B344C2B" w14:textId="77777777" w:rsidR="00D32032" w:rsidRPr="00450581" w:rsidRDefault="00F128D0">
      <w:pPr>
        <w:pStyle w:val="BodyText"/>
        <w:spacing w:before="108" w:line="278" w:lineRule="auto"/>
        <w:ind w:left="709" w:right="92"/>
        <w:rPr>
          <w:rFonts w:ascii="Arial" w:hAnsi="Arial" w:cs="Arial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E28971D" wp14:editId="52830B2B">
                <wp:simplePos x="0" y="0"/>
                <wp:positionH relativeFrom="page">
                  <wp:posOffset>-18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8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31674" y="679635"/>
                            <a:ext cx="839343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3430" h="809625">
                                <a:moveTo>
                                  <a:pt x="8393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0"/>
                                </a:lnTo>
                                <a:lnTo>
                                  <a:pt x="8393073" y="809240"/>
                                </a:lnTo>
                                <a:lnTo>
                                  <a:pt x="839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837" y="150036"/>
                            <a:ext cx="1872679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239177" y="1412225"/>
                            <a:ext cx="64833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7070">
                                <a:moveTo>
                                  <a:pt x="645916" y="473245"/>
                                </a:moveTo>
                                <a:lnTo>
                                  <a:pt x="648205" y="464199"/>
                                </a:lnTo>
                                <a:lnTo>
                                  <a:pt x="648152" y="454751"/>
                                </a:lnTo>
                                <a:lnTo>
                                  <a:pt x="604946" y="147083"/>
                                </a:lnTo>
                                <a:lnTo>
                                  <a:pt x="294805" y="2351"/>
                                </a:lnTo>
                                <a:lnTo>
                                  <a:pt x="285649" y="0"/>
                                </a:lnTo>
                                <a:lnTo>
                                  <a:pt x="276329" y="97"/>
                                </a:lnTo>
                                <a:lnTo>
                                  <a:pt x="9320" y="202566"/>
                                </a:lnTo>
                                <a:lnTo>
                                  <a:pt x="0" y="225631"/>
                                </a:lnTo>
                                <a:lnTo>
                                  <a:pt x="6438" y="271495"/>
                                </a:lnTo>
                                <a:lnTo>
                                  <a:pt x="26898" y="220868"/>
                                </a:lnTo>
                                <a:lnTo>
                                  <a:pt x="277734" y="24897"/>
                                </a:lnTo>
                                <a:lnTo>
                                  <a:pt x="281803" y="24325"/>
                                </a:lnTo>
                                <a:lnTo>
                                  <a:pt x="576905" y="143583"/>
                                </a:lnTo>
                                <a:lnTo>
                                  <a:pt x="579418" y="146815"/>
                                </a:lnTo>
                                <a:lnTo>
                                  <a:pt x="623398" y="460146"/>
                                </a:lnTo>
                                <a:lnTo>
                                  <a:pt x="623160" y="462047"/>
                                </a:lnTo>
                                <a:lnTo>
                                  <a:pt x="602462" y="513263"/>
                                </a:lnTo>
                                <a:lnTo>
                                  <a:pt x="634676" y="488098"/>
                                </a:lnTo>
                                <a:lnTo>
                                  <a:pt x="641278" y="481341"/>
                                </a:lnTo>
                                <a:lnTo>
                                  <a:pt x="645916" y="473245"/>
                                </a:lnTo>
                                <a:close/>
                              </a:path>
                              <a:path w="648335" h="687070">
                                <a:moveTo>
                                  <a:pt x="602462" y="513263"/>
                                </a:moveTo>
                                <a:lnTo>
                                  <a:pt x="621770" y="465486"/>
                                </a:lnTo>
                                <a:lnTo>
                                  <a:pt x="620620" y="467022"/>
                                </a:lnTo>
                                <a:lnTo>
                                  <a:pt x="371297" y="661808"/>
                                </a:lnTo>
                                <a:lnTo>
                                  <a:pt x="367239" y="662399"/>
                                </a:lnTo>
                                <a:lnTo>
                                  <a:pt x="72137" y="543142"/>
                                </a:lnTo>
                                <a:lnTo>
                                  <a:pt x="69613" y="539890"/>
                                </a:lnTo>
                                <a:lnTo>
                                  <a:pt x="25358" y="224678"/>
                                </a:lnTo>
                                <a:lnTo>
                                  <a:pt x="6438" y="271495"/>
                                </a:lnTo>
                                <a:lnTo>
                                  <a:pt x="44082" y="539632"/>
                                </a:lnTo>
                                <a:lnTo>
                                  <a:pt x="354231" y="684390"/>
                                </a:lnTo>
                                <a:lnTo>
                                  <a:pt x="363316" y="686703"/>
                                </a:lnTo>
                                <a:lnTo>
                                  <a:pt x="372712" y="686621"/>
                                </a:lnTo>
                                <a:lnTo>
                                  <a:pt x="381698" y="684144"/>
                                </a:lnTo>
                                <a:lnTo>
                                  <a:pt x="389840" y="679361"/>
                                </a:lnTo>
                                <a:lnTo>
                                  <a:pt x="602462" y="51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"/>
                            <a:ext cx="146748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641475">
                                <a:moveTo>
                                  <a:pt x="18" y="0"/>
                                </a:moveTo>
                                <a:lnTo>
                                  <a:pt x="0" y="1568931"/>
                                </a:lnTo>
                                <a:lnTo>
                                  <a:pt x="865044" y="1641324"/>
                                </a:lnTo>
                                <a:lnTo>
                                  <a:pt x="875439" y="1640824"/>
                                </a:lnTo>
                                <a:lnTo>
                                  <a:pt x="1459910" y="819757"/>
                                </a:lnTo>
                                <a:lnTo>
                                  <a:pt x="1466863" y="800487"/>
                                </a:lnTo>
                                <a:lnTo>
                                  <a:pt x="1466400" y="790256"/>
                                </a:lnTo>
                                <a:lnTo>
                                  <a:pt x="1463249" y="780339"/>
                                </a:lnTo>
                                <a:lnTo>
                                  <a:pt x="1095853" y="3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7339" y="1074293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5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7" y="0"/>
                                </a:lnTo>
                                <a:lnTo>
                                  <a:pt x="290906" y="2197"/>
                                </a:lnTo>
                                <a:lnTo>
                                  <a:pt x="6782" y="311362"/>
                                </a:lnTo>
                                <a:lnTo>
                                  <a:pt x="0" y="333829"/>
                                </a:lnTo>
                                <a:lnTo>
                                  <a:pt x="429" y="341880"/>
                                </a:lnTo>
                                <a:lnTo>
                                  <a:pt x="18589" y="397000"/>
                                </a:lnTo>
                                <a:lnTo>
                                  <a:pt x="32535" y="330012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41"/>
                                </a:lnTo>
                                <a:lnTo>
                                  <a:pt x="821519" y="494537"/>
                                </a:lnTo>
                                <a:lnTo>
                                  <a:pt x="807410" y="562304"/>
                                </a:lnTo>
                                <a:lnTo>
                                  <a:pt x="841524" y="524094"/>
                                </a:lnTo>
                                <a:lnTo>
                                  <a:pt x="848159" y="514291"/>
                                </a:lnTo>
                                <a:lnTo>
                                  <a:pt x="852075" y="503275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304"/>
                                </a:moveTo>
                                <a:lnTo>
                                  <a:pt x="820571" y="499088"/>
                                </a:lnTo>
                                <a:lnTo>
                                  <a:pt x="819495" y="501238"/>
                                </a:lnTo>
                                <a:lnTo>
                                  <a:pt x="555468" y="796988"/>
                                </a:lnTo>
                                <a:lnTo>
                                  <a:pt x="550596" y="798621"/>
                                </a:lnTo>
                                <a:lnTo>
                                  <a:pt x="160135" y="717326"/>
                                </a:lnTo>
                                <a:lnTo>
                                  <a:pt x="156299" y="713879"/>
                                </a:lnTo>
                                <a:lnTo>
                                  <a:pt x="31486" y="335053"/>
                                </a:lnTo>
                                <a:lnTo>
                                  <a:pt x="18589" y="397000"/>
                                </a:lnTo>
                                <a:lnTo>
                                  <a:pt x="124759" y="719250"/>
                                </a:lnTo>
                                <a:lnTo>
                                  <a:pt x="158361" y="749339"/>
                                </a:lnTo>
                                <a:lnTo>
                                  <a:pt x="539452" y="828654"/>
                                </a:lnTo>
                                <a:lnTo>
                                  <a:pt x="551174" y="829464"/>
                                </a:lnTo>
                                <a:lnTo>
                                  <a:pt x="562742" y="827269"/>
                                </a:lnTo>
                                <a:lnTo>
                                  <a:pt x="573270" y="822212"/>
                                </a:lnTo>
                                <a:lnTo>
                                  <a:pt x="582244" y="814500"/>
                                </a:lnTo>
                                <a:lnTo>
                                  <a:pt x="807410" y="562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58611" y="76556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40" y="1075945"/>
                                </a:lnTo>
                                <a:lnTo>
                                  <a:pt x="1525798" y="1053798"/>
                                </a:lnTo>
                                <a:lnTo>
                                  <a:pt x="1414132" y="334017"/>
                                </a:lnTo>
                                <a:lnTo>
                                  <a:pt x="1396505" y="294120"/>
                                </a:lnTo>
                                <a:lnTo>
                                  <a:pt x="1361312" y="268334"/>
                                </a:lnTo>
                                <a:lnTo>
                                  <a:pt x="682217" y="5203"/>
                                </a:lnTo>
                                <a:lnTo>
                                  <a:pt x="660675" y="0"/>
                                </a:lnTo>
                                <a:lnTo>
                                  <a:pt x="638830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7" y="474773"/>
                                </a:lnTo>
                                <a:lnTo>
                                  <a:pt x="5610" y="509982"/>
                                </a:lnTo>
                                <a:lnTo>
                                  <a:pt x="0" y="542279"/>
                                </a:lnTo>
                                <a:lnTo>
                                  <a:pt x="971" y="553401"/>
                                </a:lnTo>
                                <a:lnTo>
                                  <a:pt x="15655" y="648077"/>
                                </a:lnTo>
                                <a:lnTo>
                                  <a:pt x="60867" y="531393"/>
                                </a:lnTo>
                                <a:lnTo>
                                  <a:pt x="63984" y="525672"/>
                                </a:lnTo>
                                <a:lnTo>
                                  <a:pt x="68539" y="520886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4"/>
                                </a:lnTo>
                                <a:lnTo>
                                  <a:pt x="1348282" y="326759"/>
                                </a:lnTo>
                                <a:lnTo>
                                  <a:pt x="1354281" y="334249"/>
                                </a:lnTo>
                                <a:lnTo>
                                  <a:pt x="1467952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5"/>
                                </a:lnTo>
                                <a:lnTo>
                                  <a:pt x="1495332" y="1132425"/>
                                </a:lnTo>
                                <a:lnTo>
                                  <a:pt x="1510579" y="1116362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5"/>
                                </a:moveTo>
                                <a:lnTo>
                                  <a:pt x="1464314" y="1079854"/>
                                </a:lnTo>
                                <a:lnTo>
                                  <a:pt x="1461670" y="1083493"/>
                                </a:lnTo>
                                <a:lnTo>
                                  <a:pt x="883781" y="1548530"/>
                                </a:lnTo>
                                <a:lnTo>
                                  <a:pt x="178487" y="1280449"/>
                                </a:lnTo>
                                <a:lnTo>
                                  <a:pt x="59457" y="544326"/>
                                </a:lnTo>
                                <a:lnTo>
                                  <a:pt x="59315" y="537720"/>
                                </a:lnTo>
                                <a:lnTo>
                                  <a:pt x="60867" y="531393"/>
                                </a:lnTo>
                                <a:lnTo>
                                  <a:pt x="15655" y="648077"/>
                                </a:lnTo>
                                <a:lnTo>
                                  <a:pt x="112600" y="1273168"/>
                                </a:lnTo>
                                <a:lnTo>
                                  <a:pt x="130261" y="1313071"/>
                                </a:lnTo>
                                <a:lnTo>
                                  <a:pt x="165441" y="1338912"/>
                                </a:lnTo>
                                <a:lnTo>
                                  <a:pt x="844536" y="1602043"/>
                                </a:lnTo>
                                <a:lnTo>
                                  <a:pt x="866085" y="1607199"/>
                                </a:lnTo>
                                <a:lnTo>
                                  <a:pt x="887936" y="1606649"/>
                                </a:lnTo>
                                <a:lnTo>
                                  <a:pt x="908917" y="1600538"/>
                                </a:lnTo>
                                <a:lnTo>
                                  <a:pt x="927841" y="1589052"/>
                                </a:lnTo>
                                <a:lnTo>
                                  <a:pt x="1420665" y="119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83AC8" w14:textId="77777777" w:rsidR="00D32032" w:rsidRDefault="00D32032">
                              <w:pPr>
                                <w:spacing w:before="489"/>
                                <w:rPr>
                                  <w:sz w:val="64"/>
                                </w:rPr>
                              </w:pPr>
                            </w:p>
                            <w:p w14:paraId="1CE3EF4A" w14:textId="77777777" w:rsidR="00D32032" w:rsidRDefault="00F128D0">
                              <w:pPr>
                                <w:spacing w:before="1"/>
                                <w:ind w:left="1126" w:right="724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05"/>
                                  <w:sz w:val="6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w w:val="105"/>
                                  <w:sz w:val="64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05"/>
                                  <w:sz w:val="6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8971D" id="Group 20" o:spid="_x0000_s1035" style="position:absolute;left:0;text-align:left;margin-left:0;margin-top:0;width:1119.35pt;height:170.8pt;z-index:15731200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">
                <v:shape id="Graphic 21" o:spid="_x0000_s1036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" path="m,2168567r14215499,l14215499,,,,,2168567xe" fillcolor="#ffdab8" stroked="f">
                  <v:path arrowok="t"/>
                </v:shape>
                <v:shape id="Graphic 22" o:spid="_x0000_s1037" style="position:absolute;left:42316;top:6796;width:83935;height:8096;visibility:visible;mso-wrap-style:square;v-text-anchor:top" coordsize="839343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" path="m8393073,l,,,809240r8393073,l8393073,xe" fillcolor="#4d4d4d" stroked="f">
                  <v:path arrowok="t"/>
                </v:shape>
                <v:shape id="Image 23" o:spid="_x0000_s1038" type="#_x0000_t75" style="position:absolute;left:123428;top:1500;width:18727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">
                  <v:imagedata r:id="rId14" o:title=""/>
                </v:shape>
                <v:shape id="Graphic 24" o:spid="_x0000_s1039" style="position:absolute;left:12391;top:14122;width:6484;height:6870;visibility:visible;mso-wrap-style:square;v-text-anchor:top" coordsize="648335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" path="m645916,473245r2289,-9046l648152,454751,604946,147083,294805,2351,285649,r-9320,97l9320,202566,,225631r6438,45864l26898,220868,277734,24897r4069,-572l576905,143583r2513,3232l623398,460146r-238,1901l602462,513263r32214,-25165l641278,481341r4638,-8096xem602462,513263r19308,-47777l620620,467022,371297,661808r-4058,591l72137,543142r-2524,-3252l25358,224678,6438,271495,44082,539632,354231,684390r9085,2313l372712,686621r8986,-2477l389840,679361,602462,513263xe" fillcolor="#c7c7c7" stroked="f">
                  <v:path arrowok="t"/>
                </v:shape>
                <v:shape id="Graphic 25" o:spid="_x0000_s1040" style="position:absolute;width:14674;height:16414;visibility:visible;mso-wrap-style:square;v-text-anchor:top" coordsize="1467485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" path="m18,l,1568931r865044,72393l875439,1640824,1459910,819757r6953,-19270l1466400,790256r-3151,-9917l1095853,31,18,xe" fillcolor="#28292a" stroked="f">
                  <v:path arrowok="t"/>
                </v:shape>
                <v:shape id="Graphic 26" o:spid="_x0000_s1041" style="position:absolute;left:1973;top:10742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" path="m852075,503275l728872,110215,695276,80202,314191,859,302377,,290906,2197,6782,311362,,333829r429,8051l18589,397000,32535,330012,298166,32464r395350,79684l821389,492141r130,2396l807410,562304r34114,-38210l848159,514291r3916,-11016xem807410,562304r13161,-63216l819495,501238,555468,796988r-4872,1633l160135,717326r-3836,-3447l31486,335053,18589,397000,124759,719250r33602,30089l539452,828654r11722,810l562742,827269r10528,-5057l582244,814500,807410,562304xe" fillcolor="#ed6133" stroked="f">
                  <v:path arrowok="t"/>
                </v:shape>
                <v:shape id="Graphic 27" o:spid="_x0000_s1042" style="position:absolute;left:6586;top:765;width:15265;height:16078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" path="m1521024,1097168r5216,-21223l1525798,1053798,1414132,334017r-17627,-39897l1361312,268334,682217,5203,660675,,638830,542,598887,18147,31437,474773,5610,509982,,542279r971,11122l15655,648077,60867,531393r3117,-5721l68539,520886,642961,58632r9519,-1478l1348282,326759r5999,7490l1467952,1067282r-496,4463l1420665,1192505r74667,-60080l1510579,1116362r10445,-19194xem1420665,1192505r43649,-112651l1461670,1083493,883781,1548530,178487,1280449,59457,544326r-142,-6606l60867,531393,15655,648077r96945,625091l130261,1313071r35180,25841l844536,1602043r21549,5156l887936,1606649r20981,-6111l927841,1589052r492824,-396547xe" fillcolor="#fdfdfd" stroked="f">
                  <v:path arrowok="t"/>
                </v:shape>
                <v:shape id="Textbox 28" o:spid="_x0000_s1043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CA83AC8" w14:textId="77777777" w:rsidR="00D32032" w:rsidRDefault="00D32032">
                        <w:pPr>
                          <w:spacing w:before="489"/>
                          <w:rPr>
                            <w:sz w:val="64"/>
                          </w:rPr>
                        </w:pPr>
                      </w:p>
                      <w:p w14:paraId="1CE3EF4A" w14:textId="77777777" w:rsidR="00D32032" w:rsidRDefault="00F128D0">
                        <w:pPr>
                          <w:spacing w:before="1"/>
                          <w:ind w:left="1126" w:right="724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24"/>
                            <w:w w:val="105"/>
                            <w:sz w:val="64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0"/>
                            <w:w w:val="105"/>
                            <w:sz w:val="64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5"/>
                            <w:w w:val="105"/>
                            <w:sz w:val="64"/>
                          </w:rPr>
                          <w:t>PROGRAMME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Slide_3"/>
      <w:bookmarkEnd w:id="2"/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Summer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Programme is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key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part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Government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 Lead (GHSL) workforce development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programme, designed to support and provide a pipeline of future passionate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 and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 professionals for the public sector.</w:t>
      </w:r>
    </w:p>
    <w:p w14:paraId="205AF985" w14:textId="77777777" w:rsidR="00D32032" w:rsidRPr="00450581" w:rsidRDefault="00D32032">
      <w:pPr>
        <w:pStyle w:val="BodyText"/>
        <w:spacing w:before="72"/>
        <w:rPr>
          <w:rFonts w:ascii="Arial" w:hAnsi="Arial" w:cs="Arial"/>
        </w:rPr>
      </w:pPr>
    </w:p>
    <w:p w14:paraId="5D232C5F" w14:textId="77777777" w:rsidR="00D32032" w:rsidRPr="00450581" w:rsidRDefault="00F128D0">
      <w:pPr>
        <w:pStyle w:val="BodyText"/>
        <w:spacing w:line="278" w:lineRule="auto"/>
        <w:ind w:left="709" w:right="5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three-month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programme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provides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mixture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on-the-job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showcasing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safety work across government through field trips and organised events coupled with informative workshops to develop core health,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wellbeing skills.</w:t>
      </w:r>
    </w:p>
    <w:p w14:paraId="296A162C" w14:textId="77777777" w:rsidR="00D32032" w:rsidRPr="00450581" w:rsidRDefault="00F128D0">
      <w:pPr>
        <w:pStyle w:val="BodyText"/>
        <w:spacing w:line="278" w:lineRule="auto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The programme highlights the importance of Health,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(HSW)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Zealand and the careers opportunities available in the </w:t>
      </w:r>
      <w:r w:rsidRPr="00450581">
        <w:rPr>
          <w:rFonts w:ascii="Arial" w:hAnsi="Arial" w:cs="Arial"/>
          <w:spacing w:val="-2"/>
          <w:w w:val="115"/>
        </w:rPr>
        <w:t>profession.</w:t>
      </w:r>
    </w:p>
    <w:p w14:paraId="65E171C5" w14:textId="77777777" w:rsidR="00D32032" w:rsidRPr="00450581" w:rsidRDefault="00D32032">
      <w:pPr>
        <w:pStyle w:val="BodyText"/>
        <w:spacing w:before="69"/>
        <w:rPr>
          <w:rFonts w:ascii="Arial" w:hAnsi="Arial" w:cs="Arial"/>
        </w:rPr>
      </w:pPr>
    </w:p>
    <w:p w14:paraId="14D67FF7" w14:textId="77777777" w:rsidR="00D32032" w:rsidRPr="00450581" w:rsidRDefault="00F128D0">
      <w:pPr>
        <w:pStyle w:val="BodyText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Programme</w:t>
      </w:r>
      <w:r w:rsidRPr="00450581">
        <w:rPr>
          <w:rFonts w:ascii="Arial" w:hAnsi="Arial" w:cs="Arial"/>
          <w:spacing w:val="26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details:</w:t>
      </w:r>
    </w:p>
    <w:p w14:paraId="03F7E1B4" w14:textId="33FF5266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•Recruitment</w:t>
      </w:r>
      <w:r w:rsidRPr="00450581">
        <w:rPr>
          <w:rFonts w:ascii="Arial" w:hAnsi="Arial" w:cs="Arial"/>
          <w:spacing w:val="1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starts</w:t>
      </w:r>
      <w:r w:rsidRPr="00450581">
        <w:rPr>
          <w:rFonts w:ascii="Arial" w:hAnsi="Arial" w:cs="Arial"/>
          <w:spacing w:val="1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on</w:t>
      </w:r>
      <w:r w:rsidRPr="00450581">
        <w:rPr>
          <w:rFonts w:ascii="Arial" w:hAnsi="Arial" w:cs="Arial"/>
          <w:spacing w:val="20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31</w:t>
      </w:r>
      <w:r w:rsidRPr="00450581">
        <w:rPr>
          <w:rFonts w:ascii="Arial" w:hAnsi="Arial" w:cs="Arial"/>
          <w:spacing w:val="2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July</w:t>
      </w:r>
      <w:r w:rsidRPr="00450581">
        <w:rPr>
          <w:rFonts w:ascii="Arial" w:hAnsi="Arial" w:cs="Arial"/>
          <w:spacing w:val="26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until</w:t>
      </w:r>
      <w:r w:rsidRPr="00450581">
        <w:rPr>
          <w:rFonts w:ascii="Arial" w:hAnsi="Arial" w:cs="Arial"/>
          <w:spacing w:val="20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midnight</w:t>
      </w:r>
      <w:r w:rsidRPr="00450581">
        <w:rPr>
          <w:rFonts w:ascii="Arial" w:hAnsi="Arial" w:cs="Arial"/>
          <w:spacing w:val="17"/>
          <w:w w:val="110"/>
        </w:rPr>
        <w:t xml:space="preserve"> </w:t>
      </w:r>
      <w:r w:rsidR="00DE10B4">
        <w:rPr>
          <w:rFonts w:ascii="Arial" w:hAnsi="Arial" w:cs="Arial"/>
          <w:spacing w:val="17"/>
          <w:w w:val="110"/>
        </w:rPr>
        <w:t>15</w:t>
      </w:r>
    </w:p>
    <w:p w14:paraId="579A67FE" w14:textId="77777777" w:rsidR="00D32032" w:rsidRPr="00450581" w:rsidRDefault="00F128D0">
      <w:pPr>
        <w:pStyle w:val="BodyText"/>
        <w:spacing w:before="75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August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2025</w:t>
      </w:r>
    </w:p>
    <w:p w14:paraId="59945E8D" w14:textId="77777777" w:rsidR="00D32032" w:rsidRPr="00450581" w:rsidRDefault="00F128D0">
      <w:pPr>
        <w:pStyle w:val="BodyText"/>
        <w:spacing w:before="74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•Programme</w:t>
      </w:r>
      <w:r w:rsidRPr="00450581">
        <w:rPr>
          <w:rFonts w:ascii="Arial" w:hAnsi="Arial" w:cs="Arial"/>
          <w:spacing w:val="-1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runs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from</w:t>
      </w:r>
      <w:r w:rsidRPr="00450581">
        <w:rPr>
          <w:rFonts w:ascii="Arial" w:hAnsi="Arial" w:cs="Arial"/>
          <w:spacing w:val="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18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November</w:t>
      </w:r>
      <w:r w:rsidRPr="00450581">
        <w:rPr>
          <w:rFonts w:ascii="Arial" w:hAnsi="Arial" w:cs="Arial"/>
          <w:spacing w:val="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2025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to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spacing w:val="-5"/>
          <w:w w:val="110"/>
        </w:rPr>
        <w:t>13</w:t>
      </w:r>
    </w:p>
    <w:p w14:paraId="2BFC3AEA" w14:textId="77777777" w:rsidR="00D32032" w:rsidRPr="00450581" w:rsidRDefault="00F128D0">
      <w:pPr>
        <w:pStyle w:val="BodyText"/>
        <w:spacing w:before="75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February</w:t>
      </w:r>
      <w:r w:rsidRPr="00450581">
        <w:rPr>
          <w:rFonts w:ascii="Arial" w:hAnsi="Arial" w:cs="Arial"/>
          <w:spacing w:val="13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2026</w:t>
      </w:r>
    </w:p>
    <w:p w14:paraId="066CE7DF" w14:textId="77777777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•Interns</w:t>
      </w:r>
      <w:r w:rsidRPr="00450581">
        <w:rPr>
          <w:rFonts w:ascii="Arial" w:hAnsi="Arial" w:cs="Arial"/>
          <w:spacing w:val="-1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may</w:t>
      </w:r>
      <w:r w:rsidRPr="00450581">
        <w:rPr>
          <w:rFonts w:ascii="Arial" w:hAnsi="Arial" w:cs="Arial"/>
          <w:spacing w:val="-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be</w:t>
      </w:r>
      <w:r w:rsidRPr="00450581">
        <w:rPr>
          <w:rFonts w:ascii="Arial" w:hAnsi="Arial" w:cs="Arial"/>
          <w:spacing w:val="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based</w:t>
      </w:r>
      <w:r w:rsidRPr="00450581">
        <w:rPr>
          <w:rFonts w:ascii="Arial" w:hAnsi="Arial" w:cs="Arial"/>
          <w:spacing w:val="4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anywhere</w:t>
      </w:r>
      <w:r w:rsidRPr="00450581">
        <w:rPr>
          <w:rFonts w:ascii="Arial" w:hAnsi="Arial" w:cs="Arial"/>
          <w:spacing w:val="-2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the</w:t>
      </w:r>
      <w:r w:rsidRPr="00450581">
        <w:rPr>
          <w:rFonts w:ascii="Arial" w:hAnsi="Arial" w:cs="Arial"/>
          <w:spacing w:val="-1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host</w:t>
      </w:r>
      <w:r w:rsidRPr="00450581">
        <w:rPr>
          <w:rFonts w:ascii="Arial" w:hAnsi="Arial" w:cs="Arial"/>
          <w:spacing w:val="4"/>
          <w:w w:val="110"/>
        </w:rPr>
        <w:t xml:space="preserve"> </w:t>
      </w:r>
      <w:r w:rsidRPr="00450581">
        <w:rPr>
          <w:rFonts w:ascii="Arial" w:hAnsi="Arial" w:cs="Arial"/>
          <w:spacing w:val="-2"/>
          <w:w w:val="110"/>
        </w:rPr>
        <w:t>agencies</w:t>
      </w:r>
    </w:p>
    <w:p w14:paraId="1B0806B8" w14:textId="77777777" w:rsidR="00D32032" w:rsidRPr="00450581" w:rsidRDefault="00F128D0">
      <w:pPr>
        <w:pStyle w:val="BodyText"/>
        <w:spacing w:before="73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are</w:t>
      </w:r>
      <w:r w:rsidRPr="00450581">
        <w:rPr>
          <w:rFonts w:ascii="Arial" w:hAnsi="Arial" w:cs="Arial"/>
          <w:spacing w:val="-24"/>
          <w:w w:val="110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located.</w:t>
      </w:r>
    </w:p>
    <w:p w14:paraId="1DF676DF" w14:textId="77777777" w:rsidR="00D32032" w:rsidRPr="00450581" w:rsidRDefault="00F128D0">
      <w:pPr>
        <w:pStyle w:val="BodyText"/>
        <w:spacing w:before="76" w:line="278" w:lineRule="auto"/>
        <w:ind w:left="709" w:right="92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•Interns</w:t>
      </w:r>
      <w:r w:rsidRPr="00450581">
        <w:rPr>
          <w:rFonts w:ascii="Arial" w:hAnsi="Arial" w:cs="Arial"/>
          <w:spacing w:val="-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are employed up to 14 weeks on</w:t>
      </w:r>
      <w:r w:rsidRPr="00450581">
        <w:rPr>
          <w:rFonts w:ascii="Arial" w:hAnsi="Arial" w:cs="Arial"/>
          <w:spacing w:val="-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 xml:space="preserve">fixed term </w:t>
      </w:r>
      <w:r w:rsidRPr="00450581">
        <w:rPr>
          <w:rFonts w:ascii="Arial" w:hAnsi="Arial" w:cs="Arial"/>
          <w:w w:val="115"/>
        </w:rPr>
        <w:t>full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time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contracts.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(This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duration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extended </w:t>
      </w:r>
      <w:r w:rsidRPr="00450581">
        <w:rPr>
          <w:rFonts w:ascii="Arial" w:hAnsi="Arial" w:cs="Arial"/>
          <w:w w:val="120"/>
        </w:rPr>
        <w:t>past</w:t>
      </w:r>
      <w:r w:rsidRPr="00450581">
        <w:rPr>
          <w:rFonts w:ascii="Arial" w:hAnsi="Arial" w:cs="Arial"/>
          <w:spacing w:val="-46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the</w:t>
      </w:r>
      <w:r w:rsidRPr="00450581">
        <w:rPr>
          <w:rFonts w:ascii="Arial" w:hAnsi="Arial" w:cs="Arial"/>
          <w:spacing w:val="-47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intern</w:t>
      </w:r>
      <w:r w:rsidRPr="00450581">
        <w:rPr>
          <w:rFonts w:ascii="Arial" w:hAnsi="Arial" w:cs="Arial"/>
          <w:spacing w:val="-46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programme</w:t>
      </w:r>
      <w:r w:rsidRPr="00450581">
        <w:rPr>
          <w:rFonts w:ascii="Arial" w:hAnsi="Arial" w:cs="Arial"/>
          <w:spacing w:val="-50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dates</w:t>
      </w:r>
      <w:r w:rsidRPr="00450581">
        <w:rPr>
          <w:rFonts w:ascii="Arial" w:hAnsi="Arial" w:cs="Arial"/>
          <w:spacing w:val="-43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if</w:t>
      </w:r>
      <w:r w:rsidRPr="00450581">
        <w:rPr>
          <w:rFonts w:ascii="Arial" w:hAnsi="Arial" w:cs="Arial"/>
          <w:spacing w:val="-43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both</w:t>
      </w:r>
      <w:r w:rsidRPr="00450581">
        <w:rPr>
          <w:rFonts w:ascii="Arial" w:hAnsi="Arial" w:cs="Arial"/>
          <w:spacing w:val="-47"/>
          <w:w w:val="120"/>
        </w:rPr>
        <w:t xml:space="preserve"> </w:t>
      </w:r>
      <w:r w:rsidRPr="00450581">
        <w:rPr>
          <w:rFonts w:ascii="Arial" w:hAnsi="Arial" w:cs="Arial"/>
          <w:w w:val="120"/>
        </w:rPr>
        <w:t xml:space="preserve">parties </w:t>
      </w:r>
      <w:r w:rsidRPr="00450581">
        <w:rPr>
          <w:rFonts w:ascii="Arial" w:hAnsi="Arial" w:cs="Arial"/>
          <w:spacing w:val="-2"/>
          <w:w w:val="120"/>
        </w:rPr>
        <w:t>agree).</w:t>
      </w:r>
    </w:p>
    <w:p w14:paraId="133AFB11" w14:textId="77777777" w:rsidR="00D32032" w:rsidRPr="00450581" w:rsidRDefault="00F128D0">
      <w:pPr>
        <w:pStyle w:val="BodyText"/>
        <w:spacing w:line="469" w:lineRule="exact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•Interns</w:t>
      </w:r>
      <w:r w:rsidRPr="00450581">
        <w:rPr>
          <w:rFonts w:ascii="Arial" w:hAnsi="Arial" w:cs="Arial"/>
          <w:spacing w:val="-19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will</w:t>
      </w:r>
      <w:r w:rsidRPr="00450581">
        <w:rPr>
          <w:rFonts w:ascii="Arial" w:hAnsi="Arial" w:cs="Arial"/>
          <w:spacing w:val="-1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receive</w:t>
      </w:r>
      <w:r w:rsidRPr="00450581">
        <w:rPr>
          <w:rFonts w:ascii="Arial" w:hAnsi="Arial" w:cs="Arial"/>
          <w:spacing w:val="-14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$29.20</w:t>
      </w:r>
      <w:r w:rsidRPr="00450581">
        <w:rPr>
          <w:rFonts w:ascii="Arial" w:hAnsi="Arial" w:cs="Arial"/>
          <w:spacing w:val="-18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per</w:t>
      </w:r>
      <w:r w:rsidRPr="00450581">
        <w:rPr>
          <w:rFonts w:ascii="Arial" w:hAnsi="Arial" w:cs="Arial"/>
          <w:spacing w:val="-18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hour</w:t>
      </w:r>
      <w:r w:rsidRPr="00450581">
        <w:rPr>
          <w:rFonts w:ascii="Arial" w:hAnsi="Arial" w:cs="Arial"/>
          <w:spacing w:val="-13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(as</w:t>
      </w:r>
      <w:r w:rsidRPr="00450581">
        <w:rPr>
          <w:rFonts w:ascii="Arial" w:hAnsi="Arial" w:cs="Arial"/>
          <w:spacing w:val="-18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per</w:t>
      </w:r>
      <w:r w:rsidRPr="00450581">
        <w:rPr>
          <w:rFonts w:ascii="Arial" w:hAnsi="Arial" w:cs="Arial"/>
          <w:spacing w:val="-18"/>
          <w:w w:val="110"/>
        </w:rPr>
        <w:t xml:space="preserve"> </w:t>
      </w:r>
      <w:r w:rsidRPr="00450581">
        <w:rPr>
          <w:rFonts w:ascii="Arial" w:hAnsi="Arial" w:cs="Arial"/>
          <w:spacing w:val="-2"/>
          <w:w w:val="110"/>
        </w:rPr>
        <w:t>Living</w:t>
      </w:r>
    </w:p>
    <w:p w14:paraId="58BE7B8A" w14:textId="77777777" w:rsidR="00D32032" w:rsidRPr="00450581" w:rsidRDefault="00F128D0">
      <w:pPr>
        <w:pStyle w:val="BodyText"/>
        <w:spacing w:before="73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Wage</w:t>
      </w:r>
      <w:r w:rsidRPr="00450581">
        <w:rPr>
          <w:rFonts w:ascii="Arial" w:hAnsi="Arial" w:cs="Arial"/>
          <w:spacing w:val="14"/>
          <w:w w:val="110"/>
        </w:rPr>
        <w:t xml:space="preserve"> </w:t>
      </w:r>
      <w:r w:rsidRPr="00450581">
        <w:rPr>
          <w:rFonts w:ascii="Arial" w:hAnsi="Arial" w:cs="Arial"/>
          <w:spacing w:val="-2"/>
          <w:w w:val="110"/>
        </w:rPr>
        <w:t>1/9/2025).</w:t>
      </w:r>
    </w:p>
    <w:p w14:paraId="1E963819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3F2DE31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1742BFBE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76C28980" w14:textId="77777777" w:rsidR="00D32032" w:rsidRPr="00450581" w:rsidRDefault="00F128D0">
      <w:pPr>
        <w:pStyle w:val="BodyText"/>
        <w:spacing w:before="79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DA9D2D6" wp14:editId="470A1091">
                <wp:simplePos x="0" y="0"/>
                <wp:positionH relativeFrom="page">
                  <wp:posOffset>1243873</wp:posOffset>
                </wp:positionH>
                <wp:positionV relativeFrom="paragraph">
                  <wp:posOffset>218871</wp:posOffset>
                </wp:positionV>
                <wp:extent cx="4551045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045">
                              <a:moveTo>
                                <a:pt x="0" y="0"/>
                              </a:moveTo>
                              <a:lnTo>
                                <a:pt x="4550956" y="0"/>
                              </a:lnTo>
                            </a:path>
                          </a:pathLst>
                        </a:custGeom>
                        <a:ln w="71672">
                          <a:solidFill>
                            <a:srgbClr val="ED61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CA16" id="Graphic 29" o:spid="_x0000_s1026" style="position:absolute;margin-left:97.95pt;margin-top:17.25pt;width:358.3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" path="m,l4550956,e" filled="f" strokecolor="#ed6133" strokeweight="1.99089mm">
                <v:path arrowok="t"/>
                <w10:wrap type="topAndBottom" anchorx="page"/>
              </v:shape>
            </w:pict>
          </mc:Fallback>
        </mc:AlternateContent>
      </w:r>
      <w:r w:rsidRPr="00450581">
        <w:rPr>
          <w:rFonts w:ascii="Arial" w:hAnsi="Arial" w:cs="Arial"/>
          <w:noProof/>
        </w:rPr>
        <w:drawing>
          <wp:anchor distT="0" distB="0" distL="0" distR="0" simplePos="0" relativeHeight="487589888" behindDoc="1" locked="0" layoutInCell="1" allowOverlap="1" wp14:anchorId="682A66B0" wp14:editId="67D21DEB">
            <wp:simplePos x="0" y="0"/>
            <wp:positionH relativeFrom="page">
              <wp:posOffset>1327133</wp:posOffset>
            </wp:positionH>
            <wp:positionV relativeFrom="paragraph">
              <wp:posOffset>548206</wp:posOffset>
            </wp:positionV>
            <wp:extent cx="4565371" cy="4108513"/>
            <wp:effectExtent l="0" t="0" r="0" b="0"/>
            <wp:wrapTopAndBottom/>
            <wp:docPr id="30" name="Image 30" descr="A group of people posing for a pho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group of people posing for a photo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371" cy="410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1FD85" w14:textId="77777777" w:rsidR="00D32032" w:rsidRPr="00450581" w:rsidRDefault="00D32032">
      <w:pPr>
        <w:pStyle w:val="BodyText"/>
        <w:spacing w:before="196"/>
        <w:rPr>
          <w:rFonts w:ascii="Arial" w:hAnsi="Arial" w:cs="Arial"/>
          <w:sz w:val="20"/>
        </w:rPr>
      </w:pPr>
    </w:p>
    <w:p w14:paraId="5307A145" w14:textId="77777777" w:rsidR="00D32032" w:rsidRPr="00450581" w:rsidRDefault="00F128D0">
      <w:pPr>
        <w:spacing w:before="335" w:line="280" w:lineRule="auto"/>
        <w:ind w:left="1803" w:right="1668" w:firstLine="1386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w w:val="130"/>
          <w:sz w:val="37"/>
        </w:rPr>
        <w:t>Interns with Ray Smith, Director-General</w:t>
      </w:r>
      <w:r w:rsidRPr="00450581">
        <w:rPr>
          <w:rFonts w:ascii="Arial" w:hAnsi="Arial" w:cs="Arial"/>
          <w:b/>
          <w:spacing w:val="-27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Ministry</w:t>
      </w:r>
      <w:r w:rsidRPr="00450581">
        <w:rPr>
          <w:rFonts w:ascii="Arial" w:hAnsi="Arial" w:cs="Arial"/>
          <w:b/>
          <w:spacing w:val="-24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for</w:t>
      </w:r>
      <w:r w:rsidRPr="00450581">
        <w:rPr>
          <w:rFonts w:ascii="Arial" w:hAnsi="Arial" w:cs="Arial"/>
          <w:b/>
          <w:spacing w:val="-21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Primary Industries at an event at Parliament</w:t>
      </w:r>
    </w:p>
    <w:p w14:paraId="66C2B89E" w14:textId="77777777" w:rsidR="00D32032" w:rsidRPr="00450581" w:rsidRDefault="00F128D0">
      <w:pPr>
        <w:rPr>
          <w:rFonts w:ascii="Arial" w:hAnsi="Arial" w:cs="Arial"/>
          <w:b/>
          <w:sz w:val="67"/>
        </w:rPr>
      </w:pPr>
      <w:r w:rsidRPr="00450581">
        <w:rPr>
          <w:rFonts w:ascii="Arial" w:hAnsi="Arial" w:cs="Arial"/>
        </w:rPr>
        <w:br w:type="column"/>
      </w:r>
    </w:p>
    <w:p w14:paraId="57317C75" w14:textId="77777777" w:rsidR="00D32032" w:rsidRPr="00450581" w:rsidRDefault="00D32032">
      <w:pPr>
        <w:pStyle w:val="BodyText"/>
        <w:spacing w:before="387"/>
        <w:rPr>
          <w:rFonts w:ascii="Arial" w:hAnsi="Arial" w:cs="Arial"/>
          <w:b/>
          <w:sz w:val="67"/>
        </w:rPr>
      </w:pPr>
    </w:p>
    <w:p w14:paraId="20808666" w14:textId="77777777" w:rsidR="00D32032" w:rsidRPr="00450581" w:rsidRDefault="00F128D0">
      <w:pPr>
        <w:ind w:right="800"/>
        <w:jc w:val="center"/>
        <w:rPr>
          <w:rFonts w:ascii="Arial" w:hAnsi="Arial" w:cs="Arial"/>
          <w:b/>
          <w:sz w:val="67"/>
        </w:rPr>
      </w:pPr>
      <w:r w:rsidRPr="00450581">
        <w:rPr>
          <w:rFonts w:ascii="Arial" w:hAnsi="Arial" w:cs="Arial"/>
          <w:b/>
          <w:color w:val="FDFDFD"/>
          <w:w w:val="125"/>
          <w:sz w:val="67"/>
        </w:rPr>
        <w:t>PROGRAMME</w:t>
      </w:r>
      <w:r w:rsidRPr="00450581">
        <w:rPr>
          <w:rFonts w:ascii="Arial" w:hAnsi="Arial" w:cs="Arial"/>
          <w:b/>
          <w:color w:val="FDFDFD"/>
          <w:spacing w:val="7"/>
          <w:w w:val="125"/>
          <w:sz w:val="67"/>
        </w:rPr>
        <w:t xml:space="preserve"> </w:t>
      </w:r>
      <w:r w:rsidRPr="00450581">
        <w:rPr>
          <w:rFonts w:ascii="Arial" w:hAnsi="Arial" w:cs="Arial"/>
          <w:b/>
          <w:color w:val="FDFDFD"/>
          <w:spacing w:val="-5"/>
          <w:w w:val="125"/>
          <w:sz w:val="67"/>
        </w:rPr>
        <w:t>AIM</w:t>
      </w:r>
    </w:p>
    <w:p w14:paraId="7DB0AE20" w14:textId="77777777" w:rsidR="00D32032" w:rsidRPr="00450581" w:rsidRDefault="00D32032">
      <w:pPr>
        <w:pStyle w:val="BodyText"/>
        <w:spacing w:before="492"/>
        <w:rPr>
          <w:rFonts w:ascii="Arial" w:hAnsi="Arial" w:cs="Arial"/>
          <w:b/>
          <w:sz w:val="67"/>
        </w:rPr>
      </w:pPr>
    </w:p>
    <w:p w14:paraId="7E14EEDE" w14:textId="25963A25" w:rsidR="00D32032" w:rsidRPr="00450581" w:rsidRDefault="00F128D0">
      <w:pPr>
        <w:spacing w:line="278" w:lineRule="auto"/>
        <w:ind w:left="709" w:right="1251" w:firstLine="110"/>
        <w:rPr>
          <w:rFonts w:ascii="Arial" w:hAnsi="Arial" w:cs="Arial"/>
          <w:sz w:val="43"/>
        </w:rPr>
      </w:pPr>
      <w:r w:rsidRPr="0045058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153152" behindDoc="1" locked="0" layoutInCell="1" allowOverlap="1" wp14:anchorId="7BC8EB57" wp14:editId="7556C196">
                <wp:simplePos x="0" y="0"/>
                <wp:positionH relativeFrom="page">
                  <wp:posOffset>7549728</wp:posOffset>
                </wp:positionH>
                <wp:positionV relativeFrom="paragraph">
                  <wp:posOffset>-1826470</wp:posOffset>
                </wp:positionV>
                <wp:extent cx="6109335" cy="15752444"/>
                <wp:effectExtent l="0" t="0" r="0" b="0"/>
                <wp:wrapNone/>
                <wp:docPr id="31" name="Graphic 31" descr="Our aim for our Summer Intern programme is to ‘showcase health, safety and wellbeing as a potential career for students within the public sector.’&#10;&#10;This will be achieved by all our interns being offered placements within a Health, Safety and Wellbeing team within a government agency.&#10;&#10;By the end of our programme, we expect all our interns to have achieved:&#10;•An understanding of why health, safety and wellbeing is important, particularly as a function within an agency.&#10;•Gain work experience to increase your skills in health, safety, and wellbeing within a diverse and interesting organisation.&#10;•Understand the breadth and complexities of health, safety, and wellbeing within the government context.&#10;•Directly contribute to a valuable health, safety and wellbeing project or work programme.&#10;•Connect with like-minded professionals in the health, safety and wellbeing sector to build your own professional network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335" cy="15752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335" h="15752444">
                              <a:moveTo>
                                <a:pt x="6108874" y="0"/>
                              </a:moveTo>
                              <a:lnTo>
                                <a:pt x="0" y="0"/>
                              </a:lnTo>
                              <a:lnTo>
                                <a:pt x="0" y="15752033"/>
                              </a:lnTo>
                              <a:lnTo>
                                <a:pt x="6108874" y="15752033"/>
                              </a:lnTo>
                              <a:lnTo>
                                <a:pt x="6108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3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E5861" id="Graphic 31" o:spid="_x0000_s1026" alt="Our aim for our Summer Intern programme is to ‘showcase health, safety and wellbeing as a potential career for students within the public sector.’&#10;&#10;This will be achieved by all our interns being offered placements within a Health, Safety and Wellbeing team within a government agency.&#10;&#10;By the end of our programme, we expect all our interns to have achieved:&#10;•An understanding of why health, safety and wellbeing is important, particularly as a function within an agency.&#10;•Gain work experience to increase your skills in health, safety, and wellbeing within a diverse and interesting organisation.&#10;•Understand the breadth and complexities of health, safety, and wellbeing within the government context.&#10;•Directly contribute to a valuable health, safety and wellbeing project or work programme.&#10;•Connect with like-minded professionals in the health, safety and wellbeing sector to build your own professional network.&#10;" style="position:absolute;margin-left:594.45pt;margin-top:-143.8pt;width:481.05pt;height:1240.35pt;z-index:-161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335,1575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" path="m6108874,l,,,15752033r6108874,l6108874,xe" fillcolor="#636363" stroked="f">
                <v:path arrowok="t"/>
                <w10:wrap anchorx="page"/>
              </v:shape>
            </w:pict>
          </mc:Fallback>
        </mc:AlternateContent>
      </w:r>
      <w:r w:rsidRPr="00450581">
        <w:rPr>
          <w:rFonts w:ascii="Arial" w:hAnsi="Arial" w:cs="Arial"/>
          <w:color w:val="FDFDFD"/>
          <w:w w:val="115"/>
          <w:sz w:val="43"/>
        </w:rPr>
        <w:t>Our</w:t>
      </w:r>
      <w:r w:rsidRPr="00450581">
        <w:rPr>
          <w:rFonts w:ascii="Arial" w:hAnsi="Arial" w:cs="Arial"/>
          <w:color w:val="FDFDFD"/>
          <w:spacing w:val="-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aim</w:t>
      </w:r>
      <w:r w:rsidRPr="00450581">
        <w:rPr>
          <w:rFonts w:ascii="Arial" w:hAnsi="Arial" w:cs="Arial"/>
          <w:color w:val="FDFDFD"/>
          <w:spacing w:val="-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for</w:t>
      </w:r>
      <w:r w:rsidRPr="00450581">
        <w:rPr>
          <w:rFonts w:ascii="Arial" w:hAnsi="Arial" w:cs="Arial"/>
          <w:color w:val="FDFDFD"/>
          <w:spacing w:val="-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our</w:t>
      </w:r>
      <w:r w:rsidRPr="00450581">
        <w:rPr>
          <w:rFonts w:ascii="Arial" w:hAnsi="Arial" w:cs="Arial"/>
          <w:color w:val="FDFDFD"/>
          <w:spacing w:val="-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Summer</w:t>
      </w:r>
      <w:r w:rsidRPr="00450581">
        <w:rPr>
          <w:rFonts w:ascii="Arial" w:hAnsi="Arial" w:cs="Arial"/>
          <w:color w:val="FDFDFD"/>
          <w:spacing w:val="-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Intern programme is to ‘showcase health, safety and wellbeing as a potential career</w:t>
      </w:r>
      <w:r w:rsidRPr="00450581">
        <w:rPr>
          <w:rFonts w:ascii="Arial" w:hAnsi="Arial" w:cs="Arial"/>
          <w:color w:val="FDFDFD"/>
          <w:spacing w:val="-2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for</w:t>
      </w:r>
      <w:r w:rsidRPr="00450581">
        <w:rPr>
          <w:rFonts w:ascii="Arial" w:hAnsi="Arial" w:cs="Arial"/>
          <w:color w:val="FDFDFD"/>
          <w:spacing w:val="-1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students</w:t>
      </w:r>
      <w:r w:rsidRPr="00450581">
        <w:rPr>
          <w:rFonts w:ascii="Arial" w:hAnsi="Arial" w:cs="Arial"/>
          <w:color w:val="FDFDFD"/>
          <w:spacing w:val="-2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within</w:t>
      </w:r>
      <w:r w:rsidRPr="00450581">
        <w:rPr>
          <w:rFonts w:ascii="Arial" w:hAnsi="Arial" w:cs="Arial"/>
          <w:color w:val="FDFDFD"/>
          <w:spacing w:val="-1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the</w:t>
      </w:r>
      <w:r w:rsidRPr="00450581">
        <w:rPr>
          <w:rFonts w:ascii="Arial" w:hAnsi="Arial" w:cs="Arial"/>
          <w:color w:val="FDFDFD"/>
          <w:spacing w:val="-1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 xml:space="preserve">public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sector</w:t>
      </w:r>
      <w:r w:rsidR="00A13BCA" w:rsidRPr="00450581">
        <w:rPr>
          <w:rFonts w:ascii="Arial" w:hAnsi="Arial" w:cs="Arial"/>
          <w:color w:val="FDFDFD"/>
          <w:spacing w:val="-2"/>
          <w:w w:val="115"/>
          <w:sz w:val="43"/>
        </w:rPr>
        <w:t>.’</w:t>
      </w:r>
    </w:p>
    <w:p w14:paraId="041CB490" w14:textId="77777777" w:rsidR="00D32032" w:rsidRPr="00450581" w:rsidRDefault="00D32032">
      <w:pPr>
        <w:pStyle w:val="BodyText"/>
        <w:spacing w:before="83"/>
        <w:rPr>
          <w:rFonts w:ascii="Arial" w:hAnsi="Arial" w:cs="Arial"/>
          <w:sz w:val="43"/>
        </w:rPr>
      </w:pPr>
    </w:p>
    <w:p w14:paraId="5C4799CE" w14:textId="77777777" w:rsidR="00D32032" w:rsidRPr="00450581" w:rsidRDefault="00F128D0">
      <w:pPr>
        <w:spacing w:line="278" w:lineRule="auto"/>
        <w:ind w:left="709" w:right="1251" w:firstLine="110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>This</w:t>
      </w:r>
      <w:r w:rsidRPr="00450581">
        <w:rPr>
          <w:rFonts w:ascii="Arial" w:hAnsi="Arial" w:cs="Arial"/>
          <w:color w:val="FDFDFD"/>
          <w:spacing w:val="-3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will</w:t>
      </w:r>
      <w:r w:rsidRPr="00450581">
        <w:rPr>
          <w:rFonts w:ascii="Arial" w:hAnsi="Arial" w:cs="Arial"/>
          <w:color w:val="FDFDFD"/>
          <w:spacing w:val="-3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be</w:t>
      </w:r>
      <w:r w:rsidRPr="00450581">
        <w:rPr>
          <w:rFonts w:ascii="Arial" w:hAnsi="Arial" w:cs="Arial"/>
          <w:color w:val="FDFDFD"/>
          <w:spacing w:val="-3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achieved</w:t>
      </w:r>
      <w:r w:rsidRPr="00450581">
        <w:rPr>
          <w:rFonts w:ascii="Arial" w:hAnsi="Arial" w:cs="Arial"/>
          <w:color w:val="FDFDFD"/>
          <w:spacing w:val="-3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by</w:t>
      </w:r>
      <w:r w:rsidRPr="00450581">
        <w:rPr>
          <w:rFonts w:ascii="Arial" w:hAnsi="Arial" w:cs="Arial"/>
          <w:color w:val="FDFDFD"/>
          <w:spacing w:val="-3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all</w:t>
      </w:r>
      <w:r w:rsidRPr="00450581">
        <w:rPr>
          <w:rFonts w:ascii="Arial" w:hAnsi="Arial" w:cs="Arial"/>
          <w:color w:val="FDFDFD"/>
          <w:spacing w:val="-3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our</w:t>
      </w:r>
      <w:r w:rsidRPr="00450581">
        <w:rPr>
          <w:rFonts w:ascii="Arial" w:hAnsi="Arial" w:cs="Arial"/>
          <w:color w:val="FDFDFD"/>
          <w:spacing w:val="-3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interns being offered placements within a Health, Safety and Wellbeing team within a government agency.</w:t>
      </w:r>
    </w:p>
    <w:p w14:paraId="41E45518" w14:textId="77777777" w:rsidR="00D32032" w:rsidRPr="00450581" w:rsidRDefault="00D32032">
      <w:pPr>
        <w:pStyle w:val="BodyText"/>
        <w:spacing w:before="82"/>
        <w:rPr>
          <w:rFonts w:ascii="Arial" w:hAnsi="Arial" w:cs="Arial"/>
          <w:sz w:val="43"/>
        </w:rPr>
      </w:pPr>
    </w:p>
    <w:p w14:paraId="6FA14AB7" w14:textId="77777777" w:rsidR="00D32032" w:rsidRPr="00450581" w:rsidRDefault="00F128D0">
      <w:pPr>
        <w:spacing w:line="278" w:lineRule="auto"/>
        <w:ind w:left="709" w:right="1444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>By</w:t>
      </w:r>
      <w:r w:rsidRPr="00450581">
        <w:rPr>
          <w:rFonts w:ascii="Arial" w:hAnsi="Arial" w:cs="Arial"/>
          <w:color w:val="FDFDFD"/>
          <w:spacing w:val="-38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the</w:t>
      </w:r>
      <w:r w:rsidRPr="00450581">
        <w:rPr>
          <w:rFonts w:ascii="Arial" w:hAnsi="Arial" w:cs="Arial"/>
          <w:color w:val="FDFDFD"/>
          <w:spacing w:val="-3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end</w:t>
      </w:r>
      <w:r w:rsidRPr="00450581">
        <w:rPr>
          <w:rFonts w:ascii="Arial" w:hAnsi="Arial" w:cs="Arial"/>
          <w:color w:val="FDFDFD"/>
          <w:spacing w:val="-4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of</w:t>
      </w:r>
      <w:r w:rsidRPr="00450581">
        <w:rPr>
          <w:rFonts w:ascii="Arial" w:hAnsi="Arial" w:cs="Arial"/>
          <w:color w:val="FDFDFD"/>
          <w:spacing w:val="-3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our</w:t>
      </w:r>
      <w:r w:rsidRPr="00450581">
        <w:rPr>
          <w:rFonts w:ascii="Arial" w:hAnsi="Arial" w:cs="Arial"/>
          <w:color w:val="FDFDFD"/>
          <w:spacing w:val="-4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programme,</w:t>
      </w:r>
      <w:r w:rsidRPr="00450581">
        <w:rPr>
          <w:rFonts w:ascii="Arial" w:hAnsi="Arial" w:cs="Arial"/>
          <w:color w:val="FDFDFD"/>
          <w:spacing w:val="-4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we expect</w:t>
      </w:r>
      <w:r w:rsidRPr="00450581">
        <w:rPr>
          <w:rFonts w:ascii="Arial" w:hAnsi="Arial" w:cs="Arial"/>
          <w:color w:val="FDFDFD"/>
          <w:spacing w:val="-1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all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our</w:t>
      </w:r>
      <w:r w:rsidRPr="00450581">
        <w:rPr>
          <w:rFonts w:ascii="Arial" w:hAnsi="Arial" w:cs="Arial"/>
          <w:color w:val="FDFDFD"/>
          <w:spacing w:val="-1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interns</w:t>
      </w:r>
      <w:r w:rsidRPr="00450581">
        <w:rPr>
          <w:rFonts w:ascii="Arial" w:hAnsi="Arial" w:cs="Arial"/>
          <w:color w:val="FDFDFD"/>
          <w:spacing w:val="-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 xml:space="preserve">to have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achieved:</w:t>
      </w:r>
    </w:p>
    <w:p w14:paraId="19BC35E2" w14:textId="77777777" w:rsidR="00D32032" w:rsidRPr="00450581" w:rsidRDefault="00F128D0">
      <w:pPr>
        <w:spacing w:line="278" w:lineRule="auto"/>
        <w:ind w:left="709" w:right="1251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>•An</w:t>
      </w:r>
      <w:r w:rsidRPr="00450581">
        <w:rPr>
          <w:rFonts w:ascii="Arial" w:hAnsi="Arial" w:cs="Arial"/>
          <w:color w:val="FDFDFD"/>
          <w:spacing w:val="-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understanding</w:t>
      </w:r>
      <w:r w:rsidRPr="00450581">
        <w:rPr>
          <w:rFonts w:ascii="Arial" w:hAnsi="Arial" w:cs="Arial"/>
          <w:color w:val="FDFDFD"/>
          <w:spacing w:val="-14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of</w:t>
      </w:r>
      <w:r w:rsidRPr="00450581">
        <w:rPr>
          <w:rFonts w:ascii="Arial" w:hAnsi="Arial" w:cs="Arial"/>
          <w:color w:val="FDFDFD"/>
          <w:spacing w:val="-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why</w:t>
      </w:r>
      <w:r w:rsidRPr="00450581">
        <w:rPr>
          <w:rFonts w:ascii="Arial" w:hAnsi="Arial" w:cs="Arial"/>
          <w:color w:val="FDFDFD"/>
          <w:spacing w:val="-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health, safety and wellbeing is important, particularly</w:t>
      </w:r>
      <w:r w:rsidRPr="00450581">
        <w:rPr>
          <w:rFonts w:ascii="Arial" w:hAnsi="Arial" w:cs="Arial"/>
          <w:color w:val="FDFDFD"/>
          <w:spacing w:val="-2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as</w:t>
      </w:r>
      <w:r w:rsidRPr="00450581">
        <w:rPr>
          <w:rFonts w:ascii="Arial" w:hAnsi="Arial" w:cs="Arial"/>
          <w:color w:val="FDFDFD"/>
          <w:spacing w:val="-1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</w:t>
      </w:r>
      <w:r w:rsidRPr="00450581">
        <w:rPr>
          <w:rFonts w:ascii="Arial" w:hAnsi="Arial" w:cs="Arial"/>
          <w:color w:val="FDFDFD"/>
          <w:spacing w:val="-1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function</w:t>
      </w:r>
      <w:r w:rsidRPr="00450581">
        <w:rPr>
          <w:rFonts w:ascii="Arial" w:hAnsi="Arial" w:cs="Arial"/>
          <w:color w:val="FDFDFD"/>
          <w:spacing w:val="-2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within</w:t>
      </w:r>
      <w:r w:rsidRPr="00450581">
        <w:rPr>
          <w:rFonts w:ascii="Arial" w:hAnsi="Arial" w:cs="Arial"/>
          <w:color w:val="FDFDFD"/>
          <w:spacing w:val="-2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 xml:space="preserve">an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agency.</w:t>
      </w:r>
    </w:p>
    <w:p w14:paraId="646BEC0D" w14:textId="77777777" w:rsidR="00D32032" w:rsidRPr="00450581" w:rsidRDefault="00F128D0">
      <w:pPr>
        <w:spacing w:line="278" w:lineRule="auto"/>
        <w:ind w:left="709" w:right="1444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0"/>
          <w:sz w:val="43"/>
        </w:rPr>
        <w:t xml:space="preserve">•Gain work experience to increase your </w:t>
      </w:r>
      <w:r w:rsidRPr="00450581">
        <w:rPr>
          <w:rFonts w:ascii="Arial" w:hAnsi="Arial" w:cs="Arial"/>
          <w:color w:val="FDFDFD"/>
          <w:w w:val="115"/>
          <w:sz w:val="43"/>
        </w:rPr>
        <w:t>skills</w:t>
      </w:r>
      <w:r w:rsidRPr="00450581">
        <w:rPr>
          <w:rFonts w:ascii="Arial" w:hAnsi="Arial" w:cs="Arial"/>
          <w:color w:val="FDFDFD"/>
          <w:spacing w:val="-1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in</w:t>
      </w:r>
      <w:r w:rsidRPr="00450581">
        <w:rPr>
          <w:rFonts w:ascii="Arial" w:hAnsi="Arial" w:cs="Arial"/>
          <w:color w:val="FDFDFD"/>
          <w:spacing w:val="-3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health,</w:t>
      </w:r>
      <w:r w:rsidRPr="00450581">
        <w:rPr>
          <w:rFonts w:ascii="Arial" w:hAnsi="Arial" w:cs="Arial"/>
          <w:color w:val="FDFDFD"/>
          <w:spacing w:val="-1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safety,</w:t>
      </w:r>
      <w:r w:rsidRPr="00450581">
        <w:rPr>
          <w:rFonts w:ascii="Arial" w:hAnsi="Arial" w:cs="Arial"/>
          <w:color w:val="FDFDFD"/>
          <w:spacing w:val="-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and</w:t>
      </w:r>
      <w:r w:rsidRPr="00450581">
        <w:rPr>
          <w:rFonts w:ascii="Arial" w:hAnsi="Arial" w:cs="Arial"/>
          <w:color w:val="FDFDFD"/>
          <w:spacing w:val="-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 xml:space="preserve">wellbeing within a diverse and interesting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organisation.</w:t>
      </w:r>
    </w:p>
    <w:p w14:paraId="1B4B9D78" w14:textId="77777777" w:rsidR="00D32032" w:rsidRPr="00450581" w:rsidRDefault="00F128D0">
      <w:pPr>
        <w:spacing w:line="278" w:lineRule="auto"/>
        <w:ind w:left="709" w:right="1444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 xml:space="preserve">•Understand the breadth and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complexities</w:t>
      </w:r>
      <w:r w:rsidRPr="00450581">
        <w:rPr>
          <w:rFonts w:ascii="Arial" w:hAnsi="Arial" w:cs="Arial"/>
          <w:color w:val="FDFDFD"/>
          <w:spacing w:val="-46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of</w:t>
      </w:r>
      <w:r w:rsidRPr="00450581">
        <w:rPr>
          <w:rFonts w:ascii="Arial" w:hAnsi="Arial" w:cs="Arial"/>
          <w:color w:val="FDFDFD"/>
          <w:spacing w:val="-3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health,</w:t>
      </w:r>
      <w:r w:rsidRPr="00450581">
        <w:rPr>
          <w:rFonts w:ascii="Arial" w:hAnsi="Arial" w:cs="Arial"/>
          <w:color w:val="FDFDFD"/>
          <w:spacing w:val="-4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safety,</w:t>
      </w:r>
      <w:r w:rsidRPr="00450581">
        <w:rPr>
          <w:rFonts w:ascii="Arial" w:hAnsi="Arial" w:cs="Arial"/>
          <w:color w:val="FDFDFD"/>
          <w:spacing w:val="-41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 xml:space="preserve">and </w:t>
      </w:r>
      <w:r w:rsidRPr="00450581">
        <w:rPr>
          <w:rFonts w:ascii="Arial" w:hAnsi="Arial" w:cs="Arial"/>
          <w:color w:val="FDFDFD"/>
          <w:w w:val="115"/>
          <w:sz w:val="43"/>
        </w:rPr>
        <w:t xml:space="preserve">wellbeing within the government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context.</w:t>
      </w:r>
    </w:p>
    <w:p w14:paraId="3EE4C9E7" w14:textId="77777777" w:rsidR="00D32032" w:rsidRPr="00450581" w:rsidRDefault="00F128D0">
      <w:pPr>
        <w:spacing w:line="278" w:lineRule="auto"/>
        <w:ind w:left="709" w:right="1251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>•Directly</w:t>
      </w:r>
      <w:r w:rsidRPr="00450581">
        <w:rPr>
          <w:rFonts w:ascii="Arial" w:hAnsi="Arial" w:cs="Arial"/>
          <w:color w:val="FDFDFD"/>
          <w:spacing w:val="-1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contribute</w:t>
      </w:r>
      <w:r w:rsidRPr="00450581">
        <w:rPr>
          <w:rFonts w:ascii="Arial" w:hAnsi="Arial" w:cs="Arial"/>
          <w:color w:val="FDFDFD"/>
          <w:spacing w:val="-5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to a valuable health,</w:t>
      </w:r>
      <w:r w:rsidRPr="00450581">
        <w:rPr>
          <w:rFonts w:ascii="Arial" w:hAnsi="Arial" w:cs="Arial"/>
          <w:color w:val="FDFDFD"/>
          <w:spacing w:val="-4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safety</w:t>
      </w:r>
      <w:r w:rsidRPr="00450581">
        <w:rPr>
          <w:rFonts w:ascii="Arial" w:hAnsi="Arial" w:cs="Arial"/>
          <w:color w:val="FDFDFD"/>
          <w:spacing w:val="-3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and</w:t>
      </w:r>
      <w:r w:rsidRPr="00450581">
        <w:rPr>
          <w:rFonts w:ascii="Arial" w:hAnsi="Arial" w:cs="Arial"/>
          <w:color w:val="FDFDFD"/>
          <w:spacing w:val="-39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wellbeing</w:t>
      </w:r>
      <w:r w:rsidRPr="00450581">
        <w:rPr>
          <w:rFonts w:ascii="Arial" w:hAnsi="Arial" w:cs="Arial"/>
          <w:color w:val="FDFDFD"/>
          <w:spacing w:val="-4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project</w:t>
      </w:r>
      <w:r w:rsidRPr="00450581">
        <w:rPr>
          <w:rFonts w:ascii="Arial" w:hAnsi="Arial" w:cs="Arial"/>
          <w:color w:val="FDFDFD"/>
          <w:spacing w:val="-41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w w:val="115"/>
          <w:sz w:val="43"/>
        </w:rPr>
        <w:t>or work programme.</w:t>
      </w:r>
    </w:p>
    <w:p w14:paraId="6A227D6E" w14:textId="77777777" w:rsidR="00D32032" w:rsidRPr="00450581" w:rsidRDefault="00F128D0">
      <w:pPr>
        <w:spacing w:line="278" w:lineRule="auto"/>
        <w:ind w:left="709" w:right="1444"/>
        <w:rPr>
          <w:rFonts w:ascii="Arial" w:hAnsi="Arial" w:cs="Arial"/>
          <w:sz w:val="43"/>
        </w:rPr>
      </w:pPr>
      <w:r w:rsidRPr="00450581">
        <w:rPr>
          <w:rFonts w:ascii="Arial" w:hAnsi="Arial" w:cs="Arial"/>
          <w:color w:val="FDFDFD"/>
          <w:w w:val="115"/>
          <w:sz w:val="43"/>
        </w:rPr>
        <w:t xml:space="preserve">•Connect with like-minded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professionals</w:t>
      </w:r>
      <w:r w:rsidRPr="00450581">
        <w:rPr>
          <w:rFonts w:ascii="Arial" w:hAnsi="Arial" w:cs="Arial"/>
          <w:color w:val="FDFDFD"/>
          <w:spacing w:val="-4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in</w:t>
      </w:r>
      <w:r w:rsidRPr="00450581">
        <w:rPr>
          <w:rFonts w:ascii="Arial" w:hAnsi="Arial" w:cs="Arial"/>
          <w:color w:val="FDFDFD"/>
          <w:spacing w:val="-40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the</w:t>
      </w:r>
      <w:r w:rsidRPr="00450581">
        <w:rPr>
          <w:rFonts w:ascii="Arial" w:hAnsi="Arial" w:cs="Arial"/>
          <w:color w:val="FDFDFD"/>
          <w:spacing w:val="-37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health,</w:t>
      </w:r>
      <w:r w:rsidRPr="00450581">
        <w:rPr>
          <w:rFonts w:ascii="Arial" w:hAnsi="Arial" w:cs="Arial"/>
          <w:color w:val="FDFDFD"/>
          <w:spacing w:val="-44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>safety</w:t>
      </w:r>
      <w:r w:rsidRPr="00450581">
        <w:rPr>
          <w:rFonts w:ascii="Arial" w:hAnsi="Arial" w:cs="Arial"/>
          <w:color w:val="FDFDFD"/>
          <w:spacing w:val="-42"/>
          <w:w w:val="115"/>
          <w:sz w:val="43"/>
        </w:rPr>
        <w:t xml:space="preserve"> </w:t>
      </w:r>
      <w:r w:rsidRPr="00450581">
        <w:rPr>
          <w:rFonts w:ascii="Arial" w:hAnsi="Arial" w:cs="Arial"/>
          <w:color w:val="FDFDFD"/>
          <w:spacing w:val="-2"/>
          <w:w w:val="115"/>
          <w:sz w:val="43"/>
        </w:rPr>
        <w:t xml:space="preserve">and </w:t>
      </w:r>
      <w:r w:rsidRPr="00450581">
        <w:rPr>
          <w:rFonts w:ascii="Arial" w:hAnsi="Arial" w:cs="Arial"/>
          <w:color w:val="FDFDFD"/>
          <w:w w:val="115"/>
          <w:sz w:val="43"/>
        </w:rPr>
        <w:t>wellbeing sector to build your own professional network.</w:t>
      </w:r>
    </w:p>
    <w:p w14:paraId="4832CEFC" w14:textId="77777777" w:rsidR="00D32032" w:rsidRPr="00450581" w:rsidRDefault="00D32032">
      <w:pPr>
        <w:spacing w:line="278" w:lineRule="auto"/>
        <w:rPr>
          <w:rFonts w:ascii="Arial" w:hAnsi="Arial" w:cs="Arial"/>
          <w:sz w:val="43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num="2" w:space="720" w:equalWidth="0">
            <w:col w:w="10948" w:space="868"/>
            <w:col w:w="10574"/>
          </w:cols>
        </w:sectPr>
      </w:pPr>
    </w:p>
    <w:p w14:paraId="603B7435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63E60D36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0B95C968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0C5C46C5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4B139895" w14:textId="77777777" w:rsidR="00D32032" w:rsidRPr="00450581" w:rsidRDefault="00D32032">
      <w:pPr>
        <w:pStyle w:val="BodyText"/>
        <w:rPr>
          <w:rFonts w:ascii="Arial" w:hAnsi="Arial" w:cs="Arial"/>
          <w:sz w:val="59"/>
        </w:rPr>
      </w:pPr>
    </w:p>
    <w:p w14:paraId="49D15BA1" w14:textId="77777777" w:rsidR="00D32032" w:rsidRPr="00450581" w:rsidRDefault="00D32032">
      <w:pPr>
        <w:pStyle w:val="BodyText"/>
        <w:spacing w:before="44"/>
        <w:rPr>
          <w:rFonts w:ascii="Arial" w:hAnsi="Arial" w:cs="Arial"/>
          <w:sz w:val="59"/>
        </w:rPr>
      </w:pPr>
    </w:p>
    <w:p w14:paraId="7FB4FE9C" w14:textId="77777777" w:rsidR="00D32032" w:rsidRPr="00450581" w:rsidRDefault="00F128D0">
      <w:pPr>
        <w:pStyle w:val="Heading3"/>
        <w:rPr>
          <w:rFonts w:ascii="Arial" w:hAnsi="Arial" w:cs="Arial"/>
        </w:rPr>
      </w:pPr>
      <w:bookmarkStart w:id="3" w:name="Slide_4"/>
      <w:bookmarkEnd w:id="3"/>
      <w:r w:rsidRPr="00450581">
        <w:rPr>
          <w:rFonts w:ascii="Arial" w:hAnsi="Arial" w:cs="Arial"/>
          <w:w w:val="125"/>
        </w:rPr>
        <w:t>Our</w:t>
      </w:r>
      <w:r w:rsidRPr="00450581">
        <w:rPr>
          <w:rFonts w:ascii="Arial" w:hAnsi="Arial" w:cs="Arial"/>
          <w:spacing w:val="3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intern</w:t>
      </w:r>
      <w:r w:rsidRPr="00450581">
        <w:rPr>
          <w:rFonts w:ascii="Arial" w:hAnsi="Arial" w:cs="Arial"/>
          <w:spacing w:val="5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programme has</w:t>
      </w:r>
      <w:r w:rsidRPr="00450581">
        <w:rPr>
          <w:rFonts w:ascii="Arial" w:hAnsi="Arial" w:cs="Arial"/>
          <w:spacing w:val="5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three</w:t>
      </w:r>
      <w:r w:rsidRPr="00450581">
        <w:rPr>
          <w:rFonts w:ascii="Arial" w:hAnsi="Arial" w:cs="Arial"/>
          <w:spacing w:val="6"/>
          <w:w w:val="125"/>
        </w:rPr>
        <w:t xml:space="preserve"> </w:t>
      </w:r>
      <w:r w:rsidRPr="00450581">
        <w:rPr>
          <w:rFonts w:ascii="Arial" w:hAnsi="Arial" w:cs="Arial"/>
          <w:w w:val="125"/>
        </w:rPr>
        <w:t>main</w:t>
      </w:r>
      <w:r w:rsidRPr="00450581">
        <w:rPr>
          <w:rFonts w:ascii="Arial" w:hAnsi="Arial" w:cs="Arial"/>
          <w:spacing w:val="3"/>
          <w:w w:val="125"/>
        </w:rPr>
        <w:t xml:space="preserve"> </w:t>
      </w:r>
      <w:r w:rsidRPr="00450581">
        <w:rPr>
          <w:rFonts w:ascii="Arial" w:hAnsi="Arial" w:cs="Arial"/>
          <w:spacing w:val="-2"/>
          <w:w w:val="125"/>
        </w:rPr>
        <w:t>components:</w:t>
      </w:r>
    </w:p>
    <w:p w14:paraId="5D989FAE" w14:textId="77777777" w:rsidR="00D32032" w:rsidRPr="00450581" w:rsidRDefault="00D32032">
      <w:pPr>
        <w:pStyle w:val="BodyText"/>
        <w:spacing w:before="150"/>
        <w:rPr>
          <w:rFonts w:ascii="Arial" w:hAnsi="Arial" w:cs="Arial"/>
          <w:b/>
        </w:rPr>
      </w:pPr>
    </w:p>
    <w:p w14:paraId="4332BD8A" w14:textId="77777777" w:rsidR="00D32032" w:rsidRPr="00450581" w:rsidRDefault="00F128D0">
      <w:pPr>
        <w:pStyle w:val="Heading5"/>
        <w:numPr>
          <w:ilvl w:val="0"/>
          <w:numId w:val="7"/>
        </w:numPr>
        <w:tabs>
          <w:tab w:val="left" w:pos="1150"/>
        </w:tabs>
        <w:spacing w:before="1"/>
        <w:ind w:left="1150" w:hanging="441"/>
        <w:rPr>
          <w:rFonts w:ascii="Arial" w:hAnsi="Arial" w:cs="Arial"/>
        </w:rPr>
      </w:pPr>
      <w:r w:rsidRPr="00450581">
        <w:rPr>
          <w:rFonts w:ascii="Arial" w:hAnsi="Arial" w:cs="Arial"/>
        </w:rPr>
        <w:t>Valuable</w:t>
      </w:r>
      <w:r w:rsidRPr="00450581">
        <w:rPr>
          <w:rFonts w:ascii="Arial" w:hAnsi="Arial" w:cs="Arial"/>
          <w:spacing w:val="34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38"/>
        </w:rPr>
        <w:t xml:space="preserve"> </w:t>
      </w:r>
      <w:r w:rsidRPr="00450581">
        <w:rPr>
          <w:rFonts w:ascii="Arial" w:hAnsi="Arial" w:cs="Arial"/>
          <w:spacing w:val="-2"/>
        </w:rPr>
        <w:t>experience</w:t>
      </w:r>
    </w:p>
    <w:p w14:paraId="0C9E1D1F" w14:textId="77777777" w:rsidR="00D32032" w:rsidRPr="00450581" w:rsidRDefault="00F128D0">
      <w:pPr>
        <w:pStyle w:val="BodyText"/>
        <w:spacing w:before="75" w:line="278" w:lineRule="auto"/>
        <w:ind w:left="709" w:right="6542"/>
        <w:rPr>
          <w:rFonts w:ascii="Arial" w:hAnsi="Arial" w:cs="Arial"/>
        </w:rPr>
      </w:pPr>
      <w:r w:rsidRPr="00450581">
        <w:rPr>
          <w:rFonts w:ascii="Arial" w:hAnsi="Arial" w:cs="Arial"/>
          <w:noProof/>
        </w:rPr>
        <w:drawing>
          <wp:anchor distT="0" distB="0" distL="0" distR="0" simplePos="0" relativeHeight="15732736" behindDoc="0" locked="0" layoutInCell="1" allowOverlap="1" wp14:anchorId="2C19E03E" wp14:editId="74AAA16C">
            <wp:simplePos x="0" y="0"/>
            <wp:positionH relativeFrom="page">
              <wp:posOffset>10277340</wp:posOffset>
            </wp:positionH>
            <wp:positionV relativeFrom="paragraph">
              <wp:posOffset>486493</wp:posOffset>
            </wp:positionV>
            <wp:extent cx="3539061" cy="4718669"/>
            <wp:effectExtent l="0" t="0" r="0" b="0"/>
            <wp:wrapNone/>
            <wp:docPr id="32" name="Image 32" descr="Picture of two interns on a flight simula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Picture of two interns on a flight simulator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061" cy="471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internship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offers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valuable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Well-being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(HSW)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teams,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being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paid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living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wage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 a fixed term contract of employment.</w:t>
      </w:r>
    </w:p>
    <w:p w14:paraId="28CFD467" w14:textId="77777777" w:rsidR="00D32032" w:rsidRPr="00450581" w:rsidRDefault="00D32032">
      <w:pPr>
        <w:pStyle w:val="BodyText"/>
        <w:spacing w:before="72"/>
        <w:rPr>
          <w:rFonts w:ascii="Arial" w:hAnsi="Arial" w:cs="Arial"/>
        </w:rPr>
      </w:pPr>
    </w:p>
    <w:p w14:paraId="4814385A" w14:textId="77777777" w:rsidR="00D32032" w:rsidRPr="00450581" w:rsidRDefault="00F128D0">
      <w:pPr>
        <w:pStyle w:val="BodyText"/>
        <w:spacing w:line="278" w:lineRule="auto"/>
        <w:ind w:left="709" w:right="6542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The program is designed to provide interns with practical work experience where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they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alongside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HSW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colleagues,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key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 and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priorities,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events,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may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asked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contribute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 programmes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work or small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projects to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 completed by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end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the internship programme.</w:t>
      </w:r>
    </w:p>
    <w:p w14:paraId="4AC2B2BB" w14:textId="77777777" w:rsidR="00D32032" w:rsidRPr="00450581" w:rsidRDefault="00F128D0">
      <w:pPr>
        <w:pStyle w:val="BodyText"/>
        <w:spacing w:line="278" w:lineRule="auto"/>
        <w:ind w:left="709" w:right="5975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At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programme,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relevant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job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 which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applied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entry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level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roles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 enabling them to stand out from the competition and successfully transition into the workforce.</w:t>
      </w:r>
    </w:p>
    <w:p w14:paraId="2A4F8833" w14:textId="77777777" w:rsidR="00D32032" w:rsidRPr="00450581" w:rsidRDefault="00D32032">
      <w:pPr>
        <w:pStyle w:val="BodyText"/>
        <w:spacing w:before="195"/>
        <w:rPr>
          <w:rFonts w:ascii="Arial" w:hAnsi="Arial" w:cs="Arial"/>
          <w:sz w:val="20"/>
        </w:rPr>
      </w:pPr>
    </w:p>
    <w:p w14:paraId="4828E551" w14:textId="77777777" w:rsidR="00D32032" w:rsidRPr="00450581" w:rsidRDefault="00D32032">
      <w:pPr>
        <w:rPr>
          <w:rFonts w:ascii="Arial" w:hAnsi="Arial" w:cs="Arial"/>
          <w:sz w:val="20"/>
        </w:rPr>
        <w:sectPr w:rsidR="00D32032" w:rsidRPr="00450581">
          <w:pgSz w:w="22390" w:h="31660"/>
          <w:pgMar w:top="0" w:right="0" w:bottom="0" w:left="0" w:header="720" w:footer="720" w:gutter="0"/>
          <w:cols w:space="720"/>
        </w:sectPr>
      </w:pPr>
    </w:p>
    <w:p w14:paraId="63F237A1" w14:textId="77777777" w:rsidR="00D32032" w:rsidRPr="00450581" w:rsidRDefault="00F128D0">
      <w:pPr>
        <w:pStyle w:val="Heading5"/>
        <w:numPr>
          <w:ilvl w:val="0"/>
          <w:numId w:val="7"/>
        </w:numPr>
        <w:tabs>
          <w:tab w:val="left" w:pos="1134"/>
        </w:tabs>
        <w:spacing w:before="107"/>
        <w:ind w:left="1134" w:hanging="425"/>
        <w:rPr>
          <w:rFonts w:ascii="Arial" w:hAnsi="Arial" w:cs="Arial"/>
        </w:rPr>
      </w:pPr>
      <w:r w:rsidRPr="00450581">
        <w:rPr>
          <w:rFonts w:ascii="Arial" w:hAnsi="Arial" w:cs="Arial"/>
        </w:rPr>
        <w:t>Workshops,</w:t>
      </w:r>
      <w:r w:rsidRPr="00450581">
        <w:rPr>
          <w:rFonts w:ascii="Arial" w:hAnsi="Arial" w:cs="Arial"/>
          <w:spacing w:val="26"/>
        </w:rPr>
        <w:t xml:space="preserve"> </w:t>
      </w:r>
      <w:r w:rsidRPr="00450581">
        <w:rPr>
          <w:rFonts w:ascii="Arial" w:hAnsi="Arial" w:cs="Arial"/>
        </w:rPr>
        <w:t>field</w:t>
      </w:r>
      <w:r w:rsidRPr="00450581">
        <w:rPr>
          <w:rFonts w:ascii="Arial" w:hAnsi="Arial" w:cs="Arial"/>
          <w:spacing w:val="31"/>
        </w:rPr>
        <w:t xml:space="preserve"> </w:t>
      </w:r>
      <w:r w:rsidRPr="00450581">
        <w:rPr>
          <w:rFonts w:ascii="Arial" w:hAnsi="Arial" w:cs="Arial"/>
        </w:rPr>
        <w:t>trips</w:t>
      </w:r>
      <w:r w:rsidRPr="00450581">
        <w:rPr>
          <w:rFonts w:ascii="Arial" w:hAnsi="Arial" w:cs="Arial"/>
          <w:spacing w:val="29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31"/>
        </w:rPr>
        <w:t xml:space="preserve"> </w:t>
      </w:r>
      <w:r w:rsidRPr="00450581">
        <w:rPr>
          <w:rFonts w:ascii="Arial" w:hAnsi="Arial" w:cs="Arial"/>
        </w:rPr>
        <w:t>practical</w:t>
      </w:r>
      <w:r w:rsidRPr="00450581">
        <w:rPr>
          <w:rFonts w:ascii="Arial" w:hAnsi="Arial" w:cs="Arial"/>
          <w:spacing w:val="31"/>
        </w:rPr>
        <w:t xml:space="preserve"> </w:t>
      </w:r>
      <w:r w:rsidRPr="00450581">
        <w:rPr>
          <w:rFonts w:ascii="Arial" w:hAnsi="Arial" w:cs="Arial"/>
          <w:spacing w:val="-2"/>
        </w:rPr>
        <w:t>learning</w:t>
      </w:r>
    </w:p>
    <w:p w14:paraId="5E4D0835" w14:textId="77777777" w:rsidR="00D32032" w:rsidRPr="00450581" w:rsidRDefault="00F128D0">
      <w:pPr>
        <w:pStyle w:val="BodyText"/>
        <w:spacing w:before="76" w:line="278" w:lineRule="auto"/>
        <w:ind w:left="709" w:right="38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given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attend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schedule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activities, networking events and field trips to enable interns to gain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insights into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contexts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where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applied.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field trips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invaluable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source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learning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bring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HSW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life, showing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 their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theoretical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knowledge can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applied to real-life workplace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day-to-day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situations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e.g.,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managing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risks,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hazard identification, and overlapping duties.</w:t>
      </w:r>
    </w:p>
    <w:p w14:paraId="4C40C899" w14:textId="77777777" w:rsidR="00D32032" w:rsidRPr="00450581" w:rsidRDefault="00F128D0">
      <w:pPr>
        <w:rPr>
          <w:rFonts w:ascii="Arial" w:hAnsi="Arial" w:cs="Arial"/>
          <w:sz w:val="37"/>
        </w:rPr>
      </w:pPr>
      <w:r w:rsidRPr="00450581">
        <w:rPr>
          <w:rFonts w:ascii="Arial" w:hAnsi="Arial" w:cs="Arial"/>
        </w:rPr>
        <w:br w:type="column"/>
      </w:r>
    </w:p>
    <w:p w14:paraId="6C5C6C46" w14:textId="77777777" w:rsidR="00D32032" w:rsidRPr="00450581" w:rsidRDefault="00D32032">
      <w:pPr>
        <w:pStyle w:val="BodyText"/>
        <w:spacing w:before="422"/>
        <w:rPr>
          <w:rFonts w:ascii="Arial" w:hAnsi="Arial" w:cs="Arial"/>
          <w:sz w:val="37"/>
        </w:rPr>
      </w:pPr>
    </w:p>
    <w:p w14:paraId="30B29957" w14:textId="77777777" w:rsidR="00D32032" w:rsidRPr="00450581" w:rsidRDefault="00F128D0">
      <w:pPr>
        <w:spacing w:line="278" w:lineRule="auto"/>
        <w:ind w:left="709" w:right="871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b/>
          <w:w w:val="130"/>
          <w:sz w:val="37"/>
        </w:rPr>
        <w:t>Intern</w:t>
      </w:r>
      <w:r w:rsidRPr="00450581">
        <w:rPr>
          <w:rFonts w:ascii="Arial" w:hAnsi="Arial" w:cs="Arial"/>
          <w:b/>
          <w:spacing w:val="-5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event</w:t>
      </w:r>
      <w:r w:rsidRPr="00450581">
        <w:rPr>
          <w:rFonts w:ascii="Arial" w:hAnsi="Arial" w:cs="Arial"/>
          <w:b/>
          <w:spacing w:val="-4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at</w:t>
      </w:r>
      <w:r w:rsidRPr="00450581">
        <w:rPr>
          <w:rFonts w:ascii="Arial" w:hAnsi="Arial" w:cs="Arial"/>
          <w:b/>
          <w:spacing w:val="-3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Ohakea</w:t>
      </w:r>
      <w:r w:rsidRPr="00450581">
        <w:rPr>
          <w:rFonts w:ascii="Arial" w:hAnsi="Arial" w:cs="Arial"/>
          <w:b/>
          <w:spacing w:val="-6"/>
          <w:w w:val="130"/>
          <w:sz w:val="37"/>
        </w:rPr>
        <w:t xml:space="preserve"> </w:t>
      </w:r>
      <w:r w:rsidRPr="00450581">
        <w:rPr>
          <w:rFonts w:ascii="Arial" w:hAnsi="Arial" w:cs="Arial"/>
          <w:b/>
          <w:w w:val="130"/>
          <w:sz w:val="37"/>
        </w:rPr>
        <w:t>New Zealand Airforce Base</w:t>
      </w:r>
    </w:p>
    <w:p w14:paraId="4EB16543" w14:textId="77777777" w:rsidR="00D32032" w:rsidRPr="00450581" w:rsidRDefault="00D32032">
      <w:pPr>
        <w:spacing w:line="278" w:lineRule="auto"/>
        <w:rPr>
          <w:rFonts w:ascii="Arial" w:hAnsi="Arial" w:cs="Arial"/>
          <w:sz w:val="37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num="2" w:space="720" w:equalWidth="0">
            <w:col w:w="14083" w:space="1052"/>
            <w:col w:w="7255"/>
          </w:cols>
        </w:sectPr>
      </w:pPr>
    </w:p>
    <w:p w14:paraId="0686A032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75BC645E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576371EB" w14:textId="77777777" w:rsidR="00D32032" w:rsidRPr="00450581" w:rsidRDefault="00D32032">
      <w:pPr>
        <w:pStyle w:val="BodyText"/>
        <w:spacing w:before="110"/>
        <w:rPr>
          <w:rFonts w:ascii="Arial" w:hAnsi="Arial" w:cs="Arial"/>
          <w:b/>
          <w:sz w:val="20"/>
        </w:rPr>
      </w:pPr>
    </w:p>
    <w:p w14:paraId="1D16234F" w14:textId="77777777" w:rsidR="00D32032" w:rsidRPr="00450581" w:rsidRDefault="00D32032">
      <w:pPr>
        <w:rPr>
          <w:rFonts w:ascii="Arial" w:hAnsi="Arial" w:cs="Arial"/>
          <w:sz w:val="20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space="720"/>
        </w:sectPr>
      </w:pPr>
    </w:p>
    <w:p w14:paraId="7555467E" w14:textId="77777777" w:rsidR="00D32032" w:rsidRPr="00450581" w:rsidRDefault="00F128D0">
      <w:pPr>
        <w:pStyle w:val="Heading5"/>
        <w:numPr>
          <w:ilvl w:val="0"/>
          <w:numId w:val="7"/>
        </w:numPr>
        <w:tabs>
          <w:tab w:val="left" w:pos="1116"/>
        </w:tabs>
        <w:spacing w:before="107"/>
        <w:ind w:left="1116" w:hanging="407"/>
        <w:rPr>
          <w:rFonts w:ascii="Arial" w:hAnsi="Arial" w:cs="Arial"/>
        </w:rPr>
      </w:pPr>
      <w:r w:rsidRPr="00450581">
        <w:rPr>
          <w:rFonts w:ascii="Arial" w:hAnsi="Arial" w:cs="Arial"/>
        </w:rPr>
        <w:t>Connecting</w:t>
      </w:r>
      <w:r w:rsidRPr="00450581">
        <w:rPr>
          <w:rFonts w:ascii="Arial" w:hAnsi="Arial" w:cs="Arial"/>
          <w:spacing w:val="36"/>
        </w:rPr>
        <w:t xml:space="preserve"> </w:t>
      </w:r>
      <w:r w:rsidRPr="00450581">
        <w:rPr>
          <w:rFonts w:ascii="Arial" w:hAnsi="Arial" w:cs="Arial"/>
        </w:rPr>
        <w:t>with</w:t>
      </w:r>
      <w:r w:rsidRPr="00450581">
        <w:rPr>
          <w:rFonts w:ascii="Arial" w:hAnsi="Arial" w:cs="Arial"/>
          <w:spacing w:val="36"/>
        </w:rPr>
        <w:t xml:space="preserve"> </w:t>
      </w:r>
      <w:r w:rsidRPr="00450581">
        <w:rPr>
          <w:rFonts w:ascii="Arial" w:hAnsi="Arial" w:cs="Arial"/>
        </w:rPr>
        <w:t>others</w:t>
      </w:r>
      <w:r w:rsidRPr="00450581">
        <w:rPr>
          <w:rFonts w:ascii="Arial" w:hAnsi="Arial" w:cs="Arial"/>
          <w:spacing w:val="37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35"/>
        </w:rPr>
        <w:t xml:space="preserve"> </w:t>
      </w:r>
      <w:r w:rsidRPr="00450581">
        <w:rPr>
          <w:rFonts w:ascii="Arial" w:hAnsi="Arial" w:cs="Arial"/>
        </w:rPr>
        <w:t>build</w:t>
      </w:r>
      <w:r w:rsidRPr="00450581">
        <w:rPr>
          <w:rFonts w:ascii="Arial" w:hAnsi="Arial" w:cs="Arial"/>
          <w:spacing w:val="33"/>
        </w:rPr>
        <w:t xml:space="preserve"> </w:t>
      </w:r>
      <w:r w:rsidRPr="00450581">
        <w:rPr>
          <w:rFonts w:ascii="Arial" w:hAnsi="Arial" w:cs="Arial"/>
        </w:rPr>
        <w:t>professional</w:t>
      </w:r>
      <w:r w:rsidRPr="00450581">
        <w:rPr>
          <w:rFonts w:ascii="Arial" w:hAnsi="Arial" w:cs="Arial"/>
          <w:spacing w:val="36"/>
        </w:rPr>
        <w:t xml:space="preserve"> </w:t>
      </w:r>
      <w:r w:rsidRPr="00450581">
        <w:rPr>
          <w:rFonts w:ascii="Arial" w:hAnsi="Arial" w:cs="Arial"/>
          <w:spacing w:val="-2"/>
        </w:rPr>
        <w:t>networks</w:t>
      </w:r>
    </w:p>
    <w:p w14:paraId="637E43D6" w14:textId="77777777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GHSL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provides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forum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connect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one-</w:t>
      </w:r>
    </w:p>
    <w:p w14:paraId="7DFD5084" w14:textId="77777777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another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build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relationships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networks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look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like:</w:t>
      </w:r>
    </w:p>
    <w:p w14:paraId="7A06C7BE" w14:textId="77777777" w:rsidR="00D32032" w:rsidRPr="00450581" w:rsidRDefault="00F128D0">
      <w:pPr>
        <w:pStyle w:val="BodyText"/>
        <w:spacing w:before="450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•Encouraging</w:t>
      </w:r>
      <w:r w:rsidRPr="00450581">
        <w:rPr>
          <w:rFonts w:ascii="Arial" w:hAnsi="Arial" w:cs="Arial"/>
          <w:spacing w:val="-1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interns</w:t>
      </w:r>
      <w:r w:rsidRPr="00450581">
        <w:rPr>
          <w:rFonts w:ascii="Arial" w:hAnsi="Arial" w:cs="Arial"/>
          <w:spacing w:val="6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to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go</w:t>
      </w:r>
      <w:r w:rsidRPr="00450581">
        <w:rPr>
          <w:rFonts w:ascii="Arial" w:hAnsi="Arial" w:cs="Arial"/>
          <w:spacing w:val="7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for</w:t>
      </w:r>
      <w:r w:rsidRPr="00450581">
        <w:rPr>
          <w:rFonts w:ascii="Arial" w:hAnsi="Arial" w:cs="Arial"/>
          <w:spacing w:val="10"/>
          <w:w w:val="110"/>
        </w:rPr>
        <w:t xml:space="preserve"> </w:t>
      </w:r>
      <w:r w:rsidRPr="00450581">
        <w:rPr>
          <w:rFonts w:ascii="Arial" w:hAnsi="Arial" w:cs="Arial"/>
          <w:spacing w:val="-2"/>
          <w:w w:val="110"/>
        </w:rPr>
        <w:t>lunch/coffee</w:t>
      </w:r>
    </w:p>
    <w:p w14:paraId="7129C486" w14:textId="77777777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0"/>
        </w:rPr>
        <w:t>•Attend</w:t>
      </w:r>
      <w:r w:rsidRPr="00450581">
        <w:rPr>
          <w:rFonts w:ascii="Arial" w:hAnsi="Arial" w:cs="Arial"/>
          <w:spacing w:val="1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speaker</w:t>
      </w:r>
      <w:r w:rsidRPr="00450581">
        <w:rPr>
          <w:rFonts w:ascii="Arial" w:hAnsi="Arial" w:cs="Arial"/>
          <w:spacing w:val="16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events</w:t>
      </w:r>
      <w:r w:rsidRPr="00450581">
        <w:rPr>
          <w:rFonts w:ascii="Arial" w:hAnsi="Arial" w:cs="Arial"/>
          <w:spacing w:val="19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with</w:t>
      </w:r>
      <w:r w:rsidRPr="00450581">
        <w:rPr>
          <w:rFonts w:ascii="Arial" w:hAnsi="Arial" w:cs="Arial"/>
          <w:spacing w:val="15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HSW</w:t>
      </w:r>
      <w:r w:rsidRPr="00450581">
        <w:rPr>
          <w:rFonts w:ascii="Arial" w:hAnsi="Arial" w:cs="Arial"/>
          <w:spacing w:val="16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Leaders</w:t>
      </w:r>
      <w:r w:rsidRPr="00450581">
        <w:rPr>
          <w:rFonts w:ascii="Arial" w:hAnsi="Arial" w:cs="Arial"/>
          <w:spacing w:val="19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from</w:t>
      </w:r>
      <w:r w:rsidRPr="00450581">
        <w:rPr>
          <w:rFonts w:ascii="Arial" w:hAnsi="Arial" w:cs="Arial"/>
          <w:spacing w:val="16"/>
          <w:w w:val="110"/>
        </w:rPr>
        <w:t xml:space="preserve"> </w:t>
      </w:r>
      <w:r w:rsidRPr="00450581">
        <w:rPr>
          <w:rFonts w:ascii="Arial" w:hAnsi="Arial" w:cs="Arial"/>
          <w:w w:val="110"/>
        </w:rPr>
        <w:t>across</w:t>
      </w:r>
      <w:r w:rsidRPr="00450581">
        <w:rPr>
          <w:rFonts w:ascii="Arial" w:hAnsi="Arial" w:cs="Arial"/>
          <w:spacing w:val="19"/>
          <w:w w:val="110"/>
        </w:rPr>
        <w:t xml:space="preserve"> </w:t>
      </w:r>
      <w:r w:rsidRPr="00450581">
        <w:rPr>
          <w:rFonts w:ascii="Arial" w:hAnsi="Arial" w:cs="Arial"/>
          <w:spacing w:val="-5"/>
          <w:w w:val="110"/>
        </w:rPr>
        <w:t>the</w:t>
      </w:r>
    </w:p>
    <w:p w14:paraId="6A65364C" w14:textId="77777777" w:rsidR="00D32032" w:rsidRPr="00450581" w:rsidRDefault="00F128D0">
      <w:pPr>
        <w:pStyle w:val="BodyText"/>
        <w:spacing w:before="73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20"/>
        </w:rPr>
        <w:t>public</w:t>
      </w:r>
      <w:r w:rsidRPr="00450581">
        <w:rPr>
          <w:rFonts w:ascii="Arial" w:hAnsi="Arial" w:cs="Arial"/>
          <w:spacing w:val="-14"/>
          <w:w w:val="120"/>
        </w:rPr>
        <w:t xml:space="preserve"> </w:t>
      </w:r>
      <w:r w:rsidRPr="00450581">
        <w:rPr>
          <w:rFonts w:ascii="Arial" w:hAnsi="Arial" w:cs="Arial"/>
          <w:spacing w:val="-2"/>
          <w:w w:val="120"/>
        </w:rPr>
        <w:t>sector</w:t>
      </w:r>
    </w:p>
    <w:p w14:paraId="47E0F7EC" w14:textId="77777777" w:rsidR="00D32032" w:rsidRPr="00450581" w:rsidRDefault="00F128D0">
      <w:pPr>
        <w:pStyle w:val="BodyText"/>
        <w:spacing w:before="75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•Collaborate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similar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projects</w:t>
      </w:r>
    </w:p>
    <w:p w14:paraId="1C93EB4F" w14:textId="77777777" w:rsidR="00D32032" w:rsidRPr="00450581" w:rsidRDefault="00F128D0">
      <w:pPr>
        <w:pStyle w:val="BodyText"/>
        <w:spacing w:before="76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•Attend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social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events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GHSL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prior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cohorts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spacing w:val="-5"/>
          <w:w w:val="115"/>
        </w:rPr>
        <w:t>to</w:t>
      </w:r>
    </w:p>
    <w:p w14:paraId="71B6EF9E" w14:textId="77777777" w:rsidR="00D32032" w:rsidRPr="00450581" w:rsidRDefault="00F128D0">
      <w:pPr>
        <w:pStyle w:val="BodyText"/>
        <w:spacing w:before="73"/>
        <w:ind w:left="70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learn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experiences.</w:t>
      </w:r>
    </w:p>
    <w:p w14:paraId="121369E7" w14:textId="77777777" w:rsidR="00D32032" w:rsidRPr="00450581" w:rsidRDefault="00F128D0">
      <w:pPr>
        <w:rPr>
          <w:rFonts w:ascii="Arial" w:hAnsi="Arial" w:cs="Arial"/>
          <w:sz w:val="37"/>
        </w:rPr>
      </w:pPr>
      <w:r w:rsidRPr="00450581">
        <w:rPr>
          <w:rFonts w:ascii="Arial" w:hAnsi="Arial" w:cs="Arial"/>
        </w:rPr>
        <w:br w:type="column"/>
      </w:r>
    </w:p>
    <w:p w14:paraId="0DD26CCE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5CA4E2EA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3CA2212C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32DF599F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3D7DEAED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22AA487C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79AB9456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46669889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68F68BD2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555EDF24" w14:textId="77777777" w:rsidR="00D32032" w:rsidRPr="00450581" w:rsidRDefault="00D32032">
      <w:pPr>
        <w:pStyle w:val="BodyText"/>
        <w:rPr>
          <w:rFonts w:ascii="Arial" w:hAnsi="Arial" w:cs="Arial"/>
          <w:sz w:val="37"/>
        </w:rPr>
      </w:pPr>
    </w:p>
    <w:p w14:paraId="33A3387A" w14:textId="77777777" w:rsidR="00D32032" w:rsidRPr="00450581" w:rsidRDefault="00D32032">
      <w:pPr>
        <w:pStyle w:val="BodyText"/>
        <w:spacing w:before="137"/>
        <w:rPr>
          <w:rFonts w:ascii="Arial" w:hAnsi="Arial" w:cs="Arial"/>
          <w:sz w:val="37"/>
        </w:rPr>
      </w:pPr>
    </w:p>
    <w:p w14:paraId="17BA7657" w14:textId="3E7B2A1B" w:rsidR="00D32032" w:rsidRPr="00450581" w:rsidRDefault="00F128D0">
      <w:pPr>
        <w:spacing w:line="278" w:lineRule="auto"/>
        <w:ind w:left="2328" w:right="1039" w:hanging="1854"/>
        <w:rPr>
          <w:rFonts w:ascii="Arial" w:hAnsi="Arial" w:cs="Arial"/>
          <w:b/>
          <w:sz w:val="37"/>
        </w:rPr>
      </w:pPr>
      <w:r w:rsidRPr="00450581">
        <w:rPr>
          <w:rFonts w:ascii="Arial" w:hAnsi="Arial" w:cs="Arial"/>
          <w:noProof/>
        </w:rPr>
        <w:drawing>
          <wp:anchor distT="0" distB="0" distL="0" distR="0" simplePos="0" relativeHeight="487155200" behindDoc="1" locked="0" layoutInCell="1" allowOverlap="1" wp14:anchorId="11D64782" wp14:editId="36D18830">
            <wp:simplePos x="0" y="0"/>
            <wp:positionH relativeFrom="page">
              <wp:posOffset>9383466</wp:posOffset>
            </wp:positionH>
            <wp:positionV relativeFrom="paragraph">
              <wp:posOffset>-4337660</wp:posOffset>
            </wp:positionV>
            <wp:extent cx="4432816" cy="4407970"/>
            <wp:effectExtent l="0" t="0" r="0" b="0"/>
            <wp:wrapNone/>
            <wp:docPr id="33" name="Image 33" descr="A group of people sitting at a 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group of people sitting at a tabl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816" cy="44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581">
        <w:rPr>
          <w:rFonts w:ascii="Arial" w:hAnsi="Arial" w:cs="Arial"/>
          <w:b/>
          <w:w w:val="135"/>
          <w:sz w:val="37"/>
        </w:rPr>
        <w:t>Interns</w:t>
      </w:r>
      <w:r w:rsidRPr="00450581">
        <w:rPr>
          <w:rFonts w:ascii="Arial" w:hAnsi="Arial" w:cs="Arial"/>
          <w:b/>
          <w:spacing w:val="-29"/>
          <w:w w:val="135"/>
          <w:sz w:val="37"/>
        </w:rPr>
        <w:t xml:space="preserve"> </w:t>
      </w:r>
      <w:r w:rsidRPr="00450581">
        <w:rPr>
          <w:rFonts w:ascii="Arial" w:hAnsi="Arial" w:cs="Arial"/>
          <w:b/>
          <w:w w:val="135"/>
          <w:sz w:val="37"/>
        </w:rPr>
        <w:t>Bailey</w:t>
      </w:r>
      <w:r w:rsidRPr="00450581">
        <w:rPr>
          <w:rFonts w:ascii="Arial" w:hAnsi="Arial" w:cs="Arial"/>
          <w:b/>
          <w:spacing w:val="-28"/>
          <w:w w:val="135"/>
          <w:sz w:val="37"/>
        </w:rPr>
        <w:t xml:space="preserve"> </w:t>
      </w:r>
      <w:r w:rsidRPr="00450581">
        <w:rPr>
          <w:rFonts w:ascii="Arial" w:hAnsi="Arial" w:cs="Arial"/>
          <w:b/>
          <w:w w:val="135"/>
          <w:sz w:val="37"/>
        </w:rPr>
        <w:t>and</w:t>
      </w:r>
      <w:r w:rsidRPr="00450581">
        <w:rPr>
          <w:rFonts w:ascii="Arial" w:hAnsi="Arial" w:cs="Arial"/>
          <w:b/>
          <w:spacing w:val="-28"/>
          <w:w w:val="135"/>
          <w:sz w:val="37"/>
        </w:rPr>
        <w:t xml:space="preserve"> </w:t>
      </w:r>
      <w:r w:rsidRPr="00450581">
        <w:rPr>
          <w:rFonts w:ascii="Arial" w:hAnsi="Arial" w:cs="Arial"/>
          <w:b/>
          <w:w w:val="135"/>
          <w:sz w:val="37"/>
        </w:rPr>
        <w:t>Zung</w:t>
      </w:r>
      <w:r w:rsidRPr="00450581">
        <w:rPr>
          <w:rFonts w:ascii="Arial" w:hAnsi="Arial" w:cs="Arial"/>
          <w:b/>
          <w:spacing w:val="-28"/>
          <w:w w:val="135"/>
          <w:sz w:val="37"/>
        </w:rPr>
        <w:t xml:space="preserve"> </w:t>
      </w:r>
      <w:r w:rsidRPr="00450581">
        <w:rPr>
          <w:rFonts w:ascii="Arial" w:hAnsi="Arial" w:cs="Arial"/>
          <w:b/>
          <w:w w:val="135"/>
          <w:sz w:val="37"/>
        </w:rPr>
        <w:t>attending</w:t>
      </w:r>
      <w:r w:rsidRPr="00450581">
        <w:rPr>
          <w:rFonts w:ascii="Arial" w:hAnsi="Arial" w:cs="Arial"/>
          <w:b/>
          <w:spacing w:val="-29"/>
          <w:w w:val="135"/>
          <w:sz w:val="37"/>
        </w:rPr>
        <w:t xml:space="preserve"> </w:t>
      </w:r>
      <w:r w:rsidRPr="00450581">
        <w:rPr>
          <w:rFonts w:ascii="Arial" w:hAnsi="Arial" w:cs="Arial"/>
          <w:b/>
          <w:w w:val="135"/>
          <w:sz w:val="37"/>
        </w:rPr>
        <w:t xml:space="preserve">an external </w:t>
      </w:r>
      <w:r w:rsidR="00B87941" w:rsidRPr="00450581">
        <w:rPr>
          <w:rFonts w:ascii="Arial" w:hAnsi="Arial" w:cs="Arial"/>
          <w:b/>
          <w:w w:val="135"/>
          <w:sz w:val="37"/>
        </w:rPr>
        <w:t>workshop.</w:t>
      </w:r>
    </w:p>
    <w:p w14:paraId="675AAF29" w14:textId="77777777" w:rsidR="00D32032" w:rsidRPr="00450581" w:rsidRDefault="00D32032">
      <w:pPr>
        <w:spacing w:line="278" w:lineRule="auto"/>
        <w:rPr>
          <w:rFonts w:ascii="Arial" w:hAnsi="Arial" w:cs="Arial"/>
          <w:sz w:val="37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num="2" w:space="720" w:equalWidth="0">
            <w:col w:w="13332" w:space="40"/>
            <w:col w:w="9018"/>
          </w:cols>
        </w:sectPr>
      </w:pPr>
    </w:p>
    <w:p w14:paraId="1CFEA3A5" w14:textId="77777777" w:rsidR="00D32032" w:rsidRPr="00450581" w:rsidRDefault="00F128D0">
      <w:pPr>
        <w:pStyle w:val="BodyText"/>
        <w:rPr>
          <w:rFonts w:ascii="Arial" w:hAnsi="Arial" w:cs="Arial"/>
          <w:b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C911AD0" wp14:editId="37511705">
                <wp:simplePos x="0" y="0"/>
                <wp:positionH relativeFrom="page">
                  <wp:posOffset>-18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8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31674" y="679635"/>
                            <a:ext cx="839343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3430" h="809625">
                                <a:moveTo>
                                  <a:pt x="8393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0"/>
                                </a:lnTo>
                                <a:lnTo>
                                  <a:pt x="8393073" y="809240"/>
                                </a:lnTo>
                                <a:lnTo>
                                  <a:pt x="839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837" y="150036"/>
                            <a:ext cx="1872679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239177" y="1412225"/>
                            <a:ext cx="64833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7070">
                                <a:moveTo>
                                  <a:pt x="645916" y="473245"/>
                                </a:moveTo>
                                <a:lnTo>
                                  <a:pt x="648205" y="464199"/>
                                </a:lnTo>
                                <a:lnTo>
                                  <a:pt x="648152" y="454751"/>
                                </a:lnTo>
                                <a:lnTo>
                                  <a:pt x="604946" y="147083"/>
                                </a:lnTo>
                                <a:lnTo>
                                  <a:pt x="294805" y="2351"/>
                                </a:lnTo>
                                <a:lnTo>
                                  <a:pt x="285649" y="0"/>
                                </a:lnTo>
                                <a:lnTo>
                                  <a:pt x="276329" y="97"/>
                                </a:lnTo>
                                <a:lnTo>
                                  <a:pt x="9320" y="202566"/>
                                </a:lnTo>
                                <a:lnTo>
                                  <a:pt x="0" y="225631"/>
                                </a:lnTo>
                                <a:lnTo>
                                  <a:pt x="6438" y="271495"/>
                                </a:lnTo>
                                <a:lnTo>
                                  <a:pt x="26898" y="220868"/>
                                </a:lnTo>
                                <a:lnTo>
                                  <a:pt x="277734" y="24897"/>
                                </a:lnTo>
                                <a:lnTo>
                                  <a:pt x="281803" y="24325"/>
                                </a:lnTo>
                                <a:lnTo>
                                  <a:pt x="576905" y="143583"/>
                                </a:lnTo>
                                <a:lnTo>
                                  <a:pt x="579418" y="146815"/>
                                </a:lnTo>
                                <a:lnTo>
                                  <a:pt x="623398" y="460146"/>
                                </a:lnTo>
                                <a:lnTo>
                                  <a:pt x="623160" y="462047"/>
                                </a:lnTo>
                                <a:lnTo>
                                  <a:pt x="602462" y="513263"/>
                                </a:lnTo>
                                <a:lnTo>
                                  <a:pt x="634676" y="488098"/>
                                </a:lnTo>
                                <a:lnTo>
                                  <a:pt x="641278" y="481341"/>
                                </a:lnTo>
                                <a:lnTo>
                                  <a:pt x="645916" y="473245"/>
                                </a:lnTo>
                                <a:close/>
                              </a:path>
                              <a:path w="648335" h="687070">
                                <a:moveTo>
                                  <a:pt x="602462" y="513263"/>
                                </a:moveTo>
                                <a:lnTo>
                                  <a:pt x="621770" y="465486"/>
                                </a:lnTo>
                                <a:lnTo>
                                  <a:pt x="620620" y="467022"/>
                                </a:lnTo>
                                <a:lnTo>
                                  <a:pt x="371297" y="661808"/>
                                </a:lnTo>
                                <a:lnTo>
                                  <a:pt x="367239" y="662399"/>
                                </a:lnTo>
                                <a:lnTo>
                                  <a:pt x="72137" y="543142"/>
                                </a:lnTo>
                                <a:lnTo>
                                  <a:pt x="69613" y="539890"/>
                                </a:lnTo>
                                <a:lnTo>
                                  <a:pt x="25358" y="224678"/>
                                </a:lnTo>
                                <a:lnTo>
                                  <a:pt x="6438" y="271495"/>
                                </a:lnTo>
                                <a:lnTo>
                                  <a:pt x="44082" y="539632"/>
                                </a:lnTo>
                                <a:lnTo>
                                  <a:pt x="354231" y="684390"/>
                                </a:lnTo>
                                <a:lnTo>
                                  <a:pt x="363316" y="686703"/>
                                </a:lnTo>
                                <a:lnTo>
                                  <a:pt x="372712" y="686621"/>
                                </a:lnTo>
                                <a:lnTo>
                                  <a:pt x="381698" y="684144"/>
                                </a:lnTo>
                                <a:lnTo>
                                  <a:pt x="389840" y="679361"/>
                                </a:lnTo>
                                <a:lnTo>
                                  <a:pt x="602462" y="51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"/>
                            <a:ext cx="146748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641475">
                                <a:moveTo>
                                  <a:pt x="18" y="0"/>
                                </a:moveTo>
                                <a:lnTo>
                                  <a:pt x="0" y="1568931"/>
                                </a:lnTo>
                                <a:lnTo>
                                  <a:pt x="865044" y="1641324"/>
                                </a:lnTo>
                                <a:lnTo>
                                  <a:pt x="875439" y="1640824"/>
                                </a:lnTo>
                                <a:lnTo>
                                  <a:pt x="1459910" y="819757"/>
                                </a:lnTo>
                                <a:lnTo>
                                  <a:pt x="1466863" y="800487"/>
                                </a:lnTo>
                                <a:lnTo>
                                  <a:pt x="1466400" y="790256"/>
                                </a:lnTo>
                                <a:lnTo>
                                  <a:pt x="1463249" y="780339"/>
                                </a:lnTo>
                                <a:lnTo>
                                  <a:pt x="1095853" y="3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7339" y="1074293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5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7" y="0"/>
                                </a:lnTo>
                                <a:lnTo>
                                  <a:pt x="290906" y="2197"/>
                                </a:lnTo>
                                <a:lnTo>
                                  <a:pt x="6782" y="311362"/>
                                </a:lnTo>
                                <a:lnTo>
                                  <a:pt x="0" y="333829"/>
                                </a:lnTo>
                                <a:lnTo>
                                  <a:pt x="429" y="341880"/>
                                </a:lnTo>
                                <a:lnTo>
                                  <a:pt x="18589" y="397000"/>
                                </a:lnTo>
                                <a:lnTo>
                                  <a:pt x="32535" y="330012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41"/>
                                </a:lnTo>
                                <a:lnTo>
                                  <a:pt x="821519" y="494537"/>
                                </a:lnTo>
                                <a:lnTo>
                                  <a:pt x="807410" y="562304"/>
                                </a:lnTo>
                                <a:lnTo>
                                  <a:pt x="841524" y="524094"/>
                                </a:lnTo>
                                <a:lnTo>
                                  <a:pt x="848159" y="514291"/>
                                </a:lnTo>
                                <a:lnTo>
                                  <a:pt x="852075" y="503275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304"/>
                                </a:moveTo>
                                <a:lnTo>
                                  <a:pt x="820571" y="499088"/>
                                </a:lnTo>
                                <a:lnTo>
                                  <a:pt x="819495" y="501238"/>
                                </a:lnTo>
                                <a:lnTo>
                                  <a:pt x="555468" y="796988"/>
                                </a:lnTo>
                                <a:lnTo>
                                  <a:pt x="550596" y="798621"/>
                                </a:lnTo>
                                <a:lnTo>
                                  <a:pt x="160135" y="717326"/>
                                </a:lnTo>
                                <a:lnTo>
                                  <a:pt x="156299" y="713879"/>
                                </a:lnTo>
                                <a:lnTo>
                                  <a:pt x="31486" y="335053"/>
                                </a:lnTo>
                                <a:lnTo>
                                  <a:pt x="18589" y="397000"/>
                                </a:lnTo>
                                <a:lnTo>
                                  <a:pt x="124759" y="719250"/>
                                </a:lnTo>
                                <a:lnTo>
                                  <a:pt x="158361" y="749339"/>
                                </a:lnTo>
                                <a:lnTo>
                                  <a:pt x="539452" y="828654"/>
                                </a:lnTo>
                                <a:lnTo>
                                  <a:pt x="551174" y="829464"/>
                                </a:lnTo>
                                <a:lnTo>
                                  <a:pt x="562742" y="827269"/>
                                </a:lnTo>
                                <a:lnTo>
                                  <a:pt x="573270" y="822212"/>
                                </a:lnTo>
                                <a:lnTo>
                                  <a:pt x="582244" y="814500"/>
                                </a:lnTo>
                                <a:lnTo>
                                  <a:pt x="807410" y="562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611" y="76556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40" y="1075945"/>
                                </a:lnTo>
                                <a:lnTo>
                                  <a:pt x="1525798" y="1053798"/>
                                </a:lnTo>
                                <a:lnTo>
                                  <a:pt x="1414132" y="334017"/>
                                </a:lnTo>
                                <a:lnTo>
                                  <a:pt x="1396505" y="294120"/>
                                </a:lnTo>
                                <a:lnTo>
                                  <a:pt x="1361312" y="268334"/>
                                </a:lnTo>
                                <a:lnTo>
                                  <a:pt x="682217" y="5203"/>
                                </a:lnTo>
                                <a:lnTo>
                                  <a:pt x="660675" y="0"/>
                                </a:lnTo>
                                <a:lnTo>
                                  <a:pt x="638830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7" y="474773"/>
                                </a:lnTo>
                                <a:lnTo>
                                  <a:pt x="5610" y="509982"/>
                                </a:lnTo>
                                <a:lnTo>
                                  <a:pt x="0" y="542279"/>
                                </a:lnTo>
                                <a:lnTo>
                                  <a:pt x="971" y="553401"/>
                                </a:lnTo>
                                <a:lnTo>
                                  <a:pt x="15655" y="648077"/>
                                </a:lnTo>
                                <a:lnTo>
                                  <a:pt x="60867" y="531393"/>
                                </a:lnTo>
                                <a:lnTo>
                                  <a:pt x="63984" y="525672"/>
                                </a:lnTo>
                                <a:lnTo>
                                  <a:pt x="68539" y="520886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4"/>
                                </a:lnTo>
                                <a:lnTo>
                                  <a:pt x="1348282" y="326759"/>
                                </a:lnTo>
                                <a:lnTo>
                                  <a:pt x="1354281" y="334249"/>
                                </a:lnTo>
                                <a:lnTo>
                                  <a:pt x="1467952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5"/>
                                </a:lnTo>
                                <a:lnTo>
                                  <a:pt x="1495332" y="1132425"/>
                                </a:lnTo>
                                <a:lnTo>
                                  <a:pt x="1510579" y="1116362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5"/>
                                </a:moveTo>
                                <a:lnTo>
                                  <a:pt x="1464314" y="1079854"/>
                                </a:lnTo>
                                <a:lnTo>
                                  <a:pt x="1461670" y="1083493"/>
                                </a:lnTo>
                                <a:lnTo>
                                  <a:pt x="883781" y="1548530"/>
                                </a:lnTo>
                                <a:lnTo>
                                  <a:pt x="178487" y="1280449"/>
                                </a:lnTo>
                                <a:lnTo>
                                  <a:pt x="59457" y="544326"/>
                                </a:lnTo>
                                <a:lnTo>
                                  <a:pt x="59315" y="537720"/>
                                </a:lnTo>
                                <a:lnTo>
                                  <a:pt x="60867" y="531393"/>
                                </a:lnTo>
                                <a:lnTo>
                                  <a:pt x="15655" y="648077"/>
                                </a:lnTo>
                                <a:lnTo>
                                  <a:pt x="112600" y="1273168"/>
                                </a:lnTo>
                                <a:lnTo>
                                  <a:pt x="130261" y="1313071"/>
                                </a:lnTo>
                                <a:lnTo>
                                  <a:pt x="165441" y="1338912"/>
                                </a:lnTo>
                                <a:lnTo>
                                  <a:pt x="844536" y="1602043"/>
                                </a:lnTo>
                                <a:lnTo>
                                  <a:pt x="866085" y="1607199"/>
                                </a:lnTo>
                                <a:lnTo>
                                  <a:pt x="887936" y="1606649"/>
                                </a:lnTo>
                                <a:lnTo>
                                  <a:pt x="908917" y="1600538"/>
                                </a:lnTo>
                                <a:lnTo>
                                  <a:pt x="927841" y="1589052"/>
                                </a:lnTo>
                                <a:lnTo>
                                  <a:pt x="1420665" y="119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60548" y="1453040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837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231674" y="679635"/>
                            <a:ext cx="8393430" cy="737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147D8" w14:textId="77777777" w:rsidR="00D32032" w:rsidRDefault="00F128D0">
                              <w:pPr>
                                <w:spacing w:before="192"/>
                                <w:ind w:left="166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7"/>
                                  <w:sz w:val="64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64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11AD0" id="Group 34" o:spid="_x0000_s1044" alt="&quot;&quot;" style="position:absolute;margin-left:0;margin-top:0;width:1119.35pt;height:170.8pt;z-index:15732224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">
                <v:shape id="Graphic 35" o:spid="_x0000_s1045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" path="m,2168567r14215499,l14215499,,,,,2168567xe" fillcolor="#ffdab8" stroked="f">
                  <v:path arrowok="t"/>
                </v:shape>
                <v:shape id="Graphic 36" o:spid="_x0000_s1046" style="position:absolute;left:42316;top:6796;width:83935;height:8096;visibility:visible;mso-wrap-style:square;v-text-anchor:top" coordsize="839343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" path="m8393073,l,,,809240r8393073,l8393073,xe" fillcolor="#4d4d4d" stroked="f">
                  <v:path arrowok="t"/>
                </v:shape>
                <v:shape id="Image 37" o:spid="_x0000_s1047" type="#_x0000_t75" style="position:absolute;left:123428;top:1500;width:18727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">
                  <v:imagedata r:id="rId14" o:title=""/>
                </v:shape>
                <v:shape id="Graphic 38" o:spid="_x0000_s1048" style="position:absolute;left:12391;top:14122;width:6484;height:6870;visibility:visible;mso-wrap-style:square;v-text-anchor:top" coordsize="648335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" path="m645916,473245r2289,-9046l648152,454751,604946,147083,294805,2351,285649,r-9320,97l9320,202566,,225631r6438,45864l26898,220868,277734,24897r4069,-572l576905,143583r2513,3232l623398,460146r-238,1901l602462,513263r32214,-25165l641278,481341r4638,-8096xem602462,513263r19308,-47777l620620,467022,371297,661808r-4058,591l72137,543142r-2524,-3252l25358,224678,6438,271495,44082,539632,354231,684390r9085,2313l372712,686621r8986,-2477l389840,679361,602462,513263xe" fillcolor="#c7c7c7" stroked="f">
                  <v:path arrowok="t"/>
                </v:shape>
                <v:shape id="Graphic 39" o:spid="_x0000_s1049" style="position:absolute;width:14674;height:16414;visibility:visible;mso-wrap-style:square;v-text-anchor:top" coordsize="1467485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" path="m18,l,1568931r865044,72393l875439,1640824,1459910,819757r6953,-19270l1466400,790256r-3151,-9917l1095853,31,18,xe" fillcolor="#28292a" stroked="f">
                  <v:path arrowok="t"/>
                </v:shape>
                <v:shape id="Graphic 40" o:spid="_x0000_s1050" style="position:absolute;left:1973;top:10742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" path="m852075,503275l728872,110215,695276,80202,314191,859,302377,,290906,2197,6782,311362,,333829r429,8051l18589,397000,32535,330012,298166,32464r395350,79684l821389,492141r130,2396l807410,562304r34114,-38210l848159,514291r3916,-11016xem807410,562304r13161,-63216l819495,501238,555468,796988r-4872,1633l160135,717326r-3836,-3447l31486,335053,18589,397000,124759,719250r33602,30089l539452,828654r11722,810l562742,827269r10528,-5057l582244,814500,807410,562304xe" fillcolor="#ed6133" stroked="f">
                  <v:path arrowok="t"/>
                </v:shape>
                <v:shape id="Graphic 41" o:spid="_x0000_s1051" style="position:absolute;left:6586;top:765;width:15265;height:16078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" path="m1521024,1097168r5216,-21223l1525798,1053798,1414132,334017r-17627,-39897l1361312,268334,682217,5203,660675,,638830,542,598887,18147,31437,474773,5610,509982,,542279r971,11122l15655,648077,60867,531393r3117,-5721l68539,520886,642961,58632r9519,-1478l1348282,326759r5999,7490l1467952,1067282r-496,4463l1420665,1192505r74667,-60080l1510579,1116362r10445,-19194xem1420665,1192505r43649,-112651l1461670,1083493,883781,1548530,178487,1280449,59457,544326r-142,-6606l60867,531393,15655,648077r96945,625091l130261,1313071r35180,25841l844536,1602043r21549,5156l887936,1606649r20981,-6111l927841,1589052r492824,-396547xe" fillcolor="#fdfdfd" stroked="f">
                  <v:path arrowok="t"/>
                </v:shape>
                <v:shape id="Graphic 42" o:spid="_x0000_s1052" style="position:absolute;left:30605;top:1453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" path="m,l4550837,e" filled="f" strokecolor="#ed6133" strokeweight="1.99089mm">
                  <v:path arrowok="t"/>
                </v:shape>
                <v:shape id="Textbox 43" o:spid="_x0000_s1053" type="#_x0000_t202" style="position:absolute;left:42316;top:6796;width:83935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1D147D8" w14:textId="77777777" w:rsidR="00D32032" w:rsidRDefault="00F128D0">
                        <w:pPr>
                          <w:spacing w:before="192"/>
                          <w:ind w:left="166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27"/>
                            <w:sz w:val="64"/>
                          </w:rPr>
                          <w:t>PROGRAMME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64"/>
                          </w:rPr>
                          <w:t>STRUCTURE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D8AC0F" w14:textId="77777777" w:rsidR="00D32032" w:rsidRPr="00450581" w:rsidRDefault="00D32032">
      <w:pPr>
        <w:pStyle w:val="BodyText"/>
        <w:rPr>
          <w:rFonts w:ascii="Arial" w:hAnsi="Arial" w:cs="Arial"/>
          <w:b/>
          <w:sz w:val="20"/>
        </w:rPr>
      </w:pPr>
    </w:p>
    <w:p w14:paraId="664DA15A" w14:textId="77777777" w:rsidR="00D32032" w:rsidRPr="00450581" w:rsidRDefault="00D32032">
      <w:pPr>
        <w:pStyle w:val="BodyText"/>
        <w:spacing w:before="23" w:after="1"/>
        <w:rPr>
          <w:rFonts w:ascii="Arial" w:hAnsi="Arial" w:cs="Arial"/>
          <w:b/>
          <w:sz w:val="20"/>
        </w:rPr>
      </w:pPr>
    </w:p>
    <w:p w14:paraId="4B33D4BC" w14:textId="77777777" w:rsidR="00D32032" w:rsidRPr="00450581" w:rsidRDefault="00F128D0">
      <w:pPr>
        <w:pStyle w:val="BodyText"/>
        <w:ind w:left="12236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  <w:sz w:val="20"/>
        </w:rPr>
        <w:drawing>
          <wp:inline distT="0" distB="0" distL="0" distR="0" wp14:anchorId="4D01F696" wp14:editId="5F5DC0CA">
            <wp:extent cx="1476837" cy="984503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37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FE60" w14:textId="77777777" w:rsidR="00D32032" w:rsidRPr="00450581" w:rsidRDefault="00F128D0">
      <w:pPr>
        <w:spacing w:before="134" w:line="271" w:lineRule="auto"/>
        <w:ind w:left="12556" w:right="1434"/>
        <w:rPr>
          <w:rFonts w:ascii="Arial" w:hAnsi="Arial" w:cs="Arial"/>
          <w:b/>
          <w:sz w:val="34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AB9FF98" wp14:editId="68F32298">
                <wp:simplePos x="0" y="0"/>
                <wp:positionH relativeFrom="page">
                  <wp:posOffset>415252</wp:posOffset>
                </wp:positionH>
                <wp:positionV relativeFrom="paragraph">
                  <wp:posOffset>-1926752</wp:posOffset>
                </wp:positionV>
                <wp:extent cx="6760209" cy="430720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209" cy="4307205"/>
                          <a:chOff x="0" y="0"/>
                          <a:chExt cx="6760209" cy="43072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1"/>
                            <a:ext cx="6760209" cy="430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209" h="4307205">
                                <a:moveTo>
                                  <a:pt x="284416" y="824331"/>
                                </a:moveTo>
                                <a:lnTo>
                                  <a:pt x="254850" y="780783"/>
                                </a:lnTo>
                                <a:lnTo>
                                  <a:pt x="207378" y="807593"/>
                                </a:lnTo>
                                <a:lnTo>
                                  <a:pt x="164630" y="835825"/>
                                </a:lnTo>
                                <a:lnTo>
                                  <a:pt x="126606" y="865530"/>
                                </a:lnTo>
                                <a:lnTo>
                                  <a:pt x="93319" y="896785"/>
                                </a:lnTo>
                                <a:lnTo>
                                  <a:pt x="64770" y="929665"/>
                                </a:lnTo>
                                <a:lnTo>
                                  <a:pt x="36220" y="973861"/>
                                </a:lnTo>
                                <a:lnTo>
                                  <a:pt x="16014" y="1022083"/>
                                </a:lnTo>
                                <a:lnTo>
                                  <a:pt x="3975" y="1074318"/>
                                </a:lnTo>
                                <a:lnTo>
                                  <a:pt x="0" y="1130388"/>
                                </a:lnTo>
                                <a:lnTo>
                                  <a:pt x="4229" y="1186345"/>
                                </a:lnTo>
                                <a:lnTo>
                                  <a:pt x="16941" y="1231988"/>
                                </a:lnTo>
                                <a:lnTo>
                                  <a:pt x="38188" y="1267333"/>
                                </a:lnTo>
                                <a:lnTo>
                                  <a:pt x="67995" y="1292377"/>
                                </a:lnTo>
                                <a:lnTo>
                                  <a:pt x="106413" y="1307122"/>
                                </a:lnTo>
                                <a:lnTo>
                                  <a:pt x="153479" y="1311579"/>
                                </a:lnTo>
                                <a:lnTo>
                                  <a:pt x="204406" y="1303934"/>
                                </a:lnTo>
                                <a:lnTo>
                                  <a:pt x="240944" y="1281023"/>
                                </a:lnTo>
                                <a:lnTo>
                                  <a:pt x="262978" y="1242847"/>
                                </a:lnTo>
                                <a:lnTo>
                                  <a:pt x="270344" y="1189380"/>
                                </a:lnTo>
                                <a:lnTo>
                                  <a:pt x="263728" y="1147800"/>
                                </a:lnTo>
                                <a:lnTo>
                                  <a:pt x="210350" y="1099908"/>
                                </a:lnTo>
                                <a:lnTo>
                                  <a:pt x="143002" y="1091222"/>
                                </a:lnTo>
                                <a:lnTo>
                                  <a:pt x="128473" y="1083170"/>
                                </a:lnTo>
                                <a:lnTo>
                                  <a:pt x="119761" y="1069581"/>
                                </a:lnTo>
                                <a:lnTo>
                                  <a:pt x="116865" y="1050340"/>
                                </a:lnTo>
                                <a:lnTo>
                                  <a:pt x="117106" y="1040815"/>
                                </a:lnTo>
                                <a:lnTo>
                                  <a:pt x="121742" y="998562"/>
                                </a:lnTo>
                                <a:lnTo>
                                  <a:pt x="137985" y="960450"/>
                                </a:lnTo>
                                <a:lnTo>
                                  <a:pt x="171450" y="915314"/>
                                </a:lnTo>
                                <a:lnTo>
                                  <a:pt x="206006" y="881405"/>
                                </a:lnTo>
                                <a:lnTo>
                                  <a:pt x="254584" y="844054"/>
                                </a:lnTo>
                                <a:lnTo>
                                  <a:pt x="284416" y="824331"/>
                                </a:lnTo>
                                <a:close/>
                              </a:path>
                              <a:path w="6760209" h="4307205">
                                <a:moveTo>
                                  <a:pt x="615327" y="824331"/>
                                </a:moveTo>
                                <a:lnTo>
                                  <a:pt x="584339" y="779386"/>
                                </a:lnTo>
                                <a:lnTo>
                                  <a:pt x="536879" y="806196"/>
                                </a:lnTo>
                                <a:lnTo>
                                  <a:pt x="494207" y="834415"/>
                                </a:lnTo>
                                <a:lnTo>
                                  <a:pt x="456399" y="864120"/>
                                </a:lnTo>
                                <a:lnTo>
                                  <a:pt x="423532" y="895388"/>
                                </a:lnTo>
                                <a:lnTo>
                                  <a:pt x="395655" y="928255"/>
                                </a:lnTo>
                                <a:lnTo>
                                  <a:pt x="367118" y="972413"/>
                                </a:lnTo>
                                <a:lnTo>
                                  <a:pt x="346900" y="1020711"/>
                                </a:lnTo>
                                <a:lnTo>
                                  <a:pt x="334873" y="1072921"/>
                                </a:lnTo>
                                <a:lnTo>
                                  <a:pt x="330898" y="1128991"/>
                                </a:lnTo>
                                <a:lnTo>
                                  <a:pt x="335127" y="1184948"/>
                                </a:lnTo>
                                <a:lnTo>
                                  <a:pt x="347840" y="1230630"/>
                                </a:lnTo>
                                <a:lnTo>
                                  <a:pt x="369087" y="1266101"/>
                                </a:lnTo>
                                <a:lnTo>
                                  <a:pt x="398894" y="1291386"/>
                                </a:lnTo>
                                <a:lnTo>
                                  <a:pt x="437311" y="1306537"/>
                                </a:lnTo>
                                <a:lnTo>
                                  <a:pt x="484365" y="1311579"/>
                                </a:lnTo>
                                <a:lnTo>
                                  <a:pt x="535305" y="1303934"/>
                                </a:lnTo>
                                <a:lnTo>
                                  <a:pt x="571842" y="1281023"/>
                                </a:lnTo>
                                <a:lnTo>
                                  <a:pt x="593864" y="1242847"/>
                                </a:lnTo>
                                <a:lnTo>
                                  <a:pt x="601243" y="1189380"/>
                                </a:lnTo>
                                <a:lnTo>
                                  <a:pt x="594372" y="1147800"/>
                                </a:lnTo>
                                <a:lnTo>
                                  <a:pt x="539457" y="1099908"/>
                                </a:lnTo>
                                <a:lnTo>
                                  <a:pt x="491413" y="1093876"/>
                                </a:lnTo>
                                <a:lnTo>
                                  <a:pt x="472109" y="1091222"/>
                                </a:lnTo>
                                <a:lnTo>
                                  <a:pt x="458495" y="1083170"/>
                                </a:lnTo>
                                <a:lnTo>
                                  <a:pt x="450430" y="1069581"/>
                                </a:lnTo>
                                <a:lnTo>
                                  <a:pt x="447763" y="1050340"/>
                                </a:lnTo>
                                <a:lnTo>
                                  <a:pt x="448005" y="1040815"/>
                                </a:lnTo>
                                <a:lnTo>
                                  <a:pt x="452640" y="998562"/>
                                </a:lnTo>
                                <a:lnTo>
                                  <a:pt x="468884" y="960450"/>
                                </a:lnTo>
                                <a:lnTo>
                                  <a:pt x="502348" y="915314"/>
                                </a:lnTo>
                                <a:lnTo>
                                  <a:pt x="536905" y="881405"/>
                                </a:lnTo>
                                <a:lnTo>
                                  <a:pt x="585482" y="844054"/>
                                </a:lnTo>
                                <a:lnTo>
                                  <a:pt x="615327" y="824331"/>
                                </a:lnTo>
                                <a:close/>
                              </a:path>
                              <a:path w="6760209" h="4307205">
                                <a:moveTo>
                                  <a:pt x="6427864" y="2489733"/>
                                </a:moveTo>
                                <a:lnTo>
                                  <a:pt x="6423634" y="2433777"/>
                                </a:lnTo>
                                <a:lnTo>
                                  <a:pt x="6410960" y="2388082"/>
                                </a:lnTo>
                                <a:lnTo>
                                  <a:pt x="6389827" y="2352611"/>
                                </a:lnTo>
                                <a:lnTo>
                                  <a:pt x="6360261" y="2327325"/>
                                </a:lnTo>
                                <a:lnTo>
                                  <a:pt x="6322238" y="2312174"/>
                                </a:lnTo>
                                <a:lnTo>
                                  <a:pt x="6275756" y="2307145"/>
                                </a:lnTo>
                                <a:lnTo>
                                  <a:pt x="6224816" y="2315019"/>
                                </a:lnTo>
                                <a:lnTo>
                                  <a:pt x="6188265" y="2338565"/>
                                </a:lnTo>
                                <a:lnTo>
                                  <a:pt x="6166231" y="2377656"/>
                                </a:lnTo>
                                <a:lnTo>
                                  <a:pt x="6158865" y="2432139"/>
                                </a:lnTo>
                                <a:lnTo>
                                  <a:pt x="6165723" y="2473515"/>
                                </a:lnTo>
                                <a:lnTo>
                                  <a:pt x="6186322" y="2502890"/>
                                </a:lnTo>
                                <a:lnTo>
                                  <a:pt x="6220650" y="2520429"/>
                                </a:lnTo>
                                <a:lnTo>
                                  <a:pt x="6268720" y="2526246"/>
                                </a:lnTo>
                                <a:lnTo>
                                  <a:pt x="6288011" y="2528900"/>
                                </a:lnTo>
                                <a:lnTo>
                                  <a:pt x="6301638" y="2536952"/>
                                </a:lnTo>
                                <a:lnTo>
                                  <a:pt x="6309715" y="2550541"/>
                                </a:lnTo>
                                <a:lnTo>
                                  <a:pt x="6312370" y="2569781"/>
                                </a:lnTo>
                                <a:lnTo>
                                  <a:pt x="6312128" y="2579509"/>
                                </a:lnTo>
                                <a:lnTo>
                                  <a:pt x="6307493" y="2621483"/>
                                </a:lnTo>
                                <a:lnTo>
                                  <a:pt x="6291250" y="2659557"/>
                                </a:lnTo>
                                <a:lnTo>
                                  <a:pt x="6257772" y="2704985"/>
                                </a:lnTo>
                                <a:lnTo>
                                  <a:pt x="6222390" y="2738717"/>
                                </a:lnTo>
                                <a:lnTo>
                                  <a:pt x="6173228" y="2776067"/>
                                </a:lnTo>
                                <a:lnTo>
                                  <a:pt x="6143371" y="2795790"/>
                                </a:lnTo>
                                <a:lnTo>
                                  <a:pt x="6174359" y="2840736"/>
                                </a:lnTo>
                                <a:lnTo>
                                  <a:pt x="6221831" y="2813240"/>
                                </a:lnTo>
                                <a:lnTo>
                                  <a:pt x="6264516" y="2784602"/>
                                </a:lnTo>
                                <a:lnTo>
                                  <a:pt x="6302324" y="2754680"/>
                                </a:lnTo>
                                <a:lnTo>
                                  <a:pt x="6335204" y="2723350"/>
                                </a:lnTo>
                                <a:lnTo>
                                  <a:pt x="6363068" y="2690457"/>
                                </a:lnTo>
                                <a:lnTo>
                                  <a:pt x="6391618" y="2646261"/>
                                </a:lnTo>
                                <a:lnTo>
                                  <a:pt x="6411836" y="2597988"/>
                                </a:lnTo>
                                <a:lnTo>
                                  <a:pt x="6423876" y="2545778"/>
                                </a:lnTo>
                                <a:lnTo>
                                  <a:pt x="6427864" y="2489733"/>
                                </a:lnTo>
                                <a:close/>
                              </a:path>
                              <a:path w="6760209" h="4307205">
                                <a:moveTo>
                                  <a:pt x="6465887" y="3051416"/>
                                </a:moveTo>
                                <a:lnTo>
                                  <a:pt x="6419405" y="3051416"/>
                                </a:lnTo>
                                <a:lnTo>
                                  <a:pt x="6419278" y="3295713"/>
                                </a:lnTo>
                                <a:lnTo>
                                  <a:pt x="6414998" y="3343186"/>
                                </a:lnTo>
                                <a:lnTo>
                                  <a:pt x="6402311" y="3389109"/>
                                </a:lnTo>
                                <a:lnTo>
                                  <a:pt x="6382118" y="3431349"/>
                                </a:lnTo>
                                <a:lnTo>
                                  <a:pt x="6354686" y="3469678"/>
                                </a:lnTo>
                                <a:lnTo>
                                  <a:pt x="6322377" y="3501771"/>
                                </a:lnTo>
                                <a:lnTo>
                                  <a:pt x="6284417" y="3528453"/>
                                </a:lnTo>
                                <a:lnTo>
                                  <a:pt x="6242101" y="3548443"/>
                                </a:lnTo>
                                <a:lnTo>
                                  <a:pt x="6196241" y="3560978"/>
                                </a:lnTo>
                                <a:lnTo>
                                  <a:pt x="6147600" y="3565321"/>
                                </a:lnTo>
                                <a:lnTo>
                                  <a:pt x="2861183" y="3565321"/>
                                </a:lnTo>
                                <a:lnTo>
                                  <a:pt x="1120825" y="4195826"/>
                                </a:lnTo>
                                <a:lnTo>
                                  <a:pt x="1712201" y="3565321"/>
                                </a:lnTo>
                                <a:lnTo>
                                  <a:pt x="587159" y="3565321"/>
                                </a:lnTo>
                                <a:lnTo>
                                  <a:pt x="538670" y="3560978"/>
                                </a:lnTo>
                                <a:lnTo>
                                  <a:pt x="492696" y="3548443"/>
                                </a:lnTo>
                                <a:lnTo>
                                  <a:pt x="450405" y="3528453"/>
                                </a:lnTo>
                                <a:lnTo>
                                  <a:pt x="412483" y="3501771"/>
                                </a:lnTo>
                                <a:lnTo>
                                  <a:pt x="380225" y="3469678"/>
                                </a:lnTo>
                                <a:lnTo>
                                  <a:pt x="352818" y="3431349"/>
                                </a:lnTo>
                                <a:lnTo>
                                  <a:pt x="332613" y="3389109"/>
                                </a:lnTo>
                                <a:lnTo>
                                  <a:pt x="319862" y="3343186"/>
                                </a:lnTo>
                                <a:lnTo>
                                  <a:pt x="315531" y="3295713"/>
                                </a:lnTo>
                                <a:lnTo>
                                  <a:pt x="315404" y="1538986"/>
                                </a:lnTo>
                                <a:lnTo>
                                  <a:pt x="267525" y="1538986"/>
                                </a:lnTo>
                                <a:lnTo>
                                  <a:pt x="267525" y="3295713"/>
                                </a:lnTo>
                                <a:lnTo>
                                  <a:pt x="271043" y="3343186"/>
                                </a:lnTo>
                                <a:lnTo>
                                  <a:pt x="281495" y="3389109"/>
                                </a:lnTo>
                                <a:lnTo>
                                  <a:pt x="297802" y="3431349"/>
                                </a:lnTo>
                                <a:lnTo>
                                  <a:pt x="319151" y="3469678"/>
                                </a:lnTo>
                                <a:lnTo>
                                  <a:pt x="346100" y="3505212"/>
                                </a:lnTo>
                                <a:lnTo>
                                  <a:pt x="377672" y="3536594"/>
                                </a:lnTo>
                                <a:lnTo>
                                  <a:pt x="413346" y="3563340"/>
                                </a:lnTo>
                                <a:lnTo>
                                  <a:pt x="452628" y="3584994"/>
                                </a:lnTo>
                                <a:lnTo>
                                  <a:pt x="495033" y="3601047"/>
                                </a:lnTo>
                                <a:lnTo>
                                  <a:pt x="540042" y="3611041"/>
                                </a:lnTo>
                                <a:lnTo>
                                  <a:pt x="587159" y="3614470"/>
                                </a:lnTo>
                                <a:lnTo>
                                  <a:pt x="1600936" y="3614470"/>
                                </a:lnTo>
                                <a:lnTo>
                                  <a:pt x="950163" y="4306862"/>
                                </a:lnTo>
                                <a:lnTo>
                                  <a:pt x="955078" y="4306862"/>
                                </a:lnTo>
                                <a:lnTo>
                                  <a:pt x="1262138" y="4195826"/>
                                </a:lnTo>
                                <a:lnTo>
                                  <a:pt x="2869641" y="3614470"/>
                                </a:lnTo>
                                <a:lnTo>
                                  <a:pt x="6146190" y="3614470"/>
                                </a:lnTo>
                                <a:lnTo>
                                  <a:pt x="6193193" y="3611041"/>
                                </a:lnTo>
                                <a:lnTo>
                                  <a:pt x="6238329" y="3601047"/>
                                </a:lnTo>
                                <a:lnTo>
                                  <a:pt x="6280747" y="3584994"/>
                                </a:lnTo>
                                <a:lnTo>
                                  <a:pt x="6320015" y="3563340"/>
                                </a:lnTo>
                                <a:lnTo>
                                  <a:pt x="6355664" y="3536594"/>
                                </a:lnTo>
                                <a:lnTo>
                                  <a:pt x="6387198" y="3505212"/>
                                </a:lnTo>
                                <a:lnTo>
                                  <a:pt x="6414135" y="3469678"/>
                                </a:lnTo>
                                <a:lnTo>
                                  <a:pt x="6435496" y="3431349"/>
                                </a:lnTo>
                                <a:lnTo>
                                  <a:pt x="6451841" y="3389109"/>
                                </a:lnTo>
                                <a:lnTo>
                                  <a:pt x="6462331" y="3343186"/>
                                </a:lnTo>
                                <a:lnTo>
                                  <a:pt x="6465887" y="3295713"/>
                                </a:lnTo>
                                <a:lnTo>
                                  <a:pt x="6465887" y="3051416"/>
                                </a:lnTo>
                                <a:close/>
                              </a:path>
                              <a:path w="6760209" h="4307205">
                                <a:moveTo>
                                  <a:pt x="6465887" y="318820"/>
                                </a:moveTo>
                                <a:lnTo>
                                  <a:pt x="6462408" y="271500"/>
                                </a:lnTo>
                                <a:lnTo>
                                  <a:pt x="6452311" y="226415"/>
                                </a:lnTo>
                                <a:lnTo>
                                  <a:pt x="6436093" y="184023"/>
                                </a:lnTo>
                                <a:lnTo>
                                  <a:pt x="6414249" y="144818"/>
                                </a:lnTo>
                                <a:lnTo>
                                  <a:pt x="6387287" y="109283"/>
                                </a:lnTo>
                                <a:lnTo>
                                  <a:pt x="6355728" y="77901"/>
                                </a:lnTo>
                                <a:lnTo>
                                  <a:pt x="6320041" y="51130"/>
                                </a:lnTo>
                                <a:lnTo>
                                  <a:pt x="6280734" y="29489"/>
                                </a:lnTo>
                                <a:lnTo>
                                  <a:pt x="6238329" y="13423"/>
                                </a:lnTo>
                                <a:lnTo>
                                  <a:pt x="6193307" y="3429"/>
                                </a:lnTo>
                                <a:lnTo>
                                  <a:pt x="6146190" y="0"/>
                                </a:lnTo>
                                <a:lnTo>
                                  <a:pt x="587159" y="0"/>
                                </a:lnTo>
                                <a:lnTo>
                                  <a:pt x="540042" y="3467"/>
                                </a:lnTo>
                                <a:lnTo>
                                  <a:pt x="495033" y="13538"/>
                                </a:lnTo>
                                <a:lnTo>
                                  <a:pt x="452628" y="29705"/>
                                </a:lnTo>
                                <a:lnTo>
                                  <a:pt x="413346" y="51485"/>
                                </a:lnTo>
                                <a:lnTo>
                                  <a:pt x="377672" y="78371"/>
                                </a:lnTo>
                                <a:lnTo>
                                  <a:pt x="346100" y="109855"/>
                                </a:lnTo>
                                <a:lnTo>
                                  <a:pt x="319151" y="145440"/>
                                </a:lnTo>
                                <a:lnTo>
                                  <a:pt x="297319" y="184632"/>
                                </a:lnTo>
                                <a:lnTo>
                                  <a:pt x="281101" y="226923"/>
                                </a:lnTo>
                                <a:lnTo>
                                  <a:pt x="271005" y="271818"/>
                                </a:lnTo>
                                <a:lnTo>
                                  <a:pt x="267525" y="318820"/>
                                </a:lnTo>
                                <a:lnTo>
                                  <a:pt x="267525" y="593991"/>
                                </a:lnTo>
                                <a:lnTo>
                                  <a:pt x="315404" y="593991"/>
                                </a:lnTo>
                                <a:lnTo>
                                  <a:pt x="315404" y="318820"/>
                                </a:lnTo>
                                <a:lnTo>
                                  <a:pt x="319811" y="269938"/>
                                </a:lnTo>
                                <a:lnTo>
                                  <a:pt x="332498" y="224002"/>
                                </a:lnTo>
                                <a:lnTo>
                                  <a:pt x="352691" y="181749"/>
                                </a:lnTo>
                                <a:lnTo>
                                  <a:pt x="379590" y="143929"/>
                                </a:lnTo>
                                <a:lnTo>
                                  <a:pt x="412407" y="111315"/>
                                </a:lnTo>
                                <a:lnTo>
                                  <a:pt x="450367" y="84632"/>
                                </a:lnTo>
                                <a:lnTo>
                                  <a:pt x="492671" y="64643"/>
                                </a:lnTo>
                                <a:lnTo>
                                  <a:pt x="538530" y="52095"/>
                                </a:lnTo>
                                <a:lnTo>
                                  <a:pt x="587159" y="47752"/>
                                </a:lnTo>
                                <a:lnTo>
                                  <a:pt x="6146190" y="47752"/>
                                </a:lnTo>
                                <a:lnTo>
                                  <a:pt x="6195199" y="52146"/>
                                </a:lnTo>
                                <a:lnTo>
                                  <a:pt x="6241262" y="64808"/>
                                </a:lnTo>
                                <a:lnTo>
                                  <a:pt x="6283630" y="84937"/>
                                </a:lnTo>
                                <a:lnTo>
                                  <a:pt x="6321552" y="111772"/>
                                </a:lnTo>
                                <a:lnTo>
                                  <a:pt x="6354267" y="144513"/>
                                </a:lnTo>
                                <a:lnTo>
                                  <a:pt x="6381013" y="182372"/>
                                </a:lnTo>
                                <a:lnTo>
                                  <a:pt x="6401067" y="224574"/>
                                </a:lnTo>
                                <a:lnTo>
                                  <a:pt x="6413640" y="270306"/>
                                </a:lnTo>
                                <a:lnTo>
                                  <a:pt x="6417996" y="318820"/>
                                </a:lnTo>
                                <a:lnTo>
                                  <a:pt x="6417996" y="2106295"/>
                                </a:lnTo>
                                <a:lnTo>
                                  <a:pt x="6465887" y="2106295"/>
                                </a:lnTo>
                                <a:lnTo>
                                  <a:pt x="6465887" y="318820"/>
                                </a:lnTo>
                                <a:close/>
                              </a:path>
                              <a:path w="6760209" h="4307205">
                                <a:moveTo>
                                  <a:pt x="6760108" y="2489733"/>
                                </a:moveTo>
                                <a:lnTo>
                                  <a:pt x="6755892" y="2433777"/>
                                </a:lnTo>
                                <a:lnTo>
                                  <a:pt x="6743217" y="2388082"/>
                                </a:lnTo>
                                <a:lnTo>
                                  <a:pt x="6722084" y="2352611"/>
                                </a:lnTo>
                                <a:lnTo>
                                  <a:pt x="6692519" y="2327325"/>
                                </a:lnTo>
                                <a:lnTo>
                                  <a:pt x="6654482" y="2312174"/>
                                </a:lnTo>
                                <a:lnTo>
                                  <a:pt x="6608013" y="2307145"/>
                                </a:lnTo>
                                <a:lnTo>
                                  <a:pt x="6555460" y="2315019"/>
                                </a:lnTo>
                                <a:lnTo>
                                  <a:pt x="6518110" y="2338565"/>
                                </a:lnTo>
                                <a:lnTo>
                                  <a:pt x="6495821" y="2377656"/>
                                </a:lnTo>
                                <a:lnTo>
                                  <a:pt x="6488417" y="2432139"/>
                                </a:lnTo>
                                <a:lnTo>
                                  <a:pt x="6495288" y="2473515"/>
                                </a:lnTo>
                                <a:lnTo>
                                  <a:pt x="6516002" y="2502890"/>
                                </a:lnTo>
                                <a:lnTo>
                                  <a:pt x="6550711" y="2520429"/>
                                </a:lnTo>
                                <a:lnTo>
                                  <a:pt x="6599568" y="2526246"/>
                                </a:lnTo>
                                <a:lnTo>
                                  <a:pt x="6618046" y="2528900"/>
                                </a:lnTo>
                                <a:lnTo>
                                  <a:pt x="6631254" y="2536952"/>
                                </a:lnTo>
                                <a:lnTo>
                                  <a:pt x="6639166" y="2550541"/>
                                </a:lnTo>
                                <a:lnTo>
                                  <a:pt x="6641808" y="2569781"/>
                                </a:lnTo>
                                <a:lnTo>
                                  <a:pt x="6641566" y="2579509"/>
                                </a:lnTo>
                                <a:lnTo>
                                  <a:pt x="6636931" y="2621483"/>
                                </a:lnTo>
                                <a:lnTo>
                                  <a:pt x="6620688" y="2659557"/>
                                </a:lnTo>
                                <a:lnTo>
                                  <a:pt x="6587020" y="2704985"/>
                                </a:lnTo>
                                <a:lnTo>
                                  <a:pt x="6552641" y="2738717"/>
                                </a:lnTo>
                                <a:lnTo>
                                  <a:pt x="6504102" y="2776067"/>
                                </a:lnTo>
                                <a:lnTo>
                                  <a:pt x="6474333" y="2795790"/>
                                </a:lnTo>
                                <a:lnTo>
                                  <a:pt x="6505207" y="2840736"/>
                                </a:lnTo>
                                <a:lnTo>
                                  <a:pt x="6552692" y="2813240"/>
                                </a:lnTo>
                                <a:lnTo>
                                  <a:pt x="6595453" y="2784602"/>
                                </a:lnTo>
                                <a:lnTo>
                                  <a:pt x="6633477" y="2754680"/>
                                </a:lnTo>
                                <a:lnTo>
                                  <a:pt x="6666763" y="2723350"/>
                                </a:lnTo>
                                <a:lnTo>
                                  <a:pt x="6695326" y="2690457"/>
                                </a:lnTo>
                                <a:lnTo>
                                  <a:pt x="6723875" y="2646261"/>
                                </a:lnTo>
                                <a:lnTo>
                                  <a:pt x="6744094" y="2597988"/>
                                </a:lnTo>
                                <a:lnTo>
                                  <a:pt x="6756133" y="2545778"/>
                                </a:lnTo>
                                <a:lnTo>
                                  <a:pt x="6760108" y="2489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 descr="Speech bubble&#10;I did not know my degree could lead to a career in Health, Safety and Wellbeing, I just thought the programme sounded like a great opportunity to put my psychology theory into practice. And that is all you need – to find something which interests you, and you might be surprised to see just how relevant your studies will be to your work.” Zung"/>
                        <wps:cNvSpPr txBox="1"/>
                        <wps:spPr>
                          <a:xfrm>
                            <a:off x="0" y="0"/>
                            <a:ext cx="6760209" cy="430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CF863" w14:textId="7A47BEA5" w:rsidR="00D32032" w:rsidRDefault="00F128D0">
                              <w:pPr>
                                <w:spacing w:before="277" w:line="278" w:lineRule="auto"/>
                                <w:ind w:left="1122" w:right="989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 xml:space="preserve">“I </w:t>
                              </w:r>
                              <w:r w:rsidR="00D432A4">
                                <w:rPr>
                                  <w:w w:val="115"/>
                                  <w:sz w:val="39"/>
                                </w:rPr>
                                <w:t>did not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 xml:space="preserve"> know my</w:t>
                              </w:r>
                              <w:r>
                                <w:rPr>
                                  <w:spacing w:val="-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degree could lead to a career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Health,</w:t>
                              </w:r>
                              <w:r>
                                <w:rPr>
                                  <w:spacing w:val="-12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Safety</w:t>
                              </w:r>
                              <w:r>
                                <w:rPr>
                                  <w:spacing w:val="-18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 w:rsidR="00B87941">
                                <w:rPr>
                                  <w:w w:val="115"/>
                                  <w:sz w:val="39"/>
                                </w:rPr>
                                <w:t>Wellbeing</w:t>
                              </w:r>
                              <w:r w:rsidR="00B87941">
                                <w:rPr>
                                  <w:spacing w:val="-12"/>
                                  <w:w w:val="115"/>
                                  <w:sz w:val="39"/>
                                </w:rPr>
                                <w:t>,</w:t>
                              </w:r>
                              <w:r>
                                <w:rPr>
                                  <w:sz w:val="39"/>
                                </w:rPr>
                                <w:t xml:space="preserve"> I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just thought the programme sounded like a great opportunity to put my psychology theory</w:t>
                              </w:r>
                              <w:r>
                                <w:rPr>
                                  <w:spacing w:val="-2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into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practice.</w:t>
                              </w:r>
                              <w:r>
                                <w:rPr>
                                  <w:spacing w:val="-2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 w:rsidR="00D432A4">
                                <w:rPr>
                                  <w:w w:val="115"/>
                                  <w:sz w:val="39"/>
                                </w:rPr>
                                <w:t>that is</w:t>
                              </w:r>
                              <w:r>
                                <w:rPr>
                                  <w:spacing w:val="-25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all</w:t>
                              </w:r>
                              <w:r>
                                <w:rPr>
                                  <w:spacing w:val="-2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you</w:t>
                              </w:r>
                              <w:r>
                                <w:rPr>
                                  <w:spacing w:val="-20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 xml:space="preserve">need </w:t>
                              </w:r>
                              <w:r>
                                <w:rPr>
                                  <w:sz w:val="39"/>
                                </w:rPr>
                                <w:t xml:space="preserve">–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to find something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which</w:t>
                              </w:r>
                              <w:r>
                                <w:rPr>
                                  <w:spacing w:val="-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interests you, and</w:t>
                              </w:r>
                              <w:r>
                                <w:rPr>
                                  <w:spacing w:val="-1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might</w:t>
                              </w:r>
                              <w:r>
                                <w:rPr>
                                  <w:spacing w:val="-2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be</w:t>
                              </w:r>
                              <w:r>
                                <w:rPr>
                                  <w:spacing w:val="-17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surprised</w:t>
                              </w:r>
                              <w:r>
                                <w:rPr>
                                  <w:spacing w:val="-9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see</w:t>
                              </w:r>
                              <w:r>
                                <w:rPr>
                                  <w:spacing w:val="-1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just</w:t>
                              </w:r>
                              <w:r>
                                <w:rPr>
                                  <w:spacing w:val="-1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how relevant</w:t>
                              </w:r>
                              <w:r>
                                <w:rPr>
                                  <w:spacing w:val="-21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your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studies</w:t>
                              </w:r>
                              <w:r>
                                <w:rPr>
                                  <w:spacing w:val="-9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will</w:t>
                              </w:r>
                              <w:r>
                                <w:rPr>
                                  <w:spacing w:val="-13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>your</w:t>
                              </w:r>
                              <w:r>
                                <w:rPr>
                                  <w:spacing w:val="-14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9"/>
                                </w:rPr>
                                <w:t xml:space="preserve">work.” </w:t>
                              </w:r>
                              <w:r>
                                <w:rPr>
                                  <w:spacing w:val="-4"/>
                                  <w:w w:val="115"/>
                                  <w:sz w:val="39"/>
                                </w:rPr>
                                <w:t>Zung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9FF98" id="Group 45" o:spid="_x0000_s1054" style="position:absolute;left:0;text-align:left;margin-left:32.7pt;margin-top:-151.7pt;width:532.3pt;height:339.15pt;z-index:15733248;mso-wrap-distance-left:0;mso-wrap-distance-right:0;mso-position-horizontal-relative:page" coordsize="67602,4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">
                <v:shape id="Graphic 46" o:spid="_x0000_s1055" style="position:absolute;width:67602;height:43072;visibility:visible;mso-wrap-style:square;v-text-anchor:top" coordsize="6760209,430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" path="m284416,824331l254850,780783r-47472,26810l164630,835825r-38024,29705l93319,896785,64770,929665,36220,973861r-20206,48222l3975,1074318,,1130388r4229,55957l16941,1231988r21247,35345l67995,1292377r38418,14745l153479,1311579r50927,-7645l240944,1281023r22034,-38176l270344,1189380r-6616,-41580l210350,1099908r-67348,-8686l128473,1083170r-8712,-13589l116865,1050340r241,-9525l121742,998562r16243,-38112l171450,915314r34556,-33909l254584,844054r29832,-19723xem615327,824331l584339,779386r-47460,26810l494207,834415r-37808,29705l423532,895388r-27877,32867l367118,972413r-20218,48298l334873,1072921r-3975,56070l335127,1184948r12713,45682l369087,1266101r29807,25285l437311,1306537r47054,5042l535305,1303934r36537,-22911l593864,1242847r7379,-53467l594372,1147800r-54915,-47892l491413,1093876r-19304,-2654l458495,1083170r-8065,-13589l447763,1050340r242,-9525l452640,998562r16244,-38112l502348,915314r34557,-33909l585482,844054r29845,-19723xem6427864,2489733r-4230,-55956l6410960,2388082r-21133,-35471l6360261,2327325r-38023,-15151l6275756,2307145r-50940,7874l6188265,2338565r-22034,39091l6158865,2432139r6858,41376l6186322,2502890r34328,17539l6268720,2526246r19291,2654l6301638,2536952r8077,13589l6312370,2569781r-242,9728l6307493,2621483r-16243,38074l6257772,2704985r-35382,33732l6173228,2776067r-29857,19723l6174359,2840736r47472,-27496l6264516,2784602r37808,-29922l6335204,2723350r27864,-32893l6391618,2646261r20218,-48273l6423876,2545778r3988,-56045xem6465887,3051416r-46482,l6419278,3295713r-4280,47473l6402311,3389109r-20193,42240l6354686,3469678r-32309,32093l6284417,3528453r-42316,19990l6196241,3560978r-48641,4343l2861183,3565321,1120825,4195826r591376,-630505l587159,3565321r-48489,-4343l492696,3548443r-42291,-19990l412483,3501771r-32258,-32093l352818,3431349r-20205,-42240l319862,3343186r-4331,-47473l315404,1538986r-47879,l267525,3295713r3518,47473l281495,3389109r16307,42240l319151,3469678r26949,35534l377672,3536594r35674,26746l452628,3584994r42405,16053l540042,3611041r47117,3429l1600936,3614470,950163,4306862r4915,l1262138,4195826,2869641,3614470r3276549,l6193193,3611041r45136,-9994l6280747,3584994r39268,-21654l6355664,3536594r31534,-31382l6414135,3469678r21361,-38329l6451841,3389109r10490,-45923l6465887,3295713r,-244297xem6465887,318820r-3479,-47320l6452311,226415r-16218,-42392l6414249,144818r-26962,-35535l6355728,77901,6320041,51130,6280734,29489,6238329,13423,6193307,3429,6146190,,587159,,540042,3467,495033,13538,452628,29705,413346,51485,377672,78371r-31572,31484l319151,145440r-21832,39192l281101,226923r-10096,44895l267525,318820r,275171l315404,593991r,-275171l319811,269938r12687,-45936l352691,181749r26899,-37820l412407,111315,450367,84632,492671,64643,538530,52095r48629,-4343l6146190,47752r49009,4394l6241262,64808r42368,20129l6321552,111772r32715,32741l6381013,182372r20054,42202l6413640,270306r4356,48514l6417996,2106295r47891,l6465887,318820xem6760108,2489733r-4216,-55956l6743217,2388082r-21133,-35471l6692519,2327325r-38037,-15151l6608013,2307145r-52553,7874l6518110,2338565r-22289,39091l6488417,2432139r6871,41376l6516002,2502890r34709,17539l6599568,2526246r18478,2654l6631254,2536952r7912,13589l6641808,2569781r-242,9728l6636931,2621483r-16243,38074l6587020,2704985r-34379,33732l6504102,2776067r-29769,19723l6505207,2840736r47485,-27496l6595453,2784602r38024,-29922l6666763,2723350r28563,-32893l6723875,2646261r20219,-48273l6756133,2545778r3975,-56045xe" fillcolor="#333" stroked="f">
                  <v:path arrowok="t"/>
                </v:shape>
                <v:shape id="Textbox 47" o:spid="_x0000_s1056" type="#_x0000_t202" alt="Speech bubble&#10;I did not know my degree could lead to a career in Health, Safety and Wellbeing, I just thought the programme sounded like a great opportunity to put my psychology theory into practice. And that is all you need – to find something which interests you, and you might be surprised to see just how relevant your studies will be to your work.” Zung" style="position:absolute;width:67602;height:4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92CF863" w14:textId="7A47BEA5" w:rsidR="00D32032" w:rsidRDefault="00F128D0">
                        <w:pPr>
                          <w:spacing w:before="277" w:line="278" w:lineRule="auto"/>
                          <w:ind w:left="1122" w:right="989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 xml:space="preserve">“I </w:t>
                        </w:r>
                        <w:r w:rsidR="00D432A4">
                          <w:rPr>
                            <w:w w:val="115"/>
                            <w:sz w:val="39"/>
                          </w:rPr>
                          <w:t>did not</w:t>
                        </w:r>
                        <w:r>
                          <w:rPr>
                            <w:w w:val="115"/>
                            <w:sz w:val="39"/>
                          </w:rPr>
                          <w:t xml:space="preserve"> know my</w:t>
                        </w:r>
                        <w:r>
                          <w:rPr>
                            <w:spacing w:val="-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degree could lead to a career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in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Health,</w:t>
                        </w:r>
                        <w:r>
                          <w:rPr>
                            <w:spacing w:val="-12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Safety</w:t>
                        </w:r>
                        <w:r>
                          <w:rPr>
                            <w:spacing w:val="-18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and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 xml:space="preserve"> </w:t>
                        </w:r>
                        <w:r w:rsidR="00B87941">
                          <w:rPr>
                            <w:w w:val="115"/>
                            <w:sz w:val="39"/>
                          </w:rPr>
                          <w:t>Wellbeing</w:t>
                        </w:r>
                        <w:r w:rsidR="00B87941">
                          <w:rPr>
                            <w:spacing w:val="-12"/>
                            <w:w w:val="115"/>
                            <w:sz w:val="39"/>
                          </w:rPr>
                          <w:t>,</w:t>
                        </w:r>
                        <w:r>
                          <w:rPr>
                            <w:sz w:val="39"/>
                          </w:rPr>
                          <w:t xml:space="preserve"> I </w:t>
                        </w:r>
                        <w:r>
                          <w:rPr>
                            <w:w w:val="115"/>
                            <w:sz w:val="39"/>
                          </w:rPr>
                          <w:t>just thought the programme sounded like a great opportunity to put my psychology theory</w:t>
                        </w:r>
                        <w:r>
                          <w:rPr>
                            <w:spacing w:val="-2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into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practice.</w:t>
                        </w:r>
                        <w:r>
                          <w:rPr>
                            <w:spacing w:val="-2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And</w:t>
                        </w:r>
                        <w:r>
                          <w:rPr>
                            <w:spacing w:val="-23"/>
                            <w:w w:val="115"/>
                            <w:sz w:val="39"/>
                          </w:rPr>
                          <w:t xml:space="preserve"> </w:t>
                        </w:r>
                        <w:r w:rsidR="00D432A4">
                          <w:rPr>
                            <w:w w:val="115"/>
                            <w:sz w:val="39"/>
                          </w:rPr>
                          <w:t>that is</w:t>
                        </w:r>
                        <w:r>
                          <w:rPr>
                            <w:spacing w:val="-25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all</w:t>
                        </w:r>
                        <w:r>
                          <w:rPr>
                            <w:spacing w:val="-2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you</w:t>
                        </w:r>
                        <w:r>
                          <w:rPr>
                            <w:spacing w:val="-20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 xml:space="preserve">need </w:t>
                        </w:r>
                        <w:r>
                          <w:rPr>
                            <w:sz w:val="39"/>
                          </w:rPr>
                          <w:t xml:space="preserve">– </w:t>
                        </w:r>
                        <w:r>
                          <w:rPr>
                            <w:w w:val="115"/>
                            <w:sz w:val="39"/>
                          </w:rPr>
                          <w:t>to find something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which</w:t>
                        </w:r>
                        <w:r>
                          <w:rPr>
                            <w:spacing w:val="-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interests you, and</w:t>
                        </w:r>
                        <w:r>
                          <w:rPr>
                            <w:spacing w:val="-1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you</w:t>
                        </w:r>
                        <w:r>
                          <w:rPr>
                            <w:spacing w:val="-1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might</w:t>
                        </w:r>
                        <w:r>
                          <w:rPr>
                            <w:spacing w:val="-2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be</w:t>
                        </w:r>
                        <w:r>
                          <w:rPr>
                            <w:spacing w:val="-17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surprised</w:t>
                        </w:r>
                        <w:r>
                          <w:rPr>
                            <w:spacing w:val="-9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to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see</w:t>
                        </w:r>
                        <w:r>
                          <w:rPr>
                            <w:spacing w:val="-1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just</w:t>
                        </w:r>
                        <w:r>
                          <w:rPr>
                            <w:spacing w:val="-1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how relevant</w:t>
                        </w:r>
                        <w:r>
                          <w:rPr>
                            <w:spacing w:val="-21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your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studies</w:t>
                        </w:r>
                        <w:r>
                          <w:rPr>
                            <w:spacing w:val="-9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will</w:t>
                        </w:r>
                        <w:r>
                          <w:rPr>
                            <w:spacing w:val="-13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be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to</w:t>
                        </w:r>
                        <w:r>
                          <w:rPr>
                            <w:spacing w:val="-16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>your</w:t>
                        </w:r>
                        <w:r>
                          <w:rPr>
                            <w:spacing w:val="-14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9"/>
                          </w:rPr>
                          <w:t xml:space="preserve">work.” </w:t>
                        </w:r>
                        <w:r>
                          <w:rPr>
                            <w:spacing w:val="-4"/>
                            <w:w w:val="115"/>
                            <w:sz w:val="39"/>
                          </w:rPr>
                          <w:t>Zung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50581">
        <w:rPr>
          <w:rFonts w:ascii="Arial" w:hAnsi="Arial" w:cs="Arial"/>
          <w:b/>
          <w:w w:val="125"/>
          <w:sz w:val="34"/>
        </w:rPr>
        <w:t xml:space="preserve">Don't take our word for it, listen to what our interns have to say at </w:t>
      </w:r>
      <w:hyperlink r:id="rId20">
        <w:r w:rsidR="00D32032" w:rsidRPr="00450581">
          <w:rPr>
            <w:rFonts w:ascii="Arial" w:hAnsi="Arial" w:cs="Arial"/>
            <w:b/>
            <w:color w:val="0000FF"/>
            <w:spacing w:val="-2"/>
            <w:w w:val="125"/>
            <w:sz w:val="34"/>
            <w:u w:val="single" w:color="0000FF"/>
          </w:rPr>
          <w:t>https://www.healthandsafety.govt.nz/careers-</w:t>
        </w:r>
      </w:hyperlink>
      <w:r w:rsidRPr="00450581">
        <w:rPr>
          <w:rFonts w:ascii="Arial" w:hAnsi="Arial" w:cs="Arial"/>
          <w:b/>
          <w:color w:val="0000FF"/>
          <w:spacing w:val="-2"/>
          <w:w w:val="125"/>
          <w:sz w:val="34"/>
        </w:rPr>
        <w:t xml:space="preserve"> </w:t>
      </w:r>
      <w:hyperlink r:id="rId21">
        <w:r w:rsidR="00D32032" w:rsidRPr="00450581">
          <w:rPr>
            <w:rFonts w:ascii="Arial" w:hAnsi="Arial" w:cs="Arial"/>
            <w:b/>
            <w:color w:val="0000FF"/>
            <w:spacing w:val="-2"/>
            <w:w w:val="125"/>
            <w:sz w:val="34"/>
            <w:u w:val="single" w:color="0000FF"/>
          </w:rPr>
          <w:t>and-development/health-and-safety-summer-</w:t>
        </w:r>
      </w:hyperlink>
      <w:r w:rsidRPr="00450581">
        <w:rPr>
          <w:rFonts w:ascii="Arial" w:hAnsi="Arial" w:cs="Arial"/>
          <w:b/>
          <w:color w:val="0000FF"/>
          <w:spacing w:val="-2"/>
          <w:w w:val="125"/>
          <w:sz w:val="34"/>
        </w:rPr>
        <w:t xml:space="preserve"> </w:t>
      </w:r>
      <w:hyperlink r:id="rId22">
        <w:r w:rsidR="00D32032" w:rsidRPr="00450581">
          <w:rPr>
            <w:rFonts w:ascii="Arial" w:hAnsi="Arial" w:cs="Arial"/>
            <w:b/>
            <w:color w:val="0000FF"/>
            <w:spacing w:val="-2"/>
            <w:w w:val="125"/>
            <w:sz w:val="34"/>
            <w:u w:val="single" w:color="0000FF"/>
          </w:rPr>
          <w:t>intern-programme</w:t>
        </w:r>
      </w:hyperlink>
      <w:r w:rsidRPr="00450581">
        <w:rPr>
          <w:rFonts w:ascii="Arial" w:hAnsi="Arial" w:cs="Arial"/>
          <w:b/>
          <w:spacing w:val="-2"/>
          <w:w w:val="125"/>
          <w:sz w:val="34"/>
        </w:rPr>
        <w:t>/</w:t>
      </w:r>
    </w:p>
    <w:p w14:paraId="094F66B2" w14:textId="77777777" w:rsidR="00D32032" w:rsidRPr="00450581" w:rsidRDefault="00D32032">
      <w:pPr>
        <w:spacing w:line="271" w:lineRule="auto"/>
        <w:rPr>
          <w:rFonts w:ascii="Arial" w:hAnsi="Arial" w:cs="Arial"/>
          <w:sz w:val="34"/>
        </w:rPr>
        <w:sectPr w:rsidR="00D32032" w:rsidRPr="00450581">
          <w:type w:val="continuous"/>
          <w:pgSz w:w="22390" w:h="31660"/>
          <w:pgMar w:top="0" w:right="0" w:bottom="0" w:left="0" w:header="720" w:footer="720" w:gutter="0"/>
          <w:cols w:space="720"/>
        </w:sectPr>
      </w:pPr>
    </w:p>
    <w:p w14:paraId="46236885" w14:textId="77777777" w:rsidR="00D32032" w:rsidRPr="00450581" w:rsidRDefault="00F128D0">
      <w:pPr>
        <w:pStyle w:val="BodyText"/>
        <w:rPr>
          <w:rFonts w:ascii="Arial" w:hAnsi="Arial" w:cs="Arial"/>
          <w:b/>
          <w:sz w:val="45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5AEB9665" wp14:editId="07CF55A8">
                <wp:simplePos x="0" y="0"/>
                <wp:positionH relativeFrom="page">
                  <wp:posOffset>-18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8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710906" y="610495"/>
                            <a:ext cx="982789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7895" h="948055">
                                <a:moveTo>
                                  <a:pt x="9827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27476" y="947544"/>
                                </a:lnTo>
                                <a:lnTo>
                                  <a:pt x="982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837" y="150036"/>
                            <a:ext cx="1872679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239177" y="1412225"/>
                            <a:ext cx="64833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7070">
                                <a:moveTo>
                                  <a:pt x="645916" y="473245"/>
                                </a:moveTo>
                                <a:lnTo>
                                  <a:pt x="648205" y="464199"/>
                                </a:lnTo>
                                <a:lnTo>
                                  <a:pt x="648152" y="454751"/>
                                </a:lnTo>
                                <a:lnTo>
                                  <a:pt x="604946" y="147083"/>
                                </a:lnTo>
                                <a:lnTo>
                                  <a:pt x="294805" y="2351"/>
                                </a:lnTo>
                                <a:lnTo>
                                  <a:pt x="285649" y="0"/>
                                </a:lnTo>
                                <a:lnTo>
                                  <a:pt x="276329" y="97"/>
                                </a:lnTo>
                                <a:lnTo>
                                  <a:pt x="9320" y="202566"/>
                                </a:lnTo>
                                <a:lnTo>
                                  <a:pt x="0" y="225631"/>
                                </a:lnTo>
                                <a:lnTo>
                                  <a:pt x="6438" y="271495"/>
                                </a:lnTo>
                                <a:lnTo>
                                  <a:pt x="26898" y="220868"/>
                                </a:lnTo>
                                <a:lnTo>
                                  <a:pt x="277734" y="24897"/>
                                </a:lnTo>
                                <a:lnTo>
                                  <a:pt x="281803" y="24325"/>
                                </a:lnTo>
                                <a:lnTo>
                                  <a:pt x="576905" y="143583"/>
                                </a:lnTo>
                                <a:lnTo>
                                  <a:pt x="579418" y="146815"/>
                                </a:lnTo>
                                <a:lnTo>
                                  <a:pt x="623398" y="460146"/>
                                </a:lnTo>
                                <a:lnTo>
                                  <a:pt x="623160" y="462047"/>
                                </a:lnTo>
                                <a:lnTo>
                                  <a:pt x="602462" y="513263"/>
                                </a:lnTo>
                                <a:lnTo>
                                  <a:pt x="634676" y="488098"/>
                                </a:lnTo>
                                <a:lnTo>
                                  <a:pt x="641278" y="481341"/>
                                </a:lnTo>
                                <a:lnTo>
                                  <a:pt x="645916" y="473245"/>
                                </a:lnTo>
                                <a:close/>
                              </a:path>
                              <a:path w="648335" h="687070">
                                <a:moveTo>
                                  <a:pt x="602462" y="513263"/>
                                </a:moveTo>
                                <a:lnTo>
                                  <a:pt x="621770" y="465486"/>
                                </a:lnTo>
                                <a:lnTo>
                                  <a:pt x="620620" y="467022"/>
                                </a:lnTo>
                                <a:lnTo>
                                  <a:pt x="371297" y="661808"/>
                                </a:lnTo>
                                <a:lnTo>
                                  <a:pt x="367239" y="662399"/>
                                </a:lnTo>
                                <a:lnTo>
                                  <a:pt x="72137" y="543142"/>
                                </a:lnTo>
                                <a:lnTo>
                                  <a:pt x="69613" y="539890"/>
                                </a:lnTo>
                                <a:lnTo>
                                  <a:pt x="25358" y="224678"/>
                                </a:lnTo>
                                <a:lnTo>
                                  <a:pt x="6438" y="271495"/>
                                </a:lnTo>
                                <a:lnTo>
                                  <a:pt x="44082" y="539632"/>
                                </a:lnTo>
                                <a:lnTo>
                                  <a:pt x="354231" y="684390"/>
                                </a:lnTo>
                                <a:lnTo>
                                  <a:pt x="363316" y="686703"/>
                                </a:lnTo>
                                <a:lnTo>
                                  <a:pt x="372712" y="686621"/>
                                </a:lnTo>
                                <a:lnTo>
                                  <a:pt x="381698" y="684144"/>
                                </a:lnTo>
                                <a:lnTo>
                                  <a:pt x="389840" y="679361"/>
                                </a:lnTo>
                                <a:lnTo>
                                  <a:pt x="602462" y="51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"/>
                            <a:ext cx="146748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641475">
                                <a:moveTo>
                                  <a:pt x="18" y="0"/>
                                </a:moveTo>
                                <a:lnTo>
                                  <a:pt x="0" y="1568931"/>
                                </a:lnTo>
                                <a:lnTo>
                                  <a:pt x="865044" y="1641324"/>
                                </a:lnTo>
                                <a:lnTo>
                                  <a:pt x="875439" y="1640824"/>
                                </a:lnTo>
                                <a:lnTo>
                                  <a:pt x="1459910" y="819757"/>
                                </a:lnTo>
                                <a:lnTo>
                                  <a:pt x="1466863" y="800487"/>
                                </a:lnTo>
                                <a:lnTo>
                                  <a:pt x="1466400" y="790256"/>
                                </a:lnTo>
                                <a:lnTo>
                                  <a:pt x="1463249" y="780339"/>
                                </a:lnTo>
                                <a:lnTo>
                                  <a:pt x="1095853" y="3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7339" y="1074293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5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7" y="0"/>
                                </a:lnTo>
                                <a:lnTo>
                                  <a:pt x="290906" y="2197"/>
                                </a:lnTo>
                                <a:lnTo>
                                  <a:pt x="6782" y="311362"/>
                                </a:lnTo>
                                <a:lnTo>
                                  <a:pt x="0" y="333829"/>
                                </a:lnTo>
                                <a:lnTo>
                                  <a:pt x="429" y="341880"/>
                                </a:lnTo>
                                <a:lnTo>
                                  <a:pt x="18589" y="397000"/>
                                </a:lnTo>
                                <a:lnTo>
                                  <a:pt x="32535" y="330012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41"/>
                                </a:lnTo>
                                <a:lnTo>
                                  <a:pt x="821519" y="494537"/>
                                </a:lnTo>
                                <a:lnTo>
                                  <a:pt x="807410" y="562304"/>
                                </a:lnTo>
                                <a:lnTo>
                                  <a:pt x="841524" y="524094"/>
                                </a:lnTo>
                                <a:lnTo>
                                  <a:pt x="848159" y="514291"/>
                                </a:lnTo>
                                <a:lnTo>
                                  <a:pt x="852075" y="503275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304"/>
                                </a:moveTo>
                                <a:lnTo>
                                  <a:pt x="820571" y="499088"/>
                                </a:lnTo>
                                <a:lnTo>
                                  <a:pt x="819495" y="501238"/>
                                </a:lnTo>
                                <a:lnTo>
                                  <a:pt x="555468" y="796988"/>
                                </a:lnTo>
                                <a:lnTo>
                                  <a:pt x="550596" y="798621"/>
                                </a:lnTo>
                                <a:lnTo>
                                  <a:pt x="160135" y="717326"/>
                                </a:lnTo>
                                <a:lnTo>
                                  <a:pt x="156299" y="713879"/>
                                </a:lnTo>
                                <a:lnTo>
                                  <a:pt x="31486" y="335053"/>
                                </a:lnTo>
                                <a:lnTo>
                                  <a:pt x="18589" y="397000"/>
                                </a:lnTo>
                                <a:lnTo>
                                  <a:pt x="124759" y="719250"/>
                                </a:lnTo>
                                <a:lnTo>
                                  <a:pt x="158361" y="749339"/>
                                </a:lnTo>
                                <a:lnTo>
                                  <a:pt x="539452" y="828654"/>
                                </a:lnTo>
                                <a:lnTo>
                                  <a:pt x="551174" y="829464"/>
                                </a:lnTo>
                                <a:lnTo>
                                  <a:pt x="562742" y="827269"/>
                                </a:lnTo>
                                <a:lnTo>
                                  <a:pt x="573270" y="822212"/>
                                </a:lnTo>
                                <a:lnTo>
                                  <a:pt x="582244" y="814500"/>
                                </a:lnTo>
                                <a:lnTo>
                                  <a:pt x="807410" y="562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8611" y="76556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40" y="1075945"/>
                                </a:lnTo>
                                <a:lnTo>
                                  <a:pt x="1525798" y="1053798"/>
                                </a:lnTo>
                                <a:lnTo>
                                  <a:pt x="1414132" y="334017"/>
                                </a:lnTo>
                                <a:lnTo>
                                  <a:pt x="1396505" y="294120"/>
                                </a:lnTo>
                                <a:lnTo>
                                  <a:pt x="1361312" y="268334"/>
                                </a:lnTo>
                                <a:lnTo>
                                  <a:pt x="682217" y="5203"/>
                                </a:lnTo>
                                <a:lnTo>
                                  <a:pt x="660675" y="0"/>
                                </a:lnTo>
                                <a:lnTo>
                                  <a:pt x="638830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7" y="474773"/>
                                </a:lnTo>
                                <a:lnTo>
                                  <a:pt x="5610" y="509982"/>
                                </a:lnTo>
                                <a:lnTo>
                                  <a:pt x="0" y="542279"/>
                                </a:lnTo>
                                <a:lnTo>
                                  <a:pt x="971" y="553401"/>
                                </a:lnTo>
                                <a:lnTo>
                                  <a:pt x="15655" y="648077"/>
                                </a:lnTo>
                                <a:lnTo>
                                  <a:pt x="60867" y="531393"/>
                                </a:lnTo>
                                <a:lnTo>
                                  <a:pt x="63984" y="525672"/>
                                </a:lnTo>
                                <a:lnTo>
                                  <a:pt x="68539" y="520886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4"/>
                                </a:lnTo>
                                <a:lnTo>
                                  <a:pt x="1348282" y="326759"/>
                                </a:lnTo>
                                <a:lnTo>
                                  <a:pt x="1354281" y="334249"/>
                                </a:lnTo>
                                <a:lnTo>
                                  <a:pt x="1467952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5"/>
                                </a:lnTo>
                                <a:lnTo>
                                  <a:pt x="1495332" y="1132425"/>
                                </a:lnTo>
                                <a:lnTo>
                                  <a:pt x="1510579" y="1116362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5"/>
                                </a:moveTo>
                                <a:lnTo>
                                  <a:pt x="1464314" y="1079854"/>
                                </a:lnTo>
                                <a:lnTo>
                                  <a:pt x="1461670" y="1083493"/>
                                </a:lnTo>
                                <a:lnTo>
                                  <a:pt x="883781" y="1548530"/>
                                </a:lnTo>
                                <a:lnTo>
                                  <a:pt x="178487" y="1280449"/>
                                </a:lnTo>
                                <a:lnTo>
                                  <a:pt x="59457" y="544326"/>
                                </a:lnTo>
                                <a:lnTo>
                                  <a:pt x="59315" y="537720"/>
                                </a:lnTo>
                                <a:lnTo>
                                  <a:pt x="60867" y="531393"/>
                                </a:lnTo>
                                <a:lnTo>
                                  <a:pt x="15655" y="648077"/>
                                </a:lnTo>
                                <a:lnTo>
                                  <a:pt x="112600" y="1273168"/>
                                </a:lnTo>
                                <a:lnTo>
                                  <a:pt x="130261" y="1313071"/>
                                </a:lnTo>
                                <a:lnTo>
                                  <a:pt x="165441" y="1338912"/>
                                </a:lnTo>
                                <a:lnTo>
                                  <a:pt x="844536" y="1602043"/>
                                </a:lnTo>
                                <a:lnTo>
                                  <a:pt x="866085" y="1607199"/>
                                </a:lnTo>
                                <a:lnTo>
                                  <a:pt x="887936" y="1606649"/>
                                </a:lnTo>
                                <a:lnTo>
                                  <a:pt x="908917" y="1600538"/>
                                </a:lnTo>
                                <a:lnTo>
                                  <a:pt x="927841" y="1589052"/>
                                </a:lnTo>
                                <a:lnTo>
                                  <a:pt x="1420665" y="119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39029" y="1558040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710906" y="610495"/>
                            <a:ext cx="9827895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EEF18" w14:textId="77777777" w:rsidR="00D32032" w:rsidRDefault="00F128D0">
                              <w:pPr>
                                <w:spacing w:before="234"/>
                                <w:ind w:left="194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73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64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73"/>
                                </w:rPr>
                                <w:t>RECRUITMENT</w:t>
                              </w:r>
                              <w:r>
                                <w:rPr>
                                  <w:b/>
                                  <w:color w:val="FFFFFF"/>
                                  <w:spacing w:val="69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sz w:val="73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9665" id="Group 48" o:spid="_x0000_s1057" style="position:absolute;margin-left:0;margin-top:0;width:1119.35pt;height:170.8pt;z-index:15734272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">
                <v:shape id="Graphic 49" o:spid="_x0000_s1058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" path="m,2168567r14215499,l14215499,,,,,2168567xe" fillcolor="#ffdab8" stroked="f">
                  <v:path arrowok="t"/>
                </v:shape>
                <v:shape id="Graphic 50" o:spid="_x0000_s1059" style="position:absolute;left:27109;top:6104;width:98279;height:9481;visibility:visible;mso-wrap-style:square;v-text-anchor:top" coordsize="9827895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" path="m9827476,l,,,947544r9827476,l9827476,xe" fillcolor="#4d4d4d" stroked="f">
                  <v:path arrowok="t"/>
                </v:shape>
                <v:shape id="Image 51" o:spid="_x0000_s1060" type="#_x0000_t75" style="position:absolute;left:123428;top:1500;width:18727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">
                  <v:imagedata r:id="rId14" o:title=""/>
                </v:shape>
                <v:shape id="Graphic 52" o:spid="_x0000_s1061" style="position:absolute;left:12391;top:14122;width:6484;height:6870;visibility:visible;mso-wrap-style:square;v-text-anchor:top" coordsize="648335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" path="m645916,473245r2289,-9046l648152,454751,604946,147083,294805,2351,285649,r-9320,97l9320,202566,,225631r6438,45864l26898,220868,277734,24897r4069,-572l576905,143583r2513,3232l623398,460146r-238,1901l602462,513263r32214,-25165l641278,481341r4638,-8096xem602462,513263r19308,-47777l620620,467022,371297,661808r-4058,591l72137,543142r-2524,-3252l25358,224678,6438,271495,44082,539632,354231,684390r9085,2313l372712,686621r8986,-2477l389840,679361,602462,513263xe" fillcolor="#c7c7c7" stroked="f">
                  <v:path arrowok="t"/>
                </v:shape>
                <v:shape id="Graphic 53" o:spid="_x0000_s1062" style="position:absolute;width:14674;height:16414;visibility:visible;mso-wrap-style:square;v-text-anchor:top" coordsize="1467485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" path="m18,l,1568931r865044,72393l875439,1640824,1459910,819757r6953,-19270l1466400,790256r-3151,-9917l1095853,31,18,xe" fillcolor="#28292a" stroked="f">
                  <v:path arrowok="t"/>
                </v:shape>
                <v:shape id="Graphic 54" o:spid="_x0000_s1063" style="position:absolute;left:1973;top:10742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" path="m852075,503275l728872,110215,695276,80202,314191,859,302377,,290906,2197,6782,311362,,333829r429,8051l18589,397000,32535,330012,298166,32464r395350,79684l821389,492141r130,2396l807410,562304r34114,-38210l848159,514291r3916,-11016xem807410,562304r13161,-63216l819495,501238,555468,796988r-4872,1633l160135,717326r-3836,-3447l31486,335053,18589,397000,124759,719250r33602,30089l539452,828654r11722,810l562742,827269r10528,-5057l582244,814500,807410,562304xe" fillcolor="#ed6133" stroked="f">
                  <v:path arrowok="t"/>
                </v:shape>
                <v:shape id="Graphic 55" o:spid="_x0000_s1064" style="position:absolute;left:6586;top:765;width:15265;height:16078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" path="m1521024,1097168r5216,-21223l1525798,1053798,1414132,334017r-17627,-39897l1361312,268334,682217,5203,660675,,638830,542,598887,18147,31437,474773,5610,509982,,542279r971,11122l15655,648077,60867,531393r3117,-5721l68539,520886,642961,58632r9519,-1478l1348282,326759r5999,7490l1467952,1067282r-496,4463l1420665,1192505r74667,-60080l1510579,1116362r10445,-19194xem1420665,1192505r43649,-112651l1461670,1083493,883781,1548530,178487,1280449,59457,544326r-142,-6606l60867,531393,15655,648077r96945,625091l130261,1313071r35180,25841l844536,1602043r21549,5156l887936,1606649r20981,-6111l927841,1589052r492824,-396547xe" fillcolor="#fdfdfd" stroked="f">
                  <v:path arrowok="t"/>
                </v:shape>
                <v:shape id="Graphic 56" o:spid="_x0000_s1065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" path="m,l4550956,e" filled="f" strokecolor="#ed6133" strokeweight="1.99089mm">
                  <v:path arrowok="t"/>
                </v:shape>
                <v:shape id="Textbox 57" o:spid="_x0000_s1066" type="#_x0000_t202" alt="&quot;&quot;" style="position:absolute;left:27109;top:6104;width:98279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0AEEF18" w14:textId="77777777" w:rsidR="00D32032" w:rsidRDefault="00F128D0">
                        <w:pPr>
                          <w:spacing w:before="234"/>
                          <w:ind w:left="194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3"/>
                            <w:sz w:val="73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64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73"/>
                          </w:rPr>
                          <w:t>RECRUITMENT</w:t>
                        </w:r>
                        <w:r>
                          <w:rPr>
                            <w:b/>
                            <w:color w:val="FFFFFF"/>
                            <w:spacing w:val="69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7"/>
                            <w:sz w:val="73"/>
                          </w:rPr>
                          <w:t>PROCESS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6D9673" w14:textId="77777777" w:rsidR="00D32032" w:rsidRPr="00450581" w:rsidRDefault="00D32032">
      <w:pPr>
        <w:pStyle w:val="BodyText"/>
        <w:rPr>
          <w:rFonts w:ascii="Arial" w:hAnsi="Arial" w:cs="Arial"/>
          <w:b/>
          <w:sz w:val="45"/>
        </w:rPr>
      </w:pPr>
    </w:p>
    <w:p w14:paraId="22319558" w14:textId="77777777" w:rsidR="00D32032" w:rsidRPr="00450581" w:rsidRDefault="00D32032">
      <w:pPr>
        <w:pStyle w:val="BodyText"/>
        <w:rPr>
          <w:rFonts w:ascii="Arial" w:hAnsi="Arial" w:cs="Arial"/>
          <w:b/>
          <w:sz w:val="45"/>
        </w:rPr>
      </w:pPr>
    </w:p>
    <w:p w14:paraId="633B0318" w14:textId="77777777" w:rsidR="00D32032" w:rsidRPr="00450581" w:rsidRDefault="00D32032">
      <w:pPr>
        <w:pStyle w:val="BodyText"/>
        <w:rPr>
          <w:rFonts w:ascii="Arial" w:hAnsi="Arial" w:cs="Arial"/>
          <w:b/>
          <w:sz w:val="45"/>
        </w:rPr>
      </w:pPr>
    </w:p>
    <w:p w14:paraId="69F29D69" w14:textId="77777777" w:rsidR="00D32032" w:rsidRPr="00450581" w:rsidRDefault="00D32032">
      <w:pPr>
        <w:pStyle w:val="BodyText"/>
        <w:rPr>
          <w:rFonts w:ascii="Arial" w:hAnsi="Arial" w:cs="Arial"/>
          <w:b/>
          <w:sz w:val="45"/>
        </w:rPr>
      </w:pPr>
    </w:p>
    <w:p w14:paraId="1B8DC25A" w14:textId="77777777" w:rsidR="00D32032" w:rsidRPr="00450581" w:rsidRDefault="00D32032">
      <w:pPr>
        <w:pStyle w:val="BodyText"/>
        <w:spacing w:before="487"/>
        <w:rPr>
          <w:rFonts w:ascii="Arial" w:hAnsi="Arial" w:cs="Arial"/>
          <w:b/>
          <w:sz w:val="45"/>
        </w:rPr>
      </w:pPr>
    </w:p>
    <w:p w14:paraId="2865BE2E" w14:textId="7C4F700B" w:rsidR="00D32032" w:rsidRPr="00450581" w:rsidRDefault="00F128D0">
      <w:pPr>
        <w:ind w:left="1449"/>
        <w:rPr>
          <w:rFonts w:ascii="Arial" w:hAnsi="Arial" w:cs="Arial"/>
          <w:sz w:val="45"/>
        </w:rPr>
      </w:pPr>
      <w:bookmarkStart w:id="4" w:name="Slide_5"/>
      <w:bookmarkEnd w:id="4"/>
      <w:r w:rsidRPr="00450581">
        <w:rPr>
          <w:rFonts w:ascii="Arial" w:hAnsi="Arial" w:cs="Arial"/>
          <w:w w:val="110"/>
          <w:sz w:val="45"/>
        </w:rPr>
        <w:t>We</w:t>
      </w:r>
      <w:r w:rsidRPr="00450581">
        <w:rPr>
          <w:rFonts w:ascii="Arial" w:hAnsi="Arial" w:cs="Arial"/>
          <w:spacing w:val="-12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will</w:t>
      </w:r>
      <w:r w:rsidRPr="00450581">
        <w:rPr>
          <w:rFonts w:ascii="Arial" w:hAnsi="Arial" w:cs="Arial"/>
          <w:spacing w:val="-10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start</w:t>
      </w:r>
      <w:r w:rsidRPr="00450581">
        <w:rPr>
          <w:rFonts w:ascii="Arial" w:hAnsi="Arial" w:cs="Arial"/>
          <w:spacing w:val="-5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recruiting</w:t>
      </w:r>
      <w:r w:rsidRPr="00450581">
        <w:rPr>
          <w:rFonts w:ascii="Arial" w:hAnsi="Arial" w:cs="Arial"/>
          <w:spacing w:val="-11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from</w:t>
      </w:r>
      <w:r w:rsidRPr="00450581">
        <w:rPr>
          <w:rFonts w:ascii="Arial" w:hAnsi="Arial" w:cs="Arial"/>
          <w:spacing w:val="-9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31</w:t>
      </w:r>
      <w:r w:rsidRPr="00450581">
        <w:rPr>
          <w:rFonts w:ascii="Arial" w:hAnsi="Arial" w:cs="Arial"/>
          <w:spacing w:val="-12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July</w:t>
      </w:r>
      <w:r w:rsidRPr="00450581">
        <w:rPr>
          <w:rFonts w:ascii="Arial" w:hAnsi="Arial" w:cs="Arial"/>
          <w:spacing w:val="-11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to</w:t>
      </w:r>
      <w:r w:rsidRPr="00450581">
        <w:rPr>
          <w:rFonts w:ascii="Arial" w:hAnsi="Arial" w:cs="Arial"/>
          <w:spacing w:val="-8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1</w:t>
      </w:r>
      <w:r w:rsidR="008531F3">
        <w:rPr>
          <w:rFonts w:ascii="Arial" w:hAnsi="Arial" w:cs="Arial"/>
          <w:w w:val="110"/>
          <w:sz w:val="45"/>
        </w:rPr>
        <w:t>7</w:t>
      </w:r>
      <w:r w:rsidRPr="00450581">
        <w:rPr>
          <w:rFonts w:ascii="Arial" w:hAnsi="Arial" w:cs="Arial"/>
          <w:spacing w:val="-12"/>
          <w:w w:val="110"/>
          <w:sz w:val="45"/>
        </w:rPr>
        <w:t xml:space="preserve"> </w:t>
      </w:r>
      <w:r w:rsidRPr="00450581">
        <w:rPr>
          <w:rFonts w:ascii="Arial" w:hAnsi="Arial" w:cs="Arial"/>
          <w:w w:val="110"/>
          <w:sz w:val="45"/>
        </w:rPr>
        <w:t>August</w:t>
      </w:r>
      <w:r w:rsidRPr="00450581">
        <w:rPr>
          <w:rFonts w:ascii="Arial" w:hAnsi="Arial" w:cs="Arial"/>
          <w:spacing w:val="-14"/>
          <w:w w:val="110"/>
          <w:sz w:val="45"/>
        </w:rPr>
        <w:t xml:space="preserve"> </w:t>
      </w:r>
      <w:r w:rsidRPr="00450581">
        <w:rPr>
          <w:rFonts w:ascii="Arial" w:hAnsi="Arial" w:cs="Arial"/>
          <w:spacing w:val="-2"/>
          <w:w w:val="110"/>
          <w:sz w:val="45"/>
        </w:rPr>
        <w:t>2025.</w:t>
      </w:r>
    </w:p>
    <w:p w14:paraId="623DA920" w14:textId="77777777" w:rsidR="00D32032" w:rsidRPr="00450581" w:rsidRDefault="00D32032">
      <w:pPr>
        <w:pStyle w:val="BodyText"/>
        <w:spacing w:before="191"/>
        <w:rPr>
          <w:rFonts w:ascii="Arial" w:hAnsi="Arial" w:cs="Arial"/>
          <w:sz w:val="45"/>
        </w:rPr>
      </w:pPr>
    </w:p>
    <w:p w14:paraId="680C9037" w14:textId="3C6E712D" w:rsidR="00D32032" w:rsidRDefault="00F128D0" w:rsidP="009F7063">
      <w:pPr>
        <w:spacing w:before="1" w:line="283" w:lineRule="auto"/>
        <w:ind w:left="1449" w:right="1047"/>
        <w:rPr>
          <w:rFonts w:ascii="Arial" w:hAnsi="Arial" w:cs="Arial"/>
          <w:spacing w:val="-2"/>
          <w:w w:val="115"/>
          <w:sz w:val="45"/>
        </w:rPr>
      </w:pPr>
      <w:r w:rsidRPr="00450581">
        <w:rPr>
          <w:rFonts w:ascii="Arial" w:hAnsi="Arial" w:cs="Arial"/>
          <w:w w:val="115"/>
          <w:sz w:val="45"/>
        </w:rPr>
        <w:t>Our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recruitment</w:t>
      </w:r>
      <w:r w:rsidRPr="00450581">
        <w:rPr>
          <w:rFonts w:ascii="Arial" w:hAnsi="Arial" w:cs="Arial"/>
          <w:spacing w:val="-35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and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selection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process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enables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us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to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identify</w:t>
      </w:r>
      <w:r w:rsidRPr="00450581">
        <w:rPr>
          <w:rFonts w:ascii="Arial" w:hAnsi="Arial" w:cs="Arial"/>
          <w:spacing w:val="-27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the</w:t>
      </w:r>
      <w:r w:rsidRPr="00450581">
        <w:rPr>
          <w:rFonts w:ascii="Arial" w:hAnsi="Arial" w:cs="Arial"/>
          <w:spacing w:val="-32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key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attributes</w:t>
      </w:r>
      <w:r w:rsidRPr="00450581">
        <w:rPr>
          <w:rFonts w:ascii="Arial" w:hAnsi="Arial" w:cs="Arial"/>
          <w:spacing w:val="-27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and</w:t>
      </w:r>
      <w:r w:rsidRPr="00450581">
        <w:rPr>
          <w:rFonts w:ascii="Arial" w:hAnsi="Arial" w:cs="Arial"/>
          <w:spacing w:val="-29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skills our</w:t>
      </w:r>
      <w:r w:rsidRPr="00450581">
        <w:rPr>
          <w:rFonts w:ascii="Arial" w:hAnsi="Arial" w:cs="Arial"/>
          <w:spacing w:val="-29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agencies</w:t>
      </w:r>
      <w:r w:rsidRPr="00450581">
        <w:rPr>
          <w:rFonts w:ascii="Arial" w:hAnsi="Arial" w:cs="Arial"/>
          <w:spacing w:val="-30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are</w:t>
      </w:r>
      <w:r w:rsidRPr="00450581">
        <w:rPr>
          <w:rFonts w:ascii="Arial" w:hAnsi="Arial" w:cs="Arial"/>
          <w:spacing w:val="-28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looking</w:t>
      </w:r>
      <w:r w:rsidRPr="00450581">
        <w:rPr>
          <w:rFonts w:ascii="Arial" w:hAnsi="Arial" w:cs="Arial"/>
          <w:spacing w:val="-28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to</w:t>
      </w:r>
      <w:r w:rsidRPr="00450581">
        <w:rPr>
          <w:rFonts w:ascii="Arial" w:hAnsi="Arial" w:cs="Arial"/>
          <w:spacing w:val="-28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select</w:t>
      </w:r>
      <w:r w:rsidRPr="00450581">
        <w:rPr>
          <w:rFonts w:ascii="Arial" w:hAnsi="Arial" w:cs="Arial"/>
          <w:spacing w:val="-3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</w:t>
      </w:r>
      <w:r w:rsidRPr="00450581">
        <w:rPr>
          <w:rFonts w:ascii="Arial" w:hAnsi="Arial" w:cs="Arial"/>
          <w:spacing w:val="-27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health,</w:t>
      </w:r>
      <w:r w:rsidRPr="00450581">
        <w:rPr>
          <w:rFonts w:ascii="Arial" w:hAnsi="Arial" w:cs="Arial"/>
          <w:spacing w:val="-30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safety,</w:t>
      </w:r>
      <w:r w:rsidRPr="00450581">
        <w:rPr>
          <w:rFonts w:ascii="Arial" w:hAnsi="Arial" w:cs="Arial"/>
          <w:spacing w:val="-30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and</w:t>
      </w:r>
      <w:r w:rsidRPr="00450581">
        <w:rPr>
          <w:rFonts w:ascii="Arial" w:hAnsi="Arial" w:cs="Arial"/>
          <w:spacing w:val="-26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wellbeing</w:t>
      </w:r>
      <w:r w:rsidRPr="00450581">
        <w:rPr>
          <w:rFonts w:ascii="Arial" w:hAnsi="Arial" w:cs="Arial"/>
          <w:spacing w:val="-28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intern</w:t>
      </w:r>
      <w:r w:rsidRPr="00450581">
        <w:rPr>
          <w:rFonts w:ascii="Arial" w:hAnsi="Arial" w:cs="Arial"/>
          <w:spacing w:val="-29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to</w:t>
      </w:r>
      <w:r w:rsidRPr="00450581">
        <w:rPr>
          <w:rFonts w:ascii="Arial" w:hAnsi="Arial" w:cs="Arial"/>
          <w:spacing w:val="-30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join</w:t>
      </w:r>
      <w:r w:rsidRPr="00450581">
        <w:rPr>
          <w:rFonts w:ascii="Arial" w:hAnsi="Arial" w:cs="Arial"/>
          <w:spacing w:val="-28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 xml:space="preserve">this </w:t>
      </w:r>
      <w:r w:rsidRPr="00450581">
        <w:rPr>
          <w:rFonts w:ascii="Arial" w:hAnsi="Arial" w:cs="Arial"/>
          <w:spacing w:val="-2"/>
          <w:w w:val="115"/>
          <w:sz w:val="45"/>
        </w:rPr>
        <w:t>programme.</w:t>
      </w:r>
      <w:r w:rsidR="009F7063">
        <w:rPr>
          <w:rFonts w:ascii="Arial" w:hAnsi="Arial" w:cs="Arial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Here</w:t>
      </w:r>
      <w:r w:rsidRPr="00450581">
        <w:rPr>
          <w:rFonts w:ascii="Arial" w:hAnsi="Arial" w:cs="Arial"/>
          <w:spacing w:val="-35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are</w:t>
      </w:r>
      <w:r w:rsidRPr="00450581">
        <w:rPr>
          <w:rFonts w:ascii="Arial" w:hAnsi="Arial" w:cs="Arial"/>
          <w:spacing w:val="-32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the</w:t>
      </w:r>
      <w:r w:rsidRPr="00450581">
        <w:rPr>
          <w:rFonts w:ascii="Arial" w:hAnsi="Arial" w:cs="Arial"/>
          <w:spacing w:val="-36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recruitment</w:t>
      </w:r>
      <w:r w:rsidRPr="00450581">
        <w:rPr>
          <w:rFonts w:ascii="Arial" w:hAnsi="Arial" w:cs="Arial"/>
          <w:spacing w:val="-41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stages</w:t>
      </w:r>
      <w:r w:rsidRPr="00450581">
        <w:rPr>
          <w:rFonts w:ascii="Arial" w:hAnsi="Arial" w:cs="Arial"/>
          <w:spacing w:val="-34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and</w:t>
      </w:r>
      <w:r w:rsidRPr="00450581">
        <w:rPr>
          <w:rFonts w:ascii="Arial" w:hAnsi="Arial" w:cs="Arial"/>
          <w:spacing w:val="-33"/>
          <w:w w:val="115"/>
          <w:sz w:val="45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approximate</w:t>
      </w:r>
      <w:r w:rsidRPr="00450581">
        <w:rPr>
          <w:rFonts w:ascii="Arial" w:hAnsi="Arial" w:cs="Arial"/>
          <w:spacing w:val="-30"/>
          <w:w w:val="115"/>
          <w:sz w:val="45"/>
        </w:rPr>
        <w:t xml:space="preserve"> </w:t>
      </w:r>
      <w:r w:rsidR="00A13BCA" w:rsidRPr="00450581">
        <w:rPr>
          <w:rFonts w:ascii="Arial" w:hAnsi="Arial" w:cs="Arial"/>
          <w:w w:val="115"/>
          <w:sz w:val="45"/>
        </w:rPr>
        <w:t>time</w:t>
      </w:r>
      <w:r w:rsidR="00A13BCA">
        <w:rPr>
          <w:rFonts w:ascii="Arial" w:hAnsi="Arial" w:cs="Arial"/>
          <w:w w:val="115"/>
          <w:sz w:val="45"/>
        </w:rPr>
        <w:t>lines</w:t>
      </w:r>
      <w:r w:rsidRPr="00450581">
        <w:rPr>
          <w:rFonts w:ascii="Arial" w:hAnsi="Arial" w:cs="Arial"/>
          <w:spacing w:val="-2"/>
          <w:w w:val="115"/>
          <w:sz w:val="45"/>
        </w:rPr>
        <w:t>:</w:t>
      </w:r>
    </w:p>
    <w:p w14:paraId="22B56D54" w14:textId="77777777" w:rsidR="009F7063" w:rsidRPr="00450581" w:rsidRDefault="009F7063" w:rsidP="009F7063">
      <w:pPr>
        <w:spacing w:before="1" w:line="283" w:lineRule="auto"/>
        <w:ind w:left="1449" w:right="1047"/>
        <w:rPr>
          <w:rFonts w:ascii="Arial" w:hAnsi="Arial" w:cs="Arial"/>
          <w:sz w:val="45"/>
        </w:rPr>
      </w:pPr>
    </w:p>
    <w:p w14:paraId="450577A1" w14:textId="5F047AE2" w:rsidR="00D32032" w:rsidRPr="00450581" w:rsidRDefault="00F128D0" w:rsidP="009F7063">
      <w:pPr>
        <w:pStyle w:val="Heading4"/>
      </w:pPr>
      <w:r w:rsidRPr="00450581">
        <w:rPr>
          <w:w w:val="125"/>
        </w:rPr>
        <w:t>From</w:t>
      </w:r>
      <w:r w:rsidRPr="00450581">
        <w:rPr>
          <w:spacing w:val="6"/>
          <w:w w:val="125"/>
        </w:rPr>
        <w:t xml:space="preserve"> </w:t>
      </w:r>
      <w:r w:rsidRPr="00450581">
        <w:rPr>
          <w:w w:val="125"/>
        </w:rPr>
        <w:t>31</w:t>
      </w:r>
      <w:r w:rsidRPr="00450581">
        <w:rPr>
          <w:spacing w:val="9"/>
          <w:w w:val="125"/>
        </w:rPr>
        <w:t xml:space="preserve"> </w:t>
      </w:r>
      <w:r w:rsidRPr="00450581">
        <w:rPr>
          <w:w w:val="125"/>
        </w:rPr>
        <w:t>July</w:t>
      </w:r>
      <w:r w:rsidRPr="00450581">
        <w:rPr>
          <w:spacing w:val="7"/>
          <w:w w:val="125"/>
        </w:rPr>
        <w:t xml:space="preserve"> </w:t>
      </w:r>
      <w:r w:rsidRPr="00450581">
        <w:rPr>
          <w:w w:val="125"/>
        </w:rPr>
        <w:t>to</w:t>
      </w:r>
      <w:r w:rsidRPr="00450581">
        <w:rPr>
          <w:spacing w:val="6"/>
          <w:w w:val="125"/>
        </w:rPr>
        <w:t xml:space="preserve"> </w:t>
      </w:r>
      <w:r w:rsidRPr="00450581">
        <w:rPr>
          <w:w w:val="125"/>
        </w:rPr>
        <w:t>1</w:t>
      </w:r>
      <w:r w:rsidR="008531F3">
        <w:rPr>
          <w:w w:val="125"/>
        </w:rPr>
        <w:t>7</w:t>
      </w:r>
      <w:r w:rsidRPr="00450581">
        <w:rPr>
          <w:spacing w:val="10"/>
          <w:w w:val="125"/>
        </w:rPr>
        <w:t xml:space="preserve"> </w:t>
      </w:r>
      <w:r w:rsidRPr="00450581">
        <w:rPr>
          <w:w w:val="125"/>
        </w:rPr>
        <w:t>August</w:t>
      </w:r>
      <w:r w:rsidRPr="00450581">
        <w:rPr>
          <w:spacing w:val="8"/>
          <w:w w:val="125"/>
        </w:rPr>
        <w:t xml:space="preserve"> </w:t>
      </w:r>
      <w:r w:rsidRPr="00450581">
        <w:rPr>
          <w:spacing w:val="-4"/>
          <w:w w:val="125"/>
        </w:rPr>
        <w:t>2025</w:t>
      </w:r>
    </w:p>
    <w:p w14:paraId="7DCB39AB" w14:textId="4F9C984D" w:rsidR="00D32032" w:rsidRPr="00450581" w:rsidRDefault="008A2ABE">
      <w:pPr>
        <w:pStyle w:val="BodyText"/>
        <w:spacing w:before="144"/>
        <w:ind w:left="1513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On 15 August applications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close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-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longlisting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starts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="008A1FFF" w:rsidRPr="00450581">
        <w:rPr>
          <w:rFonts w:ascii="Arial" w:hAnsi="Arial" w:cs="Arial"/>
          <w:w w:val="115"/>
        </w:rPr>
        <w:t>take-up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1-2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weeks</w:t>
      </w:r>
      <w:r w:rsidR="008A1FFF" w:rsidRPr="00450581">
        <w:rPr>
          <w:rFonts w:ascii="Arial" w:hAnsi="Arial" w:cs="Arial"/>
          <w:spacing w:val="-2"/>
          <w:w w:val="115"/>
        </w:rPr>
        <w:t>.</w:t>
      </w:r>
    </w:p>
    <w:p w14:paraId="787061AF" w14:textId="77777777" w:rsidR="00D32032" w:rsidRPr="00450581" w:rsidRDefault="00D32032">
      <w:pPr>
        <w:pStyle w:val="BodyText"/>
        <w:spacing w:before="120"/>
        <w:rPr>
          <w:rFonts w:ascii="Arial" w:hAnsi="Arial" w:cs="Arial"/>
          <w:sz w:val="43"/>
        </w:rPr>
      </w:pPr>
    </w:p>
    <w:p w14:paraId="0A606D7D" w14:textId="77777777" w:rsidR="00D32032" w:rsidRPr="00450581" w:rsidRDefault="00F128D0" w:rsidP="009F7063">
      <w:pPr>
        <w:pStyle w:val="Heading4"/>
      </w:pPr>
      <w:r w:rsidRPr="00450581">
        <w:rPr>
          <w:w w:val="125"/>
        </w:rPr>
        <w:t>From</w:t>
      </w:r>
      <w:r w:rsidRPr="00450581">
        <w:rPr>
          <w:spacing w:val="39"/>
          <w:w w:val="125"/>
        </w:rPr>
        <w:t xml:space="preserve"> </w:t>
      </w:r>
      <w:r w:rsidRPr="00450581">
        <w:rPr>
          <w:w w:val="125"/>
        </w:rPr>
        <w:t>22</w:t>
      </w:r>
      <w:r w:rsidRPr="00450581">
        <w:rPr>
          <w:spacing w:val="41"/>
          <w:w w:val="125"/>
        </w:rPr>
        <w:t xml:space="preserve"> </w:t>
      </w:r>
      <w:r w:rsidRPr="00450581">
        <w:rPr>
          <w:w w:val="125"/>
        </w:rPr>
        <w:t>August</w:t>
      </w:r>
      <w:r w:rsidRPr="00450581">
        <w:rPr>
          <w:spacing w:val="42"/>
          <w:w w:val="125"/>
        </w:rPr>
        <w:t xml:space="preserve"> </w:t>
      </w:r>
      <w:r w:rsidRPr="00450581">
        <w:rPr>
          <w:w w:val="125"/>
        </w:rPr>
        <w:t>to</w:t>
      </w:r>
      <w:r w:rsidRPr="00450581">
        <w:rPr>
          <w:spacing w:val="44"/>
          <w:w w:val="125"/>
        </w:rPr>
        <w:t xml:space="preserve"> </w:t>
      </w:r>
      <w:r w:rsidRPr="00450581">
        <w:rPr>
          <w:w w:val="125"/>
        </w:rPr>
        <w:t>27</w:t>
      </w:r>
      <w:r w:rsidRPr="00450581">
        <w:rPr>
          <w:spacing w:val="38"/>
          <w:w w:val="125"/>
        </w:rPr>
        <w:t xml:space="preserve"> </w:t>
      </w:r>
      <w:r w:rsidRPr="00450581">
        <w:rPr>
          <w:w w:val="125"/>
        </w:rPr>
        <w:t>August</w:t>
      </w:r>
      <w:r w:rsidRPr="00450581">
        <w:rPr>
          <w:spacing w:val="42"/>
          <w:w w:val="125"/>
        </w:rPr>
        <w:t xml:space="preserve"> </w:t>
      </w:r>
      <w:r w:rsidRPr="00450581">
        <w:rPr>
          <w:spacing w:val="-4"/>
          <w:w w:val="125"/>
        </w:rPr>
        <w:t>2025</w:t>
      </w:r>
    </w:p>
    <w:p w14:paraId="30551214" w14:textId="38251ED7" w:rsidR="00D32032" w:rsidRDefault="00F128D0">
      <w:pPr>
        <w:pStyle w:val="BodyText"/>
        <w:spacing w:before="149" w:line="278" w:lineRule="auto"/>
        <w:ind w:left="1513" w:right="6874"/>
        <w:rPr>
          <w:rFonts w:ascii="Arial" w:hAnsi="Arial" w:cs="Arial"/>
          <w:w w:val="115"/>
        </w:rPr>
      </w:pPr>
      <w:r w:rsidRPr="00450581">
        <w:rPr>
          <w:rFonts w:ascii="Arial" w:hAnsi="Arial" w:cs="Arial"/>
          <w:w w:val="115"/>
        </w:rPr>
        <w:t>Video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Interview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-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Shortlisted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candidates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="00450581" w:rsidRPr="00450581">
        <w:rPr>
          <w:rFonts w:ascii="Arial" w:hAnsi="Arial" w:cs="Arial"/>
          <w:spacing w:val="-15"/>
          <w:w w:val="115"/>
        </w:rPr>
        <w:t xml:space="preserve">submit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short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="00450581" w:rsidRPr="00450581">
        <w:rPr>
          <w:rFonts w:ascii="Arial" w:hAnsi="Arial" w:cs="Arial"/>
          <w:w w:val="115"/>
        </w:rPr>
        <w:t>self-taped</w:t>
      </w:r>
      <w:r w:rsidRPr="00450581">
        <w:rPr>
          <w:rFonts w:ascii="Arial" w:hAnsi="Arial" w:cs="Arial"/>
          <w:w w:val="115"/>
        </w:rPr>
        <w:t xml:space="preserve"> video interview</w:t>
      </w:r>
      <w:r w:rsidR="00450581" w:rsidRPr="00450581">
        <w:rPr>
          <w:rFonts w:ascii="Arial" w:hAnsi="Arial" w:cs="Arial"/>
          <w:w w:val="115"/>
        </w:rPr>
        <w:t>.</w:t>
      </w:r>
    </w:p>
    <w:p w14:paraId="1E1C70EA" w14:textId="77777777" w:rsidR="00DE10B4" w:rsidRPr="00450581" w:rsidRDefault="00DE10B4">
      <w:pPr>
        <w:pStyle w:val="BodyText"/>
        <w:spacing w:before="149" w:line="278" w:lineRule="auto"/>
        <w:ind w:left="1513" w:right="6874"/>
        <w:rPr>
          <w:rFonts w:ascii="Arial" w:hAnsi="Arial" w:cs="Arial"/>
        </w:rPr>
      </w:pPr>
    </w:p>
    <w:p w14:paraId="4AA34F8C" w14:textId="77777777" w:rsidR="00D32032" w:rsidRPr="009F7063" w:rsidRDefault="00F128D0" w:rsidP="009F7063">
      <w:pPr>
        <w:pStyle w:val="Heading3"/>
      </w:pPr>
      <w:r w:rsidRPr="009F7063">
        <w:t>From 9 September to 16 September 2025</w:t>
      </w:r>
    </w:p>
    <w:p w14:paraId="762F963B" w14:textId="706F36AA" w:rsidR="00D32032" w:rsidRPr="00450581" w:rsidRDefault="00F128D0" w:rsidP="00450581">
      <w:pPr>
        <w:pStyle w:val="ListParagraph"/>
        <w:numPr>
          <w:ilvl w:val="0"/>
          <w:numId w:val="6"/>
        </w:numPr>
        <w:tabs>
          <w:tab w:val="left" w:pos="2040"/>
        </w:tabs>
        <w:spacing w:before="62" w:line="256" w:lineRule="auto"/>
        <w:ind w:right="356"/>
        <w:rPr>
          <w:rFonts w:ascii="Arial" w:hAnsi="Arial" w:cs="Arial"/>
          <w:color w:val="222222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Auckland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based</w:t>
      </w:r>
      <w:r w:rsidRPr="00450581">
        <w:rPr>
          <w:rFonts w:ascii="Arial" w:hAnsi="Arial" w:cs="Arial"/>
          <w:color w:val="222222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interviews</w:t>
      </w:r>
      <w:r w:rsidRPr="00450581">
        <w:rPr>
          <w:rFonts w:ascii="Arial" w:hAnsi="Arial" w:cs="Arial"/>
          <w:color w:val="222222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05"/>
          <w:sz w:val="39"/>
        </w:rPr>
        <w:t>–</w:t>
      </w:r>
      <w:r w:rsidRPr="00450581">
        <w:rPr>
          <w:rFonts w:ascii="Arial" w:hAnsi="Arial" w:cs="Arial"/>
          <w:color w:val="222222"/>
          <w:spacing w:val="8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Auckland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candidates</w:t>
      </w:r>
      <w:r w:rsidRPr="00450581">
        <w:rPr>
          <w:rFonts w:ascii="Arial" w:hAnsi="Arial" w:cs="Arial"/>
          <w:color w:val="222222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will</w:t>
      </w:r>
      <w:r w:rsidRPr="00450581">
        <w:rPr>
          <w:rFonts w:ascii="Arial" w:hAnsi="Arial" w:cs="Arial"/>
          <w:color w:val="222222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be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asked to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attend</w:t>
      </w:r>
      <w:r w:rsidRPr="00450581">
        <w:rPr>
          <w:rFonts w:ascii="Arial" w:hAnsi="Arial" w:cs="Arial"/>
          <w:color w:val="222222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either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="00450581" w:rsidRPr="00450581">
        <w:rPr>
          <w:rFonts w:ascii="Arial" w:hAnsi="Arial" w:cs="Arial"/>
          <w:color w:val="222222"/>
          <w:w w:val="115"/>
          <w:sz w:val="39"/>
        </w:rPr>
        <w:t>MS</w:t>
      </w:r>
      <w:r w:rsidR="00450581"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="00450581" w:rsidRPr="00450581">
        <w:rPr>
          <w:rFonts w:ascii="Arial" w:hAnsi="Arial" w:cs="Arial"/>
          <w:color w:val="222222"/>
          <w:w w:val="115"/>
          <w:sz w:val="39"/>
        </w:rPr>
        <w:t>team</w:t>
      </w:r>
      <w:r w:rsidR="00450581" w:rsidRPr="00450581">
        <w:rPr>
          <w:rFonts w:ascii="Arial" w:hAnsi="Arial" w:cs="Arial"/>
          <w:color w:val="222222"/>
          <w:w w:val="115"/>
          <w:sz w:val="39"/>
        </w:rPr>
        <w:br/>
      </w:r>
      <w:r w:rsidRPr="00450581">
        <w:rPr>
          <w:rFonts w:ascii="Arial" w:hAnsi="Arial" w:cs="Arial"/>
          <w:color w:val="222222"/>
          <w:w w:val="115"/>
          <w:sz w:val="39"/>
        </w:rPr>
        <w:t>meeting or</w:t>
      </w:r>
      <w:r w:rsidRPr="00450581">
        <w:rPr>
          <w:rFonts w:ascii="Arial" w:hAnsi="Arial" w:cs="Arial"/>
          <w:color w:val="222222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face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face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8"/>
          <w:szCs w:val="38"/>
        </w:rPr>
        <w:t>meeting</w:t>
      </w:r>
      <w:r w:rsidRPr="00450581">
        <w:rPr>
          <w:rFonts w:ascii="Arial" w:hAnsi="Arial" w:cs="Arial"/>
          <w:color w:val="222222"/>
          <w:spacing w:val="-41"/>
          <w:w w:val="115"/>
          <w:sz w:val="45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on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the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9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September.</w:t>
      </w:r>
      <w:r w:rsidRPr="00450581">
        <w:rPr>
          <w:rFonts w:ascii="Arial" w:hAnsi="Arial" w:cs="Arial"/>
          <w:color w:val="222222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This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will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involve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answering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few</w:t>
      </w:r>
      <w:r w:rsidRPr="00450581">
        <w:rPr>
          <w:rFonts w:ascii="Arial" w:hAnsi="Arial" w:cs="Arial"/>
          <w:color w:val="222222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questions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and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meeting your prospective hiring manager.</w:t>
      </w:r>
    </w:p>
    <w:p w14:paraId="1AA3569D" w14:textId="77777777" w:rsidR="00D32032" w:rsidRPr="00450581" w:rsidRDefault="00F128D0" w:rsidP="00450581">
      <w:pPr>
        <w:pStyle w:val="ListParagraph"/>
        <w:numPr>
          <w:ilvl w:val="0"/>
          <w:numId w:val="6"/>
        </w:numPr>
        <w:tabs>
          <w:tab w:val="left" w:pos="2040"/>
        </w:tabs>
        <w:spacing w:before="46" w:line="278" w:lineRule="auto"/>
        <w:ind w:right="449"/>
        <w:rPr>
          <w:rFonts w:ascii="Arial" w:hAnsi="Arial" w:cs="Arial"/>
          <w:color w:val="222222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Wellington</w:t>
      </w:r>
      <w:r w:rsidRPr="00450581">
        <w:rPr>
          <w:rFonts w:ascii="Arial" w:hAnsi="Arial" w:cs="Arial"/>
          <w:color w:val="222222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 xml:space="preserve">based interviews </w:t>
      </w:r>
      <w:r w:rsidRPr="00450581">
        <w:rPr>
          <w:rFonts w:ascii="Arial" w:hAnsi="Arial" w:cs="Arial"/>
          <w:color w:val="222222"/>
          <w:w w:val="105"/>
          <w:sz w:val="39"/>
        </w:rPr>
        <w:t xml:space="preserve">– </w:t>
      </w:r>
      <w:r w:rsidRPr="00450581">
        <w:rPr>
          <w:rFonts w:ascii="Arial" w:hAnsi="Arial" w:cs="Arial"/>
          <w:color w:val="222222"/>
          <w:w w:val="115"/>
          <w:sz w:val="39"/>
        </w:rPr>
        <w:t>Wellington</w:t>
      </w:r>
      <w:r w:rsidRPr="00450581">
        <w:rPr>
          <w:rFonts w:ascii="Arial" w:hAnsi="Arial" w:cs="Arial"/>
          <w:color w:val="222222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candidates will be asked to attend</w:t>
      </w:r>
      <w:r w:rsidRPr="00450581">
        <w:rPr>
          <w:rFonts w:ascii="Arial" w:hAnsi="Arial" w:cs="Arial"/>
          <w:color w:val="222222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either a MS teams meeting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face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face</w:t>
      </w:r>
      <w:r w:rsidRPr="00450581">
        <w:rPr>
          <w:rFonts w:ascii="Arial" w:hAnsi="Arial" w:cs="Arial"/>
          <w:color w:val="222222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meeting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on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the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16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September.</w:t>
      </w:r>
      <w:r w:rsidRPr="00450581">
        <w:rPr>
          <w:rFonts w:ascii="Arial" w:hAnsi="Arial" w:cs="Arial"/>
          <w:color w:val="222222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This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will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involve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answering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few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questions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and meeting your prospective hiring manager.</w:t>
      </w:r>
    </w:p>
    <w:p w14:paraId="073E7E36" w14:textId="77777777" w:rsidR="00D32032" w:rsidRPr="00450581" w:rsidRDefault="00F128D0" w:rsidP="00450581">
      <w:pPr>
        <w:pStyle w:val="ListParagraph"/>
        <w:numPr>
          <w:ilvl w:val="0"/>
          <w:numId w:val="6"/>
        </w:numPr>
        <w:tabs>
          <w:tab w:val="left" w:pos="2040"/>
        </w:tabs>
        <w:spacing w:before="18" w:line="268" w:lineRule="auto"/>
        <w:ind w:right="1905"/>
        <w:rPr>
          <w:rFonts w:ascii="Arial" w:hAnsi="Arial" w:cs="Arial"/>
          <w:color w:val="222222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Preferred</w:t>
      </w:r>
      <w:r w:rsidRPr="00450581">
        <w:rPr>
          <w:rFonts w:ascii="Arial" w:hAnsi="Arial" w:cs="Arial"/>
          <w:color w:val="222222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  <w:szCs w:val="39"/>
        </w:rPr>
        <w:t>Candidates</w:t>
      </w:r>
      <w:r w:rsidRPr="00450581">
        <w:rPr>
          <w:rFonts w:ascii="Arial" w:hAnsi="Arial" w:cs="Arial"/>
          <w:color w:val="222222"/>
          <w:spacing w:val="-17"/>
          <w:w w:val="115"/>
          <w:sz w:val="45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will be</w:t>
      </w:r>
      <w:r w:rsidRPr="00450581">
        <w:rPr>
          <w:rFonts w:ascii="Arial" w:hAnsi="Arial" w:cs="Arial"/>
          <w:color w:val="222222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notified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on</w:t>
      </w:r>
      <w:r w:rsidRPr="00450581">
        <w:rPr>
          <w:rFonts w:ascii="Arial" w:hAnsi="Arial" w:cs="Arial"/>
          <w:color w:val="222222"/>
          <w:spacing w:val="-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the</w:t>
      </w:r>
      <w:r w:rsidRPr="00450581">
        <w:rPr>
          <w:rFonts w:ascii="Arial" w:hAnsi="Arial" w:cs="Arial"/>
          <w:color w:val="222222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week commencing</w:t>
      </w:r>
      <w:r w:rsidRPr="00450581">
        <w:rPr>
          <w:rFonts w:ascii="Arial" w:hAnsi="Arial" w:cs="Arial"/>
          <w:color w:val="222222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22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September.</w:t>
      </w:r>
      <w:r w:rsidRPr="00450581">
        <w:rPr>
          <w:rFonts w:ascii="Arial" w:hAnsi="Arial" w:cs="Arial"/>
          <w:color w:val="222222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Agencies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will contact</w:t>
      </w:r>
      <w:r w:rsidRPr="00450581">
        <w:rPr>
          <w:rFonts w:ascii="Arial" w:hAnsi="Arial" w:cs="Arial"/>
          <w:color w:val="222222"/>
          <w:spacing w:val="-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their preferred candidates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start</w:t>
      </w:r>
      <w:r w:rsidRPr="00450581">
        <w:rPr>
          <w:rFonts w:ascii="Arial" w:hAnsi="Arial" w:cs="Arial"/>
          <w:color w:val="222222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the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reference check and/vetting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procedures.</w:t>
      </w:r>
    </w:p>
    <w:p w14:paraId="037C8170" w14:textId="77777777" w:rsidR="00D32032" w:rsidRPr="00450581" w:rsidRDefault="00F128D0" w:rsidP="00450581">
      <w:pPr>
        <w:pStyle w:val="BodyText"/>
        <w:spacing w:before="106" w:line="247" w:lineRule="auto"/>
        <w:ind w:left="2039" w:right="1047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Reference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Checks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Offers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of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Employment-</w:t>
      </w:r>
      <w:r w:rsidRPr="00450581">
        <w:rPr>
          <w:rFonts w:ascii="Arial" w:hAnsi="Arial" w:cs="Arial"/>
          <w:color w:val="222222"/>
          <w:spacing w:val="-2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Agencies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will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need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complete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vetting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process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for their</w:t>
      </w:r>
      <w:r w:rsidRPr="00450581">
        <w:rPr>
          <w:rFonts w:ascii="Arial" w:hAnsi="Arial" w:cs="Arial"/>
          <w:color w:val="222222"/>
          <w:spacing w:val="-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 xml:space="preserve">preferred </w:t>
      </w:r>
      <w:r w:rsidRPr="00450581">
        <w:rPr>
          <w:rFonts w:ascii="Arial" w:hAnsi="Arial" w:cs="Arial"/>
          <w:color w:val="222222"/>
          <w:w w:val="115"/>
          <w:sz w:val="45"/>
        </w:rPr>
        <w:t>intern</w:t>
      </w:r>
      <w:r w:rsidRPr="00450581">
        <w:rPr>
          <w:rFonts w:ascii="Arial" w:hAnsi="Arial" w:cs="Arial"/>
          <w:color w:val="222222"/>
          <w:spacing w:val="-24"/>
          <w:w w:val="115"/>
          <w:sz w:val="4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candidate</w:t>
      </w:r>
      <w:r w:rsidRPr="00450581">
        <w:rPr>
          <w:rFonts w:ascii="Arial" w:hAnsi="Arial" w:cs="Arial"/>
          <w:color w:val="222222"/>
          <w:spacing w:val="-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before offers of employment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are</w:t>
      </w:r>
      <w:r w:rsidRPr="00450581">
        <w:rPr>
          <w:rFonts w:ascii="Arial" w:hAnsi="Arial" w:cs="Arial"/>
          <w:color w:val="222222"/>
          <w:spacing w:val="-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made.</w:t>
      </w:r>
    </w:p>
    <w:p w14:paraId="5A7E526B" w14:textId="77777777" w:rsidR="00D32032" w:rsidRPr="00450581" w:rsidRDefault="00D32032">
      <w:pPr>
        <w:pStyle w:val="BodyText"/>
        <w:spacing w:before="80"/>
        <w:rPr>
          <w:rFonts w:ascii="Arial" w:hAnsi="Arial" w:cs="Arial"/>
          <w:sz w:val="60"/>
        </w:rPr>
      </w:pPr>
    </w:p>
    <w:p w14:paraId="3B2CBD92" w14:textId="77777777" w:rsidR="00D32032" w:rsidRPr="00450581" w:rsidRDefault="00F128D0" w:rsidP="009F7063">
      <w:pPr>
        <w:pStyle w:val="Heading3"/>
      </w:pPr>
      <w:bookmarkStart w:id="5" w:name="_TOC_250000"/>
      <w:r w:rsidRPr="00450581">
        <w:rPr>
          <w:w w:val="125"/>
        </w:rPr>
        <w:t>What</w:t>
      </w:r>
      <w:r w:rsidRPr="00450581">
        <w:rPr>
          <w:spacing w:val="-8"/>
          <w:w w:val="125"/>
        </w:rPr>
        <w:t xml:space="preserve"> </w:t>
      </w:r>
      <w:r w:rsidRPr="00450581">
        <w:rPr>
          <w:w w:val="125"/>
        </w:rPr>
        <w:t>are</w:t>
      </w:r>
      <w:r w:rsidRPr="00450581">
        <w:rPr>
          <w:spacing w:val="-5"/>
          <w:w w:val="125"/>
        </w:rPr>
        <w:t xml:space="preserve"> </w:t>
      </w:r>
      <w:r w:rsidRPr="00450581">
        <w:rPr>
          <w:w w:val="125"/>
        </w:rPr>
        <w:t>we</w:t>
      </w:r>
      <w:r w:rsidRPr="00450581">
        <w:rPr>
          <w:spacing w:val="-6"/>
          <w:w w:val="125"/>
        </w:rPr>
        <w:t xml:space="preserve"> </w:t>
      </w:r>
      <w:r w:rsidRPr="00450581">
        <w:rPr>
          <w:w w:val="125"/>
        </w:rPr>
        <w:t>looking</w:t>
      </w:r>
      <w:r w:rsidRPr="00450581">
        <w:rPr>
          <w:spacing w:val="-5"/>
          <w:w w:val="125"/>
        </w:rPr>
        <w:t xml:space="preserve"> </w:t>
      </w:r>
      <w:bookmarkEnd w:id="5"/>
      <w:r w:rsidRPr="00450581">
        <w:rPr>
          <w:spacing w:val="-4"/>
          <w:w w:val="125"/>
        </w:rPr>
        <w:t>for?</w:t>
      </w:r>
    </w:p>
    <w:p w14:paraId="3E7156B1" w14:textId="27F5E7A6" w:rsidR="00D32032" w:rsidRPr="00450581" w:rsidRDefault="00F128D0">
      <w:pPr>
        <w:pStyle w:val="BodyText"/>
        <w:spacing w:before="401"/>
        <w:ind w:left="1532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We</w:t>
      </w:r>
      <w:r w:rsidRPr="00450581">
        <w:rPr>
          <w:rFonts w:ascii="Arial" w:hAnsi="Arial" w:cs="Arial"/>
          <w:color w:val="222222"/>
          <w:spacing w:val="-25"/>
          <w:w w:val="115"/>
        </w:rPr>
        <w:t xml:space="preserve"> </w:t>
      </w:r>
      <w:r w:rsidR="00E01169" w:rsidRPr="00450581">
        <w:rPr>
          <w:rFonts w:ascii="Arial" w:hAnsi="Arial" w:cs="Arial"/>
          <w:color w:val="222222"/>
          <w:w w:val="115"/>
        </w:rPr>
        <w:t>do not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expect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our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interns</w:t>
      </w:r>
      <w:r w:rsidRPr="00450581">
        <w:rPr>
          <w:rFonts w:ascii="Arial" w:hAnsi="Arial" w:cs="Arial"/>
          <w:color w:val="222222"/>
          <w:spacing w:val="-2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have</w:t>
      </w:r>
      <w:r w:rsidRPr="00450581">
        <w:rPr>
          <w:rFonts w:ascii="Arial" w:hAnsi="Arial" w:cs="Arial"/>
          <w:color w:val="222222"/>
          <w:spacing w:val="-2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any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prior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health</w:t>
      </w:r>
      <w:r w:rsidRPr="00450581">
        <w:rPr>
          <w:rFonts w:ascii="Arial" w:hAnsi="Arial" w:cs="Arial"/>
          <w:color w:val="222222"/>
          <w:spacing w:val="-3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safety</w:t>
      </w:r>
      <w:r w:rsidRPr="00450581">
        <w:rPr>
          <w:rFonts w:ascii="Arial" w:hAnsi="Arial" w:cs="Arial"/>
          <w:color w:val="222222"/>
          <w:spacing w:val="-2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knowledge</w:t>
      </w:r>
      <w:r w:rsidRPr="00450581">
        <w:rPr>
          <w:rFonts w:ascii="Arial" w:hAnsi="Arial" w:cs="Arial"/>
          <w:color w:val="222222"/>
          <w:spacing w:val="-2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or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experience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but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="00B87941" w:rsidRPr="00450581">
        <w:rPr>
          <w:rFonts w:ascii="Arial" w:hAnsi="Arial" w:cs="Arial"/>
          <w:color w:val="222222"/>
          <w:spacing w:val="-2"/>
          <w:w w:val="115"/>
        </w:rPr>
        <w:t>relevant.</w:t>
      </w:r>
    </w:p>
    <w:p w14:paraId="1D17972D" w14:textId="5A5B8E5E" w:rsidR="00D32032" w:rsidRPr="00450581" w:rsidRDefault="00F128D0">
      <w:pPr>
        <w:pStyle w:val="BodyText"/>
        <w:spacing w:before="56" w:line="271" w:lineRule="auto"/>
        <w:ind w:left="1532" w:right="8901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study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interest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open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mind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this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field</w:t>
      </w:r>
      <w:r w:rsidRPr="00450581">
        <w:rPr>
          <w:rFonts w:ascii="Arial" w:hAnsi="Arial" w:cs="Arial"/>
          <w:color w:val="222222"/>
          <w:spacing w:val="-1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is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 xml:space="preserve">must. </w:t>
      </w:r>
      <w:r w:rsidRPr="00450581">
        <w:rPr>
          <w:rFonts w:ascii="Arial" w:hAnsi="Arial" w:cs="Arial"/>
          <w:w w:val="120"/>
        </w:rPr>
        <w:t>An</w:t>
      </w:r>
      <w:r w:rsidRPr="00450581">
        <w:rPr>
          <w:rFonts w:ascii="Arial" w:hAnsi="Arial" w:cs="Arial"/>
          <w:spacing w:val="-15"/>
          <w:w w:val="120"/>
        </w:rPr>
        <w:t xml:space="preserve"> </w:t>
      </w:r>
      <w:r w:rsidR="00450581" w:rsidRPr="00450581">
        <w:rPr>
          <w:rFonts w:ascii="Arial" w:hAnsi="Arial" w:cs="Arial"/>
          <w:w w:val="120"/>
        </w:rPr>
        <w:t>ideal</w:t>
      </w:r>
      <w:r w:rsidR="00450581" w:rsidRPr="00450581">
        <w:rPr>
          <w:rFonts w:ascii="Arial" w:hAnsi="Arial" w:cs="Arial"/>
          <w:spacing w:val="-17"/>
          <w:w w:val="120"/>
        </w:rPr>
        <w:t xml:space="preserve"> </w:t>
      </w:r>
      <w:r w:rsidR="00450581" w:rsidRPr="00450581">
        <w:rPr>
          <w:rFonts w:ascii="Arial" w:hAnsi="Arial" w:cs="Arial"/>
          <w:w w:val="120"/>
        </w:rPr>
        <w:t>candidate</w:t>
      </w:r>
      <w:r w:rsidRPr="00450581">
        <w:rPr>
          <w:rFonts w:ascii="Arial" w:hAnsi="Arial" w:cs="Arial"/>
          <w:spacing w:val="-15"/>
          <w:w w:val="120"/>
        </w:rPr>
        <w:t xml:space="preserve"> </w:t>
      </w:r>
      <w:r w:rsidRPr="00450581">
        <w:rPr>
          <w:rFonts w:ascii="Arial" w:hAnsi="Arial" w:cs="Arial"/>
          <w:w w:val="120"/>
        </w:rPr>
        <w:t>will:</w:t>
      </w:r>
    </w:p>
    <w:p w14:paraId="2D0F48C7" w14:textId="77777777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line="412" w:lineRule="exact"/>
        <w:ind w:left="1957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Be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studying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New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Zealand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toward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diploma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or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undergraduate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degree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spacing w:val="-5"/>
          <w:w w:val="115"/>
          <w:sz w:val="39"/>
        </w:rPr>
        <w:t>in:</w:t>
      </w:r>
    </w:p>
    <w:p w14:paraId="3E67D34F" w14:textId="77777777" w:rsidR="00D32032" w:rsidRPr="00450581" w:rsidRDefault="00F128D0">
      <w:pPr>
        <w:pStyle w:val="ListParagraph"/>
        <w:numPr>
          <w:ilvl w:val="1"/>
          <w:numId w:val="6"/>
        </w:numPr>
        <w:tabs>
          <w:tab w:val="left" w:pos="2634"/>
        </w:tabs>
        <w:spacing w:line="542" w:lineRule="exact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Health</w:t>
      </w:r>
      <w:r w:rsidRPr="00450581">
        <w:rPr>
          <w:rFonts w:ascii="Arial" w:hAnsi="Arial" w:cs="Arial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45"/>
        </w:rPr>
        <w:t>science</w:t>
      </w:r>
      <w:r w:rsidRPr="00450581">
        <w:rPr>
          <w:rFonts w:ascii="Arial" w:hAnsi="Arial" w:cs="Arial"/>
          <w:w w:val="115"/>
          <w:sz w:val="39"/>
        </w:rPr>
        <w:t>,</w:t>
      </w:r>
      <w:r w:rsidRPr="00450581">
        <w:rPr>
          <w:rFonts w:ascii="Arial" w:hAnsi="Arial" w:cs="Arial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public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health,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psychology,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occupational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health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safety,</w:t>
      </w:r>
      <w:r w:rsidRPr="00450581">
        <w:rPr>
          <w:rFonts w:ascii="Arial" w:hAnsi="Arial" w:cs="Arial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Māori</w:t>
      </w:r>
      <w:r w:rsidRPr="00450581">
        <w:rPr>
          <w:rFonts w:ascii="Arial" w:hAnsi="Arial" w:cs="Arial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or</w:t>
      </w:r>
      <w:r w:rsidRPr="00450581">
        <w:rPr>
          <w:rFonts w:ascii="Arial" w:hAnsi="Arial" w:cs="Arial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Pacific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health,</w:t>
      </w:r>
    </w:p>
    <w:p w14:paraId="30224F73" w14:textId="77777777" w:rsidR="00D32032" w:rsidRPr="00450581" w:rsidRDefault="00F128D0">
      <w:pPr>
        <w:pStyle w:val="BodyText"/>
        <w:spacing w:before="2"/>
        <w:ind w:left="26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human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resources,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criminology,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environmental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science,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related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fields</w:t>
      </w:r>
    </w:p>
    <w:p w14:paraId="2F4EA8C6" w14:textId="77777777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before="4"/>
        <w:ind w:left="1957" w:right="1193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Transitioning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their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fourth/final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year</w:t>
      </w:r>
      <w:r w:rsidRPr="00450581">
        <w:rPr>
          <w:rFonts w:ascii="Arial" w:hAnsi="Arial" w:cs="Arial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undergraduate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study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or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graduating,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who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have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completed papers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related</w:t>
      </w:r>
      <w:r w:rsidRPr="00450581">
        <w:rPr>
          <w:rFonts w:ascii="Arial" w:hAnsi="Arial" w:cs="Arial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area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study</w:t>
      </w:r>
      <w:r w:rsidRPr="00450581">
        <w:rPr>
          <w:rFonts w:ascii="Arial" w:hAnsi="Arial" w:cs="Arial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health,</w:t>
      </w:r>
      <w:r w:rsidRPr="00450581">
        <w:rPr>
          <w:rFonts w:ascii="Arial" w:hAnsi="Arial" w:cs="Arial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safety,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wellbeing.</w:t>
      </w:r>
    </w:p>
    <w:p w14:paraId="77AD7E08" w14:textId="77777777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before="4"/>
        <w:ind w:left="1957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0"/>
          <w:sz w:val="39"/>
        </w:rPr>
        <w:t>Have a genuine</w:t>
      </w:r>
      <w:r w:rsidRPr="00450581">
        <w:rPr>
          <w:rFonts w:ascii="Arial" w:hAnsi="Arial" w:cs="Arial"/>
          <w:spacing w:val="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interest</w:t>
      </w:r>
      <w:r w:rsidRPr="00450581">
        <w:rPr>
          <w:rFonts w:ascii="Arial" w:hAnsi="Arial" w:cs="Arial"/>
          <w:spacing w:val="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</w:t>
      </w:r>
      <w:r w:rsidRPr="00450581">
        <w:rPr>
          <w:rFonts w:ascii="Arial" w:hAnsi="Arial" w:cs="Arial"/>
          <w:spacing w:val="-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 career</w:t>
      </w:r>
      <w:r w:rsidRPr="00450581">
        <w:rPr>
          <w:rFonts w:ascii="Arial" w:hAnsi="Arial" w:cs="Arial"/>
          <w:spacing w:val="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 Health,</w:t>
      </w:r>
      <w:r w:rsidRPr="00450581">
        <w:rPr>
          <w:rFonts w:ascii="Arial" w:hAnsi="Arial" w:cs="Arial"/>
          <w:spacing w:val="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Safety</w:t>
      </w:r>
      <w:r w:rsidRPr="00450581">
        <w:rPr>
          <w:rFonts w:ascii="Arial" w:hAnsi="Arial" w:cs="Arial"/>
          <w:spacing w:val="-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&amp;</w:t>
      </w:r>
      <w:r w:rsidRPr="00450581">
        <w:rPr>
          <w:rFonts w:ascii="Arial" w:hAnsi="Arial" w:cs="Arial"/>
          <w:spacing w:val="-1"/>
          <w:w w:val="110"/>
          <w:sz w:val="39"/>
        </w:rPr>
        <w:t xml:space="preserve"> </w:t>
      </w:r>
      <w:r w:rsidRPr="00450581">
        <w:rPr>
          <w:rFonts w:ascii="Arial" w:hAnsi="Arial" w:cs="Arial"/>
          <w:spacing w:val="-2"/>
          <w:w w:val="110"/>
          <w:sz w:val="39"/>
        </w:rPr>
        <w:t>Wellbeing</w:t>
      </w:r>
    </w:p>
    <w:p w14:paraId="55C8EB65" w14:textId="6D265E5E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before="1"/>
        <w:ind w:left="1957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Demonstrate</w:t>
      </w:r>
      <w:r w:rsidRPr="00450581">
        <w:rPr>
          <w:rFonts w:ascii="Arial" w:hAnsi="Arial" w:cs="Arial"/>
          <w:spacing w:val="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good</w:t>
      </w:r>
      <w:r w:rsidRPr="00450581">
        <w:rPr>
          <w:rFonts w:ascii="Arial" w:hAnsi="Arial" w:cs="Arial"/>
          <w:spacing w:val="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communications</w:t>
      </w:r>
      <w:r w:rsidRPr="00450581">
        <w:rPr>
          <w:rFonts w:ascii="Arial" w:hAnsi="Arial" w:cs="Arial"/>
          <w:spacing w:val="19"/>
          <w:w w:val="115"/>
          <w:sz w:val="39"/>
        </w:rPr>
        <w:t xml:space="preserve"> </w:t>
      </w:r>
      <w:r w:rsidR="00B87941" w:rsidRPr="00450581">
        <w:rPr>
          <w:rFonts w:ascii="Arial" w:hAnsi="Arial" w:cs="Arial"/>
          <w:spacing w:val="-2"/>
          <w:w w:val="115"/>
          <w:sz w:val="39"/>
        </w:rPr>
        <w:t>skills</w:t>
      </w:r>
      <w:r w:rsidR="0017678B">
        <w:rPr>
          <w:rFonts w:ascii="Arial" w:hAnsi="Arial" w:cs="Arial"/>
          <w:spacing w:val="-2"/>
          <w:w w:val="115"/>
          <w:sz w:val="39"/>
        </w:rPr>
        <w:t>.</w:t>
      </w:r>
    </w:p>
    <w:p w14:paraId="17FB7083" w14:textId="3F841E15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before="2"/>
        <w:ind w:left="1957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Be</w:t>
      </w:r>
      <w:r w:rsidRPr="00450581">
        <w:rPr>
          <w:rFonts w:ascii="Arial" w:hAnsi="Arial" w:cs="Arial"/>
          <w:spacing w:val="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available</w:t>
      </w:r>
      <w:r w:rsidRPr="00450581">
        <w:rPr>
          <w:rFonts w:ascii="Arial" w:hAnsi="Arial" w:cs="Arial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full-time</w:t>
      </w:r>
      <w:r w:rsidRPr="00450581">
        <w:rPr>
          <w:rFonts w:ascii="Arial" w:hAnsi="Arial" w:cs="Arial"/>
          <w:spacing w:val="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from</w:t>
      </w:r>
      <w:r w:rsidRPr="00450581">
        <w:rPr>
          <w:rFonts w:ascii="Arial" w:hAnsi="Arial" w:cs="Arial"/>
          <w:spacing w:val="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mid-November</w:t>
      </w:r>
      <w:r w:rsidRPr="00450581">
        <w:rPr>
          <w:rFonts w:ascii="Arial" w:hAnsi="Arial" w:cs="Arial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mid-</w:t>
      </w:r>
      <w:r w:rsidR="00B87941" w:rsidRPr="00450581">
        <w:rPr>
          <w:rFonts w:ascii="Arial" w:hAnsi="Arial" w:cs="Arial"/>
          <w:spacing w:val="-2"/>
          <w:w w:val="115"/>
          <w:sz w:val="39"/>
        </w:rPr>
        <w:t>February.</w:t>
      </w:r>
    </w:p>
    <w:p w14:paraId="24181DDE" w14:textId="1AF09CE7" w:rsidR="00D32032" w:rsidRPr="00450581" w:rsidRDefault="00F128D0">
      <w:pPr>
        <w:pStyle w:val="ListParagraph"/>
        <w:numPr>
          <w:ilvl w:val="0"/>
          <w:numId w:val="6"/>
        </w:numPr>
        <w:tabs>
          <w:tab w:val="left" w:pos="1957"/>
        </w:tabs>
        <w:spacing w:before="1"/>
        <w:ind w:left="1957" w:hanging="425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Be</w:t>
      </w:r>
      <w:r w:rsidRPr="00450581">
        <w:rPr>
          <w:rFonts w:ascii="Arial" w:hAnsi="Arial" w:cs="Arial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eligible</w:t>
      </w:r>
      <w:r w:rsidRPr="00450581">
        <w:rPr>
          <w:rFonts w:ascii="Arial" w:hAnsi="Arial" w:cs="Arial"/>
          <w:spacing w:val="-2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live,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study,</w:t>
      </w:r>
      <w:r w:rsidRPr="00450581">
        <w:rPr>
          <w:rFonts w:ascii="Arial" w:hAnsi="Arial" w:cs="Arial"/>
          <w:spacing w:val="-2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3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work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="00B87941" w:rsidRPr="00450581">
        <w:rPr>
          <w:rFonts w:ascii="Arial" w:hAnsi="Arial" w:cs="Arial"/>
          <w:w w:val="115"/>
          <w:sz w:val="39"/>
        </w:rPr>
        <w:t>New</w:t>
      </w:r>
      <w:r w:rsidR="00B87941" w:rsidRPr="00450581">
        <w:rPr>
          <w:rFonts w:ascii="Arial" w:hAnsi="Arial" w:cs="Arial"/>
          <w:spacing w:val="-30"/>
          <w:w w:val="115"/>
          <w:sz w:val="39"/>
        </w:rPr>
        <w:t xml:space="preserve"> </w:t>
      </w:r>
      <w:r w:rsidR="00B87941" w:rsidRPr="00450581">
        <w:rPr>
          <w:rFonts w:ascii="Arial" w:hAnsi="Arial" w:cs="Arial"/>
          <w:spacing w:val="-2"/>
          <w:w w:val="115"/>
          <w:sz w:val="39"/>
        </w:rPr>
        <w:t>Zealand.</w:t>
      </w:r>
    </w:p>
    <w:p w14:paraId="3B874757" w14:textId="4599E84C" w:rsidR="00D32032" w:rsidRPr="00450581" w:rsidRDefault="00F128D0" w:rsidP="00450581">
      <w:pPr>
        <w:pStyle w:val="ListParagraph"/>
        <w:numPr>
          <w:ilvl w:val="0"/>
          <w:numId w:val="6"/>
        </w:numPr>
        <w:tabs>
          <w:tab w:val="left" w:pos="1957"/>
        </w:tabs>
        <w:spacing w:before="1"/>
        <w:ind w:left="1957" w:right="489" w:hanging="425"/>
        <w:rPr>
          <w:rFonts w:ascii="Arial" w:hAnsi="Arial" w:cs="Arial"/>
          <w:sz w:val="30"/>
        </w:rPr>
      </w:pPr>
      <w:r w:rsidRPr="00450581">
        <w:rPr>
          <w:rFonts w:ascii="Arial" w:hAnsi="Arial" w:cs="Arial"/>
          <w:w w:val="115"/>
          <w:sz w:val="39"/>
        </w:rPr>
        <w:t>We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especially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encourage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applications</w:t>
      </w:r>
      <w:r w:rsidRPr="00450581">
        <w:rPr>
          <w:rFonts w:ascii="Arial" w:hAnsi="Arial" w:cs="Arial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from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those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with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diverse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cultural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backgrounds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and/or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identify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 xml:space="preserve">as disabled or have lived experience with </w:t>
      </w:r>
      <w:r w:rsidR="00B87941" w:rsidRPr="00450581">
        <w:rPr>
          <w:rFonts w:ascii="Arial" w:hAnsi="Arial" w:cs="Arial"/>
          <w:w w:val="115"/>
          <w:sz w:val="39"/>
        </w:rPr>
        <w:t>disability.</w:t>
      </w:r>
    </w:p>
    <w:p w14:paraId="4FC896D7" w14:textId="77777777" w:rsidR="00D32032" w:rsidRPr="00450581" w:rsidRDefault="00D32032">
      <w:pPr>
        <w:pStyle w:val="BodyText"/>
        <w:spacing w:before="154"/>
        <w:rPr>
          <w:rFonts w:ascii="Arial" w:hAnsi="Arial" w:cs="Arial"/>
          <w:sz w:val="30"/>
        </w:rPr>
      </w:pPr>
    </w:p>
    <w:p w14:paraId="539962D2" w14:textId="77777777" w:rsidR="00D32032" w:rsidRPr="00450581" w:rsidRDefault="00D32032">
      <w:pPr>
        <w:jc w:val="center"/>
        <w:rPr>
          <w:rFonts w:ascii="Arial" w:hAnsi="Arial" w:cs="Arial"/>
          <w:sz w:val="30"/>
        </w:rPr>
        <w:sectPr w:rsidR="00D32032" w:rsidRPr="00450581">
          <w:pgSz w:w="22390" w:h="31660"/>
          <w:pgMar w:top="0" w:right="0" w:bottom="0" w:left="0" w:header="720" w:footer="720" w:gutter="0"/>
          <w:cols w:space="720"/>
        </w:sectPr>
      </w:pPr>
    </w:p>
    <w:p w14:paraId="3E7103F5" w14:textId="77777777" w:rsidR="00D32032" w:rsidRPr="00450581" w:rsidRDefault="00F128D0">
      <w:pPr>
        <w:pStyle w:val="BodyText"/>
        <w:rPr>
          <w:rFonts w:ascii="Arial" w:hAnsi="Arial" w:cs="Arial"/>
          <w:b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55EEEAA3" wp14:editId="3815CC73">
                <wp:simplePos x="0" y="0"/>
                <wp:positionH relativeFrom="page">
                  <wp:posOffset>-18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8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710906" y="610495"/>
                            <a:ext cx="982789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7895" h="948055">
                                <a:moveTo>
                                  <a:pt x="9827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27476" y="947544"/>
                                </a:lnTo>
                                <a:lnTo>
                                  <a:pt x="982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837" y="150036"/>
                            <a:ext cx="1872679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39177" y="1412225"/>
                            <a:ext cx="64833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87070">
                                <a:moveTo>
                                  <a:pt x="645916" y="473245"/>
                                </a:moveTo>
                                <a:lnTo>
                                  <a:pt x="648205" y="464199"/>
                                </a:lnTo>
                                <a:lnTo>
                                  <a:pt x="648152" y="454751"/>
                                </a:lnTo>
                                <a:lnTo>
                                  <a:pt x="604946" y="147083"/>
                                </a:lnTo>
                                <a:lnTo>
                                  <a:pt x="294805" y="2351"/>
                                </a:lnTo>
                                <a:lnTo>
                                  <a:pt x="285649" y="0"/>
                                </a:lnTo>
                                <a:lnTo>
                                  <a:pt x="276329" y="97"/>
                                </a:lnTo>
                                <a:lnTo>
                                  <a:pt x="9320" y="202566"/>
                                </a:lnTo>
                                <a:lnTo>
                                  <a:pt x="0" y="225631"/>
                                </a:lnTo>
                                <a:lnTo>
                                  <a:pt x="6438" y="271495"/>
                                </a:lnTo>
                                <a:lnTo>
                                  <a:pt x="26898" y="220868"/>
                                </a:lnTo>
                                <a:lnTo>
                                  <a:pt x="277734" y="24897"/>
                                </a:lnTo>
                                <a:lnTo>
                                  <a:pt x="281803" y="24325"/>
                                </a:lnTo>
                                <a:lnTo>
                                  <a:pt x="576905" y="143583"/>
                                </a:lnTo>
                                <a:lnTo>
                                  <a:pt x="579418" y="146815"/>
                                </a:lnTo>
                                <a:lnTo>
                                  <a:pt x="623398" y="460146"/>
                                </a:lnTo>
                                <a:lnTo>
                                  <a:pt x="623160" y="462047"/>
                                </a:lnTo>
                                <a:lnTo>
                                  <a:pt x="602462" y="513263"/>
                                </a:lnTo>
                                <a:lnTo>
                                  <a:pt x="634676" y="488098"/>
                                </a:lnTo>
                                <a:lnTo>
                                  <a:pt x="641278" y="481341"/>
                                </a:lnTo>
                                <a:lnTo>
                                  <a:pt x="645916" y="473245"/>
                                </a:lnTo>
                                <a:close/>
                              </a:path>
                              <a:path w="648335" h="687070">
                                <a:moveTo>
                                  <a:pt x="602462" y="513263"/>
                                </a:moveTo>
                                <a:lnTo>
                                  <a:pt x="621770" y="465486"/>
                                </a:lnTo>
                                <a:lnTo>
                                  <a:pt x="620620" y="467022"/>
                                </a:lnTo>
                                <a:lnTo>
                                  <a:pt x="371297" y="661808"/>
                                </a:lnTo>
                                <a:lnTo>
                                  <a:pt x="367239" y="662399"/>
                                </a:lnTo>
                                <a:lnTo>
                                  <a:pt x="72137" y="543142"/>
                                </a:lnTo>
                                <a:lnTo>
                                  <a:pt x="69613" y="539890"/>
                                </a:lnTo>
                                <a:lnTo>
                                  <a:pt x="25358" y="224678"/>
                                </a:lnTo>
                                <a:lnTo>
                                  <a:pt x="6438" y="271495"/>
                                </a:lnTo>
                                <a:lnTo>
                                  <a:pt x="44082" y="539632"/>
                                </a:lnTo>
                                <a:lnTo>
                                  <a:pt x="354231" y="684390"/>
                                </a:lnTo>
                                <a:lnTo>
                                  <a:pt x="363316" y="686703"/>
                                </a:lnTo>
                                <a:lnTo>
                                  <a:pt x="372712" y="686621"/>
                                </a:lnTo>
                                <a:lnTo>
                                  <a:pt x="381698" y="684144"/>
                                </a:lnTo>
                                <a:lnTo>
                                  <a:pt x="389840" y="679361"/>
                                </a:lnTo>
                                <a:lnTo>
                                  <a:pt x="602462" y="51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"/>
                            <a:ext cx="146748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641475">
                                <a:moveTo>
                                  <a:pt x="18" y="0"/>
                                </a:moveTo>
                                <a:lnTo>
                                  <a:pt x="0" y="1568931"/>
                                </a:lnTo>
                                <a:lnTo>
                                  <a:pt x="865044" y="1641324"/>
                                </a:lnTo>
                                <a:lnTo>
                                  <a:pt x="875439" y="1640824"/>
                                </a:lnTo>
                                <a:lnTo>
                                  <a:pt x="1459910" y="819757"/>
                                </a:lnTo>
                                <a:lnTo>
                                  <a:pt x="1466863" y="800487"/>
                                </a:lnTo>
                                <a:lnTo>
                                  <a:pt x="1466400" y="790256"/>
                                </a:lnTo>
                                <a:lnTo>
                                  <a:pt x="1463249" y="780339"/>
                                </a:lnTo>
                                <a:lnTo>
                                  <a:pt x="1095853" y="3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7339" y="1074293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5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7" y="0"/>
                                </a:lnTo>
                                <a:lnTo>
                                  <a:pt x="290906" y="2197"/>
                                </a:lnTo>
                                <a:lnTo>
                                  <a:pt x="6782" y="311362"/>
                                </a:lnTo>
                                <a:lnTo>
                                  <a:pt x="0" y="333829"/>
                                </a:lnTo>
                                <a:lnTo>
                                  <a:pt x="429" y="341880"/>
                                </a:lnTo>
                                <a:lnTo>
                                  <a:pt x="18589" y="397000"/>
                                </a:lnTo>
                                <a:lnTo>
                                  <a:pt x="32535" y="330012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41"/>
                                </a:lnTo>
                                <a:lnTo>
                                  <a:pt x="821519" y="494537"/>
                                </a:lnTo>
                                <a:lnTo>
                                  <a:pt x="807410" y="562304"/>
                                </a:lnTo>
                                <a:lnTo>
                                  <a:pt x="841524" y="524094"/>
                                </a:lnTo>
                                <a:lnTo>
                                  <a:pt x="848159" y="514291"/>
                                </a:lnTo>
                                <a:lnTo>
                                  <a:pt x="852075" y="503275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304"/>
                                </a:moveTo>
                                <a:lnTo>
                                  <a:pt x="820571" y="499088"/>
                                </a:lnTo>
                                <a:lnTo>
                                  <a:pt x="819495" y="501238"/>
                                </a:lnTo>
                                <a:lnTo>
                                  <a:pt x="555468" y="796988"/>
                                </a:lnTo>
                                <a:lnTo>
                                  <a:pt x="550596" y="798621"/>
                                </a:lnTo>
                                <a:lnTo>
                                  <a:pt x="160135" y="717326"/>
                                </a:lnTo>
                                <a:lnTo>
                                  <a:pt x="156299" y="713879"/>
                                </a:lnTo>
                                <a:lnTo>
                                  <a:pt x="31486" y="335053"/>
                                </a:lnTo>
                                <a:lnTo>
                                  <a:pt x="18589" y="397000"/>
                                </a:lnTo>
                                <a:lnTo>
                                  <a:pt x="124759" y="719250"/>
                                </a:lnTo>
                                <a:lnTo>
                                  <a:pt x="158361" y="749339"/>
                                </a:lnTo>
                                <a:lnTo>
                                  <a:pt x="539452" y="828654"/>
                                </a:lnTo>
                                <a:lnTo>
                                  <a:pt x="551174" y="829464"/>
                                </a:lnTo>
                                <a:lnTo>
                                  <a:pt x="562742" y="827269"/>
                                </a:lnTo>
                                <a:lnTo>
                                  <a:pt x="573270" y="822212"/>
                                </a:lnTo>
                                <a:lnTo>
                                  <a:pt x="582244" y="814500"/>
                                </a:lnTo>
                                <a:lnTo>
                                  <a:pt x="807410" y="562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58611" y="76556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40" y="1075945"/>
                                </a:lnTo>
                                <a:lnTo>
                                  <a:pt x="1525798" y="1053798"/>
                                </a:lnTo>
                                <a:lnTo>
                                  <a:pt x="1414132" y="334017"/>
                                </a:lnTo>
                                <a:lnTo>
                                  <a:pt x="1396505" y="294120"/>
                                </a:lnTo>
                                <a:lnTo>
                                  <a:pt x="1361312" y="268334"/>
                                </a:lnTo>
                                <a:lnTo>
                                  <a:pt x="682217" y="5203"/>
                                </a:lnTo>
                                <a:lnTo>
                                  <a:pt x="660675" y="0"/>
                                </a:lnTo>
                                <a:lnTo>
                                  <a:pt x="638830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7" y="474773"/>
                                </a:lnTo>
                                <a:lnTo>
                                  <a:pt x="5610" y="509982"/>
                                </a:lnTo>
                                <a:lnTo>
                                  <a:pt x="0" y="542279"/>
                                </a:lnTo>
                                <a:lnTo>
                                  <a:pt x="971" y="553401"/>
                                </a:lnTo>
                                <a:lnTo>
                                  <a:pt x="15655" y="648077"/>
                                </a:lnTo>
                                <a:lnTo>
                                  <a:pt x="60867" y="531393"/>
                                </a:lnTo>
                                <a:lnTo>
                                  <a:pt x="63984" y="525672"/>
                                </a:lnTo>
                                <a:lnTo>
                                  <a:pt x="68539" y="520886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4"/>
                                </a:lnTo>
                                <a:lnTo>
                                  <a:pt x="1348282" y="326759"/>
                                </a:lnTo>
                                <a:lnTo>
                                  <a:pt x="1354281" y="334249"/>
                                </a:lnTo>
                                <a:lnTo>
                                  <a:pt x="1467952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5"/>
                                </a:lnTo>
                                <a:lnTo>
                                  <a:pt x="1495332" y="1132425"/>
                                </a:lnTo>
                                <a:lnTo>
                                  <a:pt x="1510579" y="1116362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5"/>
                                </a:moveTo>
                                <a:lnTo>
                                  <a:pt x="1464314" y="1079854"/>
                                </a:lnTo>
                                <a:lnTo>
                                  <a:pt x="1461670" y="1083493"/>
                                </a:lnTo>
                                <a:lnTo>
                                  <a:pt x="883781" y="1548530"/>
                                </a:lnTo>
                                <a:lnTo>
                                  <a:pt x="178487" y="1280449"/>
                                </a:lnTo>
                                <a:lnTo>
                                  <a:pt x="59457" y="544326"/>
                                </a:lnTo>
                                <a:lnTo>
                                  <a:pt x="59315" y="537720"/>
                                </a:lnTo>
                                <a:lnTo>
                                  <a:pt x="60867" y="531393"/>
                                </a:lnTo>
                                <a:lnTo>
                                  <a:pt x="15655" y="648077"/>
                                </a:lnTo>
                                <a:lnTo>
                                  <a:pt x="112600" y="1273168"/>
                                </a:lnTo>
                                <a:lnTo>
                                  <a:pt x="130261" y="1313071"/>
                                </a:lnTo>
                                <a:lnTo>
                                  <a:pt x="165441" y="1338912"/>
                                </a:lnTo>
                                <a:lnTo>
                                  <a:pt x="844536" y="1602043"/>
                                </a:lnTo>
                                <a:lnTo>
                                  <a:pt x="866085" y="1607199"/>
                                </a:lnTo>
                                <a:lnTo>
                                  <a:pt x="887936" y="1606649"/>
                                </a:lnTo>
                                <a:lnTo>
                                  <a:pt x="908917" y="1600538"/>
                                </a:lnTo>
                                <a:lnTo>
                                  <a:pt x="927841" y="1589052"/>
                                </a:lnTo>
                                <a:lnTo>
                                  <a:pt x="1420665" y="119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39029" y="1558040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710906" y="610495"/>
                            <a:ext cx="9827895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72617" w14:textId="77777777" w:rsidR="00D32032" w:rsidRDefault="00F128D0">
                              <w:pPr>
                                <w:spacing w:before="234"/>
                                <w:ind w:left="194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73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50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73"/>
                                </w:rPr>
                                <w:t>RECRUITMENT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50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PROCESS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50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>CONTD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EEAA3" id="Group 58" o:spid="_x0000_s1067" style="position:absolute;margin-left:0;margin-top:0;width:1119.35pt;height:170.8pt;z-index:15734784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">
                <v:shape id="Graphic 59" o:spid="_x0000_s1068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" path="m,2168567r14215499,l14215499,,,,,2168567xe" fillcolor="#ffdab8" stroked="f">
                  <v:path arrowok="t"/>
                </v:shape>
                <v:shape id="Graphic 60" o:spid="_x0000_s1069" style="position:absolute;left:27109;top:6104;width:98279;height:9481;visibility:visible;mso-wrap-style:square;v-text-anchor:top" coordsize="9827895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" path="m9827476,l,,,947544r9827476,l9827476,xe" fillcolor="#4d4d4d" stroked="f">
                  <v:path arrowok="t"/>
                </v:shape>
                <v:shape id="Image 61" o:spid="_x0000_s1070" type="#_x0000_t75" style="position:absolute;left:123428;top:1500;width:18727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">
                  <v:imagedata r:id="rId14" o:title=""/>
                </v:shape>
                <v:shape id="Graphic 62" o:spid="_x0000_s1071" style="position:absolute;left:12391;top:14122;width:6484;height:6870;visibility:visible;mso-wrap-style:square;v-text-anchor:top" coordsize="648335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" path="m645916,473245r2289,-9046l648152,454751,604946,147083,294805,2351,285649,r-9320,97l9320,202566,,225631r6438,45864l26898,220868,277734,24897r4069,-572l576905,143583r2513,3232l623398,460146r-238,1901l602462,513263r32214,-25165l641278,481341r4638,-8096xem602462,513263r19308,-47777l620620,467022,371297,661808r-4058,591l72137,543142r-2524,-3252l25358,224678,6438,271495,44082,539632,354231,684390r9085,2313l372712,686621r8986,-2477l389840,679361,602462,513263xe" fillcolor="#c7c7c7" stroked="f">
                  <v:path arrowok="t"/>
                </v:shape>
                <v:shape id="Graphic 63" o:spid="_x0000_s1072" style="position:absolute;width:14674;height:16414;visibility:visible;mso-wrap-style:square;v-text-anchor:top" coordsize="1467485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" path="m18,l,1568931r865044,72393l875439,1640824,1459910,819757r6953,-19270l1466400,790256r-3151,-9917l1095853,31,18,xe" fillcolor="#28292a" stroked="f">
                  <v:path arrowok="t"/>
                </v:shape>
                <v:shape id="Graphic 64" o:spid="_x0000_s1073" style="position:absolute;left:1973;top:10742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" path="m852075,503275l728872,110215,695276,80202,314191,859,302377,,290906,2197,6782,311362,,333829r429,8051l18589,397000,32535,330012,298166,32464r395350,79684l821389,492141r130,2396l807410,562304r34114,-38210l848159,514291r3916,-11016xem807410,562304r13161,-63216l819495,501238,555468,796988r-4872,1633l160135,717326r-3836,-3447l31486,335053,18589,397000,124759,719250r33602,30089l539452,828654r11722,810l562742,827269r10528,-5057l582244,814500,807410,562304xe" fillcolor="#ed6133" stroked="f">
                  <v:path arrowok="t"/>
                </v:shape>
                <v:shape id="Graphic 65" o:spid="_x0000_s1074" style="position:absolute;left:6586;top:765;width:15265;height:16078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" path="m1521024,1097168r5216,-21223l1525798,1053798,1414132,334017r-17627,-39897l1361312,268334,682217,5203,660675,,638830,542,598887,18147,31437,474773,5610,509982,,542279r971,11122l15655,648077,60867,531393r3117,-5721l68539,520886,642961,58632r9519,-1478l1348282,326759r5999,7490l1467952,1067282r-496,4463l1420665,1192505r74667,-60080l1510579,1116362r10445,-19194xem1420665,1192505r43649,-112651l1461670,1083493,883781,1548530,178487,1280449,59457,544326r-142,-6606l60867,531393,15655,648077r96945,625091l130261,1313071r35180,25841l844536,1602043r21549,5156l887936,1606649r20981,-6111l927841,1589052r492824,-396547xe" fillcolor="#fdfdfd" stroked="f">
                  <v:path arrowok="t"/>
                </v:shape>
                <v:shape id="Graphic 66" o:spid="_x0000_s1075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" path="m,l4550956,e" filled="f" strokecolor="#ed6133" strokeweight="1.99089mm">
                  <v:path arrowok="t"/>
                </v:shape>
                <v:shape id="Textbox 67" o:spid="_x0000_s1076" type="#_x0000_t202" alt="&quot;&quot;" style="position:absolute;left:27109;top:6104;width:98279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FF72617" w14:textId="77777777" w:rsidR="00D32032" w:rsidRDefault="00F128D0">
                        <w:pPr>
                          <w:spacing w:before="234"/>
                          <w:ind w:left="194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3"/>
                            <w:sz w:val="73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50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73"/>
                          </w:rPr>
                          <w:t>RECRUITMENT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50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PROCESS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50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>CONTD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B1968A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07E8D905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0ADA40BA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71F1E3FA" w14:textId="77777777" w:rsidR="00D32032" w:rsidRPr="00450581" w:rsidRDefault="00D32032">
      <w:pPr>
        <w:pStyle w:val="BodyText"/>
        <w:spacing w:before="655"/>
        <w:rPr>
          <w:rFonts w:ascii="Arial" w:hAnsi="Arial" w:cs="Arial"/>
          <w:b/>
          <w:sz w:val="60"/>
        </w:rPr>
      </w:pPr>
    </w:p>
    <w:p w14:paraId="67C3E7CD" w14:textId="77777777" w:rsidR="00D32032" w:rsidRPr="009F7063" w:rsidRDefault="00F128D0" w:rsidP="009F7063">
      <w:pPr>
        <w:pStyle w:val="Heading3"/>
      </w:pPr>
      <w:bookmarkStart w:id="6" w:name="Slide_6"/>
      <w:bookmarkEnd w:id="6"/>
      <w:r w:rsidRPr="009F7063">
        <w:t>Submitting your application</w:t>
      </w:r>
    </w:p>
    <w:p w14:paraId="59A837F8" w14:textId="0AC7F657" w:rsidR="00D32032" w:rsidRPr="00450581" w:rsidRDefault="00845FC1">
      <w:pPr>
        <w:pStyle w:val="BodyText"/>
        <w:ind w:left="1079"/>
        <w:rPr>
          <w:rFonts w:ascii="Arial" w:hAnsi="Arial" w:cs="Arial"/>
        </w:rPr>
      </w:pPr>
      <w:r>
        <w:rPr>
          <w:rFonts w:ascii="Arial" w:hAnsi="Arial" w:cs="Arial"/>
          <w:color w:val="222222"/>
          <w:w w:val="115"/>
        </w:rPr>
        <w:br/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apply</w:t>
      </w:r>
      <w:r w:rsidRPr="00450581">
        <w:rPr>
          <w:rFonts w:ascii="Arial" w:hAnsi="Arial" w:cs="Arial"/>
          <w:color w:val="222222"/>
          <w:spacing w:val="-2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we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will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require</w:t>
      </w:r>
      <w:r w:rsidRPr="00450581">
        <w:rPr>
          <w:rFonts w:ascii="Arial" w:hAnsi="Arial" w:cs="Arial"/>
          <w:color w:val="222222"/>
          <w:spacing w:val="-2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</w:t>
      </w:r>
      <w:r w:rsidRPr="00450581">
        <w:rPr>
          <w:rFonts w:ascii="Arial" w:hAnsi="Arial" w:cs="Arial"/>
          <w:color w:val="222222"/>
          <w:spacing w:val="-2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Curriculum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Vitae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(CV),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covering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letter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academic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5"/>
        </w:rPr>
        <w:t>transcripts.</w:t>
      </w:r>
    </w:p>
    <w:p w14:paraId="25780754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7"/>
        </w:tabs>
        <w:spacing w:before="38" w:line="256" w:lineRule="auto"/>
        <w:ind w:right="1496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Your</w:t>
      </w:r>
      <w:r w:rsidRPr="00450581">
        <w:rPr>
          <w:rFonts w:ascii="Arial" w:hAnsi="Arial" w:cs="Arial"/>
          <w:color w:val="222222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covering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letter</w:t>
      </w:r>
      <w:r w:rsidRPr="00450581">
        <w:rPr>
          <w:rFonts w:ascii="Arial" w:hAnsi="Arial" w:cs="Arial"/>
          <w:color w:val="222222"/>
          <w:spacing w:val="-3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is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excellent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opportunity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showcase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your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skills</w:t>
      </w:r>
      <w:r w:rsidRPr="00450581">
        <w:rPr>
          <w:rFonts w:ascii="Arial" w:hAnsi="Arial" w:cs="Arial"/>
          <w:color w:val="222222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and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interests.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So,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when</w:t>
      </w:r>
      <w:r w:rsidRPr="00450581">
        <w:rPr>
          <w:rFonts w:ascii="Arial" w:hAnsi="Arial" w:cs="Arial"/>
          <w:color w:val="222222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 are</w:t>
      </w:r>
      <w:r w:rsidRPr="00450581">
        <w:rPr>
          <w:rFonts w:ascii="Arial" w:hAnsi="Arial" w:cs="Arial"/>
          <w:color w:val="222222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writing</w:t>
      </w:r>
      <w:r w:rsidRPr="00450581">
        <w:rPr>
          <w:rFonts w:ascii="Arial" w:hAnsi="Arial" w:cs="Arial"/>
          <w:color w:val="222222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your</w:t>
      </w:r>
      <w:r w:rsidRPr="00450581">
        <w:rPr>
          <w:rFonts w:ascii="Arial" w:hAnsi="Arial" w:cs="Arial"/>
          <w:color w:val="222222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covering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letter</w:t>
      </w:r>
      <w:r w:rsidRPr="00450581">
        <w:rPr>
          <w:rFonts w:ascii="Arial" w:hAnsi="Arial" w:cs="Arial"/>
          <w:color w:val="222222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here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are</w:t>
      </w:r>
      <w:r w:rsidRPr="00450581">
        <w:rPr>
          <w:rFonts w:ascii="Arial" w:hAnsi="Arial" w:cs="Arial"/>
          <w:color w:val="222222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some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examples</w:t>
      </w:r>
      <w:r w:rsidRPr="00450581">
        <w:rPr>
          <w:rFonts w:ascii="Arial" w:hAnsi="Arial" w:cs="Arial"/>
          <w:color w:val="222222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we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would</w:t>
      </w:r>
      <w:r w:rsidRPr="00450581">
        <w:rPr>
          <w:rFonts w:ascii="Arial" w:hAnsi="Arial" w:cs="Arial"/>
          <w:color w:val="222222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like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hear</w:t>
      </w:r>
      <w:r w:rsidRPr="00450581">
        <w:rPr>
          <w:rFonts w:ascii="Arial" w:hAnsi="Arial" w:cs="Arial"/>
          <w:color w:val="222222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about:</w:t>
      </w:r>
    </w:p>
    <w:p w14:paraId="08BDDA04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6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A</w:t>
      </w:r>
      <w:r w:rsidRPr="00450581">
        <w:rPr>
          <w:rFonts w:ascii="Arial" w:hAnsi="Arial" w:cs="Arial"/>
          <w:color w:val="222222"/>
          <w:spacing w:val="-3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bit</w:t>
      </w:r>
      <w:r w:rsidRPr="00450581">
        <w:rPr>
          <w:rFonts w:ascii="Arial" w:hAnsi="Arial" w:cs="Arial"/>
          <w:color w:val="222222"/>
          <w:spacing w:val="-3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about</w:t>
      </w:r>
      <w:r w:rsidRPr="00450581">
        <w:rPr>
          <w:rFonts w:ascii="Arial" w:hAnsi="Arial" w:cs="Arial"/>
          <w:color w:val="222222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you,</w:t>
      </w:r>
      <w:r w:rsidRPr="00450581">
        <w:rPr>
          <w:rFonts w:ascii="Arial" w:hAnsi="Arial" w:cs="Arial"/>
          <w:color w:val="222222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your</w:t>
      </w:r>
      <w:r w:rsidRPr="00450581">
        <w:rPr>
          <w:rFonts w:ascii="Arial" w:hAnsi="Arial" w:cs="Arial"/>
          <w:color w:val="222222"/>
          <w:spacing w:val="-3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>interests</w:t>
      </w:r>
    </w:p>
    <w:p w14:paraId="76617D47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35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What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are</w:t>
      </w:r>
      <w:r w:rsidRPr="00450581">
        <w:rPr>
          <w:rFonts w:ascii="Arial" w:hAnsi="Arial" w:cs="Arial"/>
          <w:color w:val="222222"/>
          <w:spacing w:val="-3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studying</w:t>
      </w:r>
      <w:r w:rsidRPr="00450581">
        <w:rPr>
          <w:rFonts w:ascii="Arial" w:hAnsi="Arial" w:cs="Arial"/>
          <w:color w:val="222222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and</w:t>
      </w:r>
      <w:r w:rsidRPr="00450581">
        <w:rPr>
          <w:rFonts w:ascii="Arial" w:hAnsi="Arial" w:cs="Arial"/>
          <w:color w:val="222222"/>
          <w:spacing w:val="-3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>why?</w:t>
      </w:r>
    </w:p>
    <w:p w14:paraId="151004FB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36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What</w:t>
      </w:r>
      <w:r w:rsidRPr="00450581">
        <w:rPr>
          <w:rFonts w:ascii="Arial" w:hAnsi="Arial" w:cs="Arial"/>
          <w:color w:val="222222"/>
          <w:spacing w:val="-2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interests</w:t>
      </w:r>
      <w:r w:rsidRPr="00450581">
        <w:rPr>
          <w:rFonts w:ascii="Arial" w:hAnsi="Arial" w:cs="Arial"/>
          <w:color w:val="222222"/>
          <w:spacing w:val="-2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</w:t>
      </w:r>
      <w:r w:rsidRPr="00450581">
        <w:rPr>
          <w:rFonts w:ascii="Arial" w:hAnsi="Arial" w:cs="Arial"/>
          <w:color w:val="222222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applying</w:t>
      </w:r>
      <w:r w:rsidRPr="00450581">
        <w:rPr>
          <w:rFonts w:ascii="Arial" w:hAnsi="Arial" w:cs="Arial"/>
          <w:color w:val="222222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for</w:t>
      </w:r>
      <w:r w:rsidRPr="00450581">
        <w:rPr>
          <w:rFonts w:ascii="Arial" w:hAnsi="Arial" w:cs="Arial"/>
          <w:color w:val="222222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this</w:t>
      </w:r>
      <w:r w:rsidRPr="00450581">
        <w:rPr>
          <w:rFonts w:ascii="Arial" w:hAnsi="Arial" w:cs="Arial"/>
          <w:color w:val="222222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HSW</w:t>
      </w:r>
      <w:r w:rsidRPr="00450581">
        <w:rPr>
          <w:rFonts w:ascii="Arial" w:hAnsi="Arial" w:cs="Arial"/>
          <w:color w:val="222222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>programme?</w:t>
      </w:r>
    </w:p>
    <w:p w14:paraId="229BD226" w14:textId="02C7CD94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7"/>
        </w:tabs>
        <w:spacing w:before="35" w:line="256" w:lineRule="auto"/>
        <w:ind w:right="125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Do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identify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with</w:t>
      </w:r>
      <w:r w:rsidRPr="00450581">
        <w:rPr>
          <w:rFonts w:ascii="Arial" w:hAnsi="Arial" w:cs="Arial"/>
          <w:color w:val="222222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communities</w:t>
      </w:r>
      <w:r w:rsidRPr="00450581">
        <w:rPr>
          <w:rFonts w:ascii="Arial" w:hAnsi="Arial" w:cs="Arial"/>
          <w:color w:val="222222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iwi,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any</w:t>
      </w:r>
      <w:r w:rsidRPr="00450581">
        <w:rPr>
          <w:rFonts w:ascii="Arial" w:hAnsi="Arial" w:cs="Arial"/>
          <w:color w:val="222222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background</w:t>
      </w:r>
      <w:r w:rsidRPr="00450581">
        <w:rPr>
          <w:rFonts w:ascii="Arial" w:hAnsi="Arial" w:cs="Arial"/>
          <w:color w:val="222222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lived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experiences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of</w:t>
      </w:r>
      <w:r w:rsidRPr="00450581">
        <w:rPr>
          <w:rFonts w:ascii="Arial" w:hAnsi="Arial" w:cs="Arial"/>
          <w:color w:val="222222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disability</w:t>
      </w:r>
      <w:r w:rsidRPr="00450581">
        <w:rPr>
          <w:rFonts w:ascii="Arial" w:hAnsi="Arial" w:cs="Arial"/>
          <w:color w:val="222222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 xml:space="preserve">wish to </w:t>
      </w:r>
      <w:r w:rsidR="00E01169" w:rsidRPr="00450581">
        <w:rPr>
          <w:rFonts w:ascii="Arial" w:hAnsi="Arial" w:cs="Arial"/>
          <w:color w:val="222222"/>
          <w:w w:val="115"/>
          <w:sz w:val="39"/>
        </w:rPr>
        <w:t>share?</w:t>
      </w:r>
    </w:p>
    <w:p w14:paraId="4ED9C1CA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6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Do</w:t>
      </w:r>
      <w:r w:rsidRPr="00450581">
        <w:rPr>
          <w:rFonts w:ascii="Arial" w:hAnsi="Arial" w:cs="Arial"/>
          <w:color w:val="222222"/>
          <w:spacing w:val="-3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3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have</w:t>
      </w:r>
      <w:r w:rsidRPr="00450581">
        <w:rPr>
          <w:rFonts w:ascii="Arial" w:hAnsi="Arial" w:cs="Arial"/>
          <w:color w:val="222222"/>
          <w:spacing w:val="-3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any</w:t>
      </w:r>
      <w:r w:rsidRPr="00450581">
        <w:rPr>
          <w:rFonts w:ascii="Arial" w:hAnsi="Arial" w:cs="Arial"/>
          <w:color w:val="222222"/>
          <w:spacing w:val="-3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agencies</w:t>
      </w:r>
      <w:r w:rsidRPr="00450581">
        <w:rPr>
          <w:rFonts w:ascii="Arial" w:hAnsi="Arial" w:cs="Arial"/>
          <w:color w:val="222222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that</w:t>
      </w:r>
      <w:r w:rsidRPr="00450581">
        <w:rPr>
          <w:rFonts w:ascii="Arial" w:hAnsi="Arial" w:cs="Arial"/>
          <w:color w:val="222222"/>
          <w:spacing w:val="-4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would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prefer</w:t>
      </w:r>
      <w:r w:rsidRPr="00450581">
        <w:rPr>
          <w:rFonts w:ascii="Arial" w:hAnsi="Arial" w:cs="Arial"/>
          <w:color w:val="222222"/>
          <w:spacing w:val="-3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to</w:t>
      </w:r>
      <w:r w:rsidRPr="00450581">
        <w:rPr>
          <w:rFonts w:ascii="Arial" w:hAnsi="Arial" w:cs="Arial"/>
          <w:color w:val="222222"/>
          <w:spacing w:val="-37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work</w:t>
      </w:r>
      <w:r w:rsidRPr="00450581">
        <w:rPr>
          <w:rFonts w:ascii="Arial" w:hAnsi="Arial" w:cs="Arial"/>
          <w:color w:val="222222"/>
          <w:spacing w:val="-3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for?</w:t>
      </w:r>
      <w:r w:rsidRPr="00450581">
        <w:rPr>
          <w:rFonts w:ascii="Arial" w:hAnsi="Arial" w:cs="Arial"/>
          <w:color w:val="222222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4"/>
          <w:w w:val="115"/>
          <w:sz w:val="39"/>
        </w:rPr>
        <w:t>Why?</w:t>
      </w:r>
    </w:p>
    <w:p w14:paraId="12EC2EE3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7"/>
        </w:tabs>
        <w:spacing w:before="35" w:line="256" w:lineRule="auto"/>
        <w:ind w:right="1710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Any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volunteer</w:t>
      </w:r>
      <w:r w:rsidRPr="00450581">
        <w:rPr>
          <w:rFonts w:ascii="Arial" w:hAnsi="Arial" w:cs="Arial"/>
          <w:color w:val="222222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community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work</w:t>
      </w:r>
      <w:r w:rsidRPr="00450581">
        <w:rPr>
          <w:rFonts w:ascii="Arial" w:hAnsi="Arial" w:cs="Arial"/>
          <w:color w:val="222222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you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have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done.</w:t>
      </w:r>
      <w:r w:rsidRPr="00450581">
        <w:rPr>
          <w:rFonts w:ascii="Arial" w:hAnsi="Arial" w:cs="Arial"/>
          <w:color w:val="222222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experience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leading,</w:t>
      </w:r>
      <w:r w:rsidRPr="00450581">
        <w:rPr>
          <w:rFonts w:ascii="Arial" w:hAnsi="Arial" w:cs="Arial"/>
          <w:color w:val="222222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coaching,</w:t>
      </w:r>
      <w:r w:rsidRPr="00450581">
        <w:rPr>
          <w:rFonts w:ascii="Arial" w:hAnsi="Arial" w:cs="Arial"/>
          <w:color w:val="222222"/>
          <w:spacing w:val="-24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mentoring others</w:t>
      </w:r>
      <w:r w:rsidRPr="00450581">
        <w:rPr>
          <w:rFonts w:ascii="Arial" w:hAnsi="Arial" w:cs="Arial"/>
          <w:color w:val="222222"/>
          <w:spacing w:val="-2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05"/>
          <w:sz w:val="39"/>
        </w:rPr>
        <w:t>–</w:t>
      </w:r>
      <w:r w:rsidRPr="00450581">
        <w:rPr>
          <w:rFonts w:ascii="Arial" w:hAnsi="Arial" w:cs="Arial"/>
          <w:color w:val="222222"/>
          <w:spacing w:val="-12"/>
          <w:w w:val="10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for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example</w:t>
      </w:r>
      <w:r w:rsidRPr="00450581">
        <w:rPr>
          <w:rFonts w:ascii="Arial" w:hAnsi="Arial" w:cs="Arial"/>
          <w:color w:val="222222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in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sports</w:t>
      </w:r>
      <w:r w:rsidRPr="00450581">
        <w:rPr>
          <w:rFonts w:ascii="Arial" w:hAnsi="Arial" w:cs="Arial"/>
          <w:color w:val="222222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team,</w:t>
      </w:r>
      <w:r w:rsidRPr="00450581">
        <w:rPr>
          <w:rFonts w:ascii="Arial" w:hAnsi="Arial" w:cs="Arial"/>
          <w:color w:val="222222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volunteer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group,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academically.</w:t>
      </w:r>
    </w:p>
    <w:p w14:paraId="4C6E4B61" w14:textId="77777777" w:rsidR="00845FC1" w:rsidRDefault="00845FC1">
      <w:pPr>
        <w:pStyle w:val="BodyText"/>
        <w:spacing w:before="1" w:line="259" w:lineRule="auto"/>
        <w:ind w:left="1079" w:right="1047"/>
        <w:rPr>
          <w:rFonts w:ascii="Arial" w:hAnsi="Arial" w:cs="Arial"/>
          <w:color w:val="222222"/>
          <w:w w:val="115"/>
        </w:rPr>
      </w:pPr>
    </w:p>
    <w:p w14:paraId="78574A16" w14:textId="167CCA6C" w:rsidR="00D32032" w:rsidRPr="00450581" w:rsidRDefault="00F128D0">
      <w:pPr>
        <w:pStyle w:val="BodyText"/>
        <w:spacing w:before="1" w:line="259" w:lineRule="auto"/>
        <w:ind w:left="1079" w:right="1047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We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recommend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that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2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read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summaries</w:t>
      </w:r>
      <w:r w:rsidRPr="00450581">
        <w:rPr>
          <w:rFonts w:ascii="Arial" w:hAnsi="Arial" w:cs="Arial"/>
          <w:color w:val="222222"/>
          <w:spacing w:val="-3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for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each</w:t>
      </w:r>
      <w:r w:rsidRPr="00450581">
        <w:rPr>
          <w:rFonts w:ascii="Arial" w:hAnsi="Arial" w:cs="Arial"/>
          <w:color w:val="222222"/>
          <w:spacing w:val="-3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agency's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placement</w:t>
      </w:r>
      <w:r w:rsidRPr="00450581">
        <w:rPr>
          <w:rFonts w:ascii="Arial" w:hAnsi="Arial" w:cs="Arial"/>
          <w:color w:val="222222"/>
          <w:spacing w:val="-3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on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pages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9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2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10,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2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find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out more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about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</w:t>
      </w:r>
      <w:r w:rsidRPr="00450581">
        <w:rPr>
          <w:rFonts w:ascii="Arial" w:hAnsi="Arial" w:cs="Arial"/>
          <w:color w:val="222222"/>
          <w:spacing w:val="-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host</w:t>
      </w:r>
      <w:r w:rsidRPr="00450581">
        <w:rPr>
          <w:rFonts w:ascii="Arial" w:hAnsi="Arial" w:cs="Arial"/>
          <w:color w:val="222222"/>
          <w:spacing w:val="-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agencies</w:t>
      </w:r>
      <w:r w:rsidRPr="00450581">
        <w:rPr>
          <w:rFonts w:ascii="Arial" w:hAnsi="Arial" w:cs="Arial"/>
          <w:color w:val="222222"/>
          <w:spacing w:val="-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teams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what</w:t>
      </w:r>
      <w:r w:rsidRPr="00450581">
        <w:rPr>
          <w:rFonts w:ascii="Arial" w:hAnsi="Arial" w:cs="Arial"/>
          <w:color w:val="222222"/>
          <w:spacing w:val="-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their</w:t>
      </w:r>
      <w:r w:rsidRPr="00450581">
        <w:rPr>
          <w:rFonts w:ascii="Arial" w:hAnsi="Arial" w:cs="Arial"/>
          <w:color w:val="222222"/>
          <w:spacing w:val="-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work</w:t>
      </w:r>
      <w:r w:rsidRPr="00450581">
        <w:rPr>
          <w:rFonts w:ascii="Arial" w:hAnsi="Arial" w:cs="Arial"/>
          <w:color w:val="222222"/>
          <w:spacing w:val="-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programmes</w:t>
      </w:r>
      <w:r w:rsidRPr="00450581">
        <w:rPr>
          <w:rFonts w:ascii="Arial" w:hAnsi="Arial" w:cs="Arial"/>
          <w:color w:val="222222"/>
          <w:spacing w:val="-1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may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focus on,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working hours and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locations.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Consider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whether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want</w:t>
      </w:r>
      <w:r w:rsidRPr="00450581">
        <w:rPr>
          <w:rFonts w:ascii="Arial" w:hAnsi="Arial" w:cs="Arial"/>
          <w:color w:val="222222"/>
          <w:spacing w:val="-1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work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smaller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or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larger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agency?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Smaller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agencies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can be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just</w:t>
      </w:r>
      <w:r w:rsidRPr="00450581">
        <w:rPr>
          <w:rFonts w:ascii="Arial" w:hAnsi="Arial" w:cs="Arial"/>
          <w:color w:val="222222"/>
          <w:spacing w:val="-2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as</w:t>
      </w:r>
      <w:r w:rsidRPr="00450581">
        <w:rPr>
          <w:rFonts w:ascii="Arial" w:hAnsi="Arial" w:cs="Arial"/>
          <w:color w:val="222222"/>
          <w:spacing w:val="-2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fun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supportive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as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larger</w:t>
      </w:r>
      <w:r w:rsidRPr="00450581">
        <w:rPr>
          <w:rFonts w:ascii="Arial" w:hAnsi="Arial" w:cs="Arial"/>
          <w:color w:val="222222"/>
          <w:spacing w:val="-2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agencies.</w:t>
      </w:r>
    </w:p>
    <w:p w14:paraId="33AA8120" w14:textId="77777777" w:rsidR="00845FC1" w:rsidRDefault="00845FC1">
      <w:pPr>
        <w:pStyle w:val="BodyText"/>
        <w:spacing w:line="259" w:lineRule="auto"/>
        <w:ind w:left="1079" w:right="1920"/>
        <w:jc w:val="both"/>
        <w:rPr>
          <w:rFonts w:ascii="Arial" w:hAnsi="Arial" w:cs="Arial"/>
          <w:color w:val="222222"/>
          <w:w w:val="115"/>
        </w:rPr>
      </w:pPr>
    </w:p>
    <w:p w14:paraId="7F36A8B3" w14:textId="498CA533" w:rsidR="00D32032" w:rsidRPr="00450581" w:rsidRDefault="00F128D0">
      <w:pPr>
        <w:pStyle w:val="BodyText"/>
        <w:spacing w:line="259" w:lineRule="auto"/>
        <w:ind w:left="1079" w:right="1920"/>
        <w:jc w:val="both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Reflect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on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what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skills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or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experience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want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achieve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from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your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placement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1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how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they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would relate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your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studies.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Most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of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our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teams</w:t>
      </w:r>
      <w:r w:rsidRPr="00450581">
        <w:rPr>
          <w:rFonts w:ascii="Arial" w:hAnsi="Arial" w:cs="Arial"/>
          <w:color w:val="222222"/>
          <w:spacing w:val="-2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will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be</w:t>
      </w:r>
      <w:r w:rsidRPr="00450581">
        <w:rPr>
          <w:rFonts w:ascii="Arial" w:hAnsi="Arial" w:cs="Arial"/>
          <w:color w:val="222222"/>
          <w:spacing w:val="-2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working</w:t>
      </w:r>
      <w:r w:rsidRPr="00450581">
        <w:rPr>
          <w:rFonts w:ascii="Arial" w:hAnsi="Arial" w:cs="Arial"/>
          <w:color w:val="222222"/>
          <w:spacing w:val="-2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general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health,</w:t>
      </w:r>
      <w:r w:rsidRPr="00450581">
        <w:rPr>
          <w:rFonts w:ascii="Arial" w:hAnsi="Arial" w:cs="Arial"/>
          <w:color w:val="222222"/>
          <w:spacing w:val="-2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safety</w:t>
      </w:r>
      <w:r w:rsidRPr="00450581">
        <w:rPr>
          <w:rFonts w:ascii="Arial" w:hAnsi="Arial" w:cs="Arial"/>
          <w:color w:val="222222"/>
          <w:spacing w:val="-2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</w:t>
      </w:r>
      <w:r w:rsidRPr="00450581">
        <w:rPr>
          <w:rFonts w:ascii="Arial" w:hAnsi="Arial" w:cs="Arial"/>
          <w:color w:val="222222"/>
          <w:spacing w:val="-2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wellbeing space</w:t>
      </w:r>
      <w:r w:rsidRPr="00450581">
        <w:rPr>
          <w:rFonts w:ascii="Arial" w:hAnsi="Arial" w:cs="Arial"/>
          <w:color w:val="222222"/>
          <w:spacing w:val="-1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however,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some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programmes</w:t>
      </w:r>
      <w:r w:rsidRPr="00450581">
        <w:rPr>
          <w:rFonts w:ascii="Arial" w:hAnsi="Arial" w:cs="Arial"/>
          <w:color w:val="222222"/>
          <w:spacing w:val="-23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of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work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may</w:t>
      </w:r>
      <w:r w:rsidRPr="00450581">
        <w:rPr>
          <w:rFonts w:ascii="Arial" w:hAnsi="Arial" w:cs="Arial"/>
          <w:color w:val="222222"/>
          <w:spacing w:val="-2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include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areas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such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as:</w:t>
      </w:r>
    </w:p>
    <w:p w14:paraId="6EF2CC2B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line="471" w:lineRule="exact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Risk</w:t>
      </w:r>
      <w:r w:rsidRPr="00450581">
        <w:rPr>
          <w:rFonts w:ascii="Arial" w:hAnsi="Arial" w:cs="Arial"/>
          <w:color w:val="222222"/>
          <w:spacing w:val="-36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assessment</w:t>
      </w:r>
      <w:r w:rsidRPr="00450581">
        <w:rPr>
          <w:rFonts w:ascii="Arial" w:hAnsi="Arial" w:cs="Arial"/>
          <w:color w:val="222222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and</w:t>
      </w:r>
      <w:r w:rsidRPr="00450581">
        <w:rPr>
          <w:rFonts w:ascii="Arial" w:hAnsi="Arial" w:cs="Arial"/>
          <w:color w:val="222222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>management,</w:t>
      </w:r>
    </w:p>
    <w:p w14:paraId="738F723F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35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5"/>
          <w:sz w:val="39"/>
        </w:rPr>
        <w:t>Writing</w:t>
      </w:r>
      <w:r w:rsidRPr="00450581">
        <w:rPr>
          <w:rFonts w:ascii="Arial" w:hAnsi="Arial" w:cs="Arial"/>
          <w:color w:val="222222"/>
          <w:spacing w:val="2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communications</w:t>
      </w:r>
      <w:r w:rsidRPr="00450581">
        <w:rPr>
          <w:rFonts w:ascii="Arial" w:hAnsi="Arial" w:cs="Arial"/>
          <w:color w:val="222222"/>
          <w:spacing w:val="10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5"/>
          <w:sz w:val="39"/>
        </w:rPr>
        <w:t>or</w:t>
      </w:r>
      <w:r w:rsidRPr="00450581">
        <w:rPr>
          <w:rFonts w:ascii="Arial" w:hAnsi="Arial" w:cs="Arial"/>
          <w:color w:val="222222"/>
          <w:spacing w:val="21"/>
          <w:w w:val="115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5"/>
          <w:sz w:val="39"/>
        </w:rPr>
        <w:t>guides</w:t>
      </w:r>
    </w:p>
    <w:p w14:paraId="611ED8FD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35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spacing w:val="2"/>
          <w:w w:val="110"/>
          <w:sz w:val="39"/>
        </w:rPr>
        <w:t>Wellness</w:t>
      </w:r>
      <w:r w:rsidRPr="00450581">
        <w:rPr>
          <w:rFonts w:ascii="Arial" w:hAnsi="Arial" w:cs="Arial"/>
          <w:color w:val="222222"/>
          <w:spacing w:val="63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2"/>
          <w:w w:val="110"/>
          <w:sz w:val="39"/>
        </w:rPr>
        <w:t>/</w:t>
      </w:r>
      <w:r w:rsidRPr="00450581">
        <w:rPr>
          <w:rFonts w:ascii="Arial" w:hAnsi="Arial" w:cs="Arial"/>
          <w:color w:val="222222"/>
          <w:spacing w:val="64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2"/>
          <w:w w:val="110"/>
          <w:sz w:val="39"/>
        </w:rPr>
        <w:t>wellbeing/Mental</w:t>
      </w:r>
      <w:r w:rsidRPr="00450581">
        <w:rPr>
          <w:rFonts w:ascii="Arial" w:hAnsi="Arial" w:cs="Arial"/>
          <w:color w:val="222222"/>
          <w:spacing w:val="60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2"/>
          <w:w w:val="110"/>
          <w:sz w:val="39"/>
        </w:rPr>
        <w:t>health/Psychosocial</w:t>
      </w:r>
      <w:r w:rsidRPr="00450581">
        <w:rPr>
          <w:rFonts w:ascii="Arial" w:hAnsi="Arial" w:cs="Arial"/>
          <w:color w:val="222222"/>
          <w:spacing w:val="56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4"/>
          <w:w w:val="110"/>
          <w:sz w:val="39"/>
        </w:rPr>
        <w:t>harm</w:t>
      </w:r>
    </w:p>
    <w:p w14:paraId="777756B8" w14:textId="77777777" w:rsidR="00D32032" w:rsidRPr="00450581" w:rsidRDefault="00F128D0">
      <w:pPr>
        <w:pStyle w:val="ListParagraph"/>
        <w:numPr>
          <w:ilvl w:val="0"/>
          <w:numId w:val="5"/>
        </w:numPr>
        <w:tabs>
          <w:tab w:val="left" w:pos="1686"/>
        </w:tabs>
        <w:spacing w:before="35"/>
        <w:ind w:left="1686" w:hanging="302"/>
        <w:rPr>
          <w:rFonts w:ascii="Arial" w:hAnsi="Arial" w:cs="Arial"/>
          <w:sz w:val="39"/>
        </w:rPr>
      </w:pPr>
      <w:r w:rsidRPr="00450581">
        <w:rPr>
          <w:rFonts w:ascii="Arial" w:hAnsi="Arial" w:cs="Arial"/>
          <w:color w:val="222222"/>
          <w:w w:val="110"/>
          <w:sz w:val="39"/>
        </w:rPr>
        <w:t>Data,</w:t>
      </w:r>
      <w:r w:rsidRPr="00450581">
        <w:rPr>
          <w:rFonts w:ascii="Arial" w:hAnsi="Arial" w:cs="Arial"/>
          <w:color w:val="222222"/>
          <w:spacing w:val="-7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0"/>
          <w:sz w:val="39"/>
        </w:rPr>
        <w:t>insights,</w:t>
      </w:r>
      <w:r w:rsidRPr="00450581">
        <w:rPr>
          <w:rFonts w:ascii="Arial" w:hAnsi="Arial" w:cs="Arial"/>
          <w:color w:val="222222"/>
          <w:spacing w:val="-2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w w:val="110"/>
          <w:sz w:val="39"/>
        </w:rPr>
        <w:t>and</w:t>
      </w:r>
      <w:r w:rsidRPr="00450581">
        <w:rPr>
          <w:rFonts w:ascii="Arial" w:hAnsi="Arial" w:cs="Arial"/>
          <w:color w:val="222222"/>
          <w:spacing w:val="1"/>
          <w:w w:val="110"/>
          <w:sz w:val="39"/>
        </w:rPr>
        <w:t xml:space="preserve"> </w:t>
      </w:r>
      <w:r w:rsidRPr="00450581">
        <w:rPr>
          <w:rFonts w:ascii="Arial" w:hAnsi="Arial" w:cs="Arial"/>
          <w:color w:val="222222"/>
          <w:spacing w:val="-2"/>
          <w:w w:val="110"/>
          <w:sz w:val="39"/>
        </w:rPr>
        <w:t>reporting</w:t>
      </w:r>
    </w:p>
    <w:p w14:paraId="6EEF6EE4" w14:textId="77777777" w:rsidR="00845FC1" w:rsidRDefault="00845FC1">
      <w:pPr>
        <w:pStyle w:val="BodyText"/>
        <w:spacing w:before="1" w:line="259" w:lineRule="auto"/>
        <w:ind w:left="1079" w:right="1047"/>
        <w:rPr>
          <w:rFonts w:ascii="Arial" w:hAnsi="Arial" w:cs="Arial"/>
          <w:w w:val="115"/>
        </w:rPr>
      </w:pPr>
    </w:p>
    <w:p w14:paraId="33344E8C" w14:textId="77777777" w:rsidR="0017678B" w:rsidRDefault="00F128D0">
      <w:pPr>
        <w:pStyle w:val="BodyText"/>
        <w:spacing w:before="1" w:line="259" w:lineRule="auto"/>
        <w:ind w:left="1079" w:right="1047"/>
        <w:rPr>
          <w:rFonts w:ascii="Arial" w:hAnsi="Arial" w:cs="Arial"/>
          <w:spacing w:val="-24"/>
          <w:w w:val="115"/>
        </w:rPr>
      </w:pPr>
      <w:r w:rsidRPr="00450581">
        <w:rPr>
          <w:rFonts w:ascii="Arial" w:hAnsi="Arial" w:cs="Arial"/>
          <w:w w:val="115"/>
        </w:rPr>
        <w:t>Please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remember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talk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what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="00E01169" w:rsidRPr="00450581">
        <w:rPr>
          <w:rFonts w:ascii="Arial" w:hAnsi="Arial" w:cs="Arial"/>
          <w:w w:val="115"/>
        </w:rPr>
        <w:t>let us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chat/kōrero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what you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feel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supported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application.</w:t>
      </w:r>
      <w:r w:rsidRPr="00450581">
        <w:rPr>
          <w:rFonts w:ascii="Arial" w:hAnsi="Arial" w:cs="Arial"/>
          <w:spacing w:val="-24"/>
          <w:w w:val="115"/>
        </w:rPr>
        <w:t xml:space="preserve"> </w:t>
      </w:r>
    </w:p>
    <w:p w14:paraId="502A2663" w14:textId="77777777" w:rsidR="00845FC1" w:rsidRDefault="00845FC1">
      <w:pPr>
        <w:ind w:left="1079"/>
        <w:rPr>
          <w:rFonts w:ascii="Arial" w:hAnsi="Arial" w:cs="Arial"/>
          <w:b/>
          <w:color w:val="222222"/>
          <w:sz w:val="39"/>
        </w:rPr>
      </w:pPr>
    </w:p>
    <w:p w14:paraId="28720712" w14:textId="69CF48D6" w:rsidR="00D32032" w:rsidRPr="00450581" w:rsidRDefault="00F128D0" w:rsidP="009F7063">
      <w:pPr>
        <w:pStyle w:val="Heading4"/>
      </w:pPr>
      <w:r w:rsidRPr="00450581">
        <w:t>Why</w:t>
      </w:r>
      <w:r w:rsidRPr="00450581">
        <w:rPr>
          <w:spacing w:val="4"/>
        </w:rPr>
        <w:t xml:space="preserve"> </w:t>
      </w:r>
      <w:r w:rsidRPr="00450581">
        <w:t>do</w:t>
      </w:r>
      <w:r w:rsidRPr="00450581">
        <w:rPr>
          <w:spacing w:val="10"/>
        </w:rPr>
        <w:t xml:space="preserve"> </w:t>
      </w:r>
      <w:r w:rsidRPr="00450581">
        <w:t>you</w:t>
      </w:r>
      <w:r w:rsidRPr="00450581">
        <w:rPr>
          <w:spacing w:val="7"/>
        </w:rPr>
        <w:t xml:space="preserve"> </w:t>
      </w:r>
      <w:r w:rsidRPr="00450581">
        <w:t>need</w:t>
      </w:r>
      <w:r w:rsidRPr="00450581">
        <w:rPr>
          <w:spacing w:val="8"/>
        </w:rPr>
        <w:t xml:space="preserve"> </w:t>
      </w:r>
      <w:r w:rsidRPr="00450581">
        <w:t>this</w:t>
      </w:r>
      <w:r w:rsidRPr="00450581">
        <w:rPr>
          <w:spacing w:val="4"/>
        </w:rPr>
        <w:t xml:space="preserve"> </w:t>
      </w:r>
      <w:r w:rsidRPr="00450581">
        <w:t>application</w:t>
      </w:r>
      <w:r w:rsidRPr="00450581">
        <w:rPr>
          <w:spacing w:val="5"/>
        </w:rPr>
        <w:t xml:space="preserve"> </w:t>
      </w:r>
      <w:r w:rsidRPr="00450581">
        <w:rPr>
          <w:spacing w:val="-2"/>
        </w:rPr>
        <w:t>information?</w:t>
      </w:r>
    </w:p>
    <w:p w14:paraId="3985FC7B" w14:textId="77777777" w:rsidR="00D32032" w:rsidRPr="00450581" w:rsidRDefault="00F128D0">
      <w:pPr>
        <w:pStyle w:val="BodyText"/>
        <w:spacing w:before="37" w:line="259" w:lineRule="auto"/>
        <w:ind w:left="1079" w:right="1047"/>
        <w:rPr>
          <w:rFonts w:ascii="Arial" w:hAnsi="Arial" w:cs="Arial"/>
        </w:rPr>
      </w:pPr>
      <w:r w:rsidRPr="00450581">
        <w:rPr>
          <w:rFonts w:ascii="Arial" w:hAnsi="Arial" w:cs="Arial"/>
          <w:color w:val="222222"/>
          <w:w w:val="115"/>
        </w:rPr>
        <w:t>The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information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provide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will</w:t>
      </w:r>
      <w:r w:rsidRPr="00450581">
        <w:rPr>
          <w:rFonts w:ascii="Arial" w:hAnsi="Arial" w:cs="Arial"/>
          <w:color w:val="222222"/>
          <w:spacing w:val="-1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help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us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match</w:t>
      </w:r>
      <w:r w:rsidRPr="00450581">
        <w:rPr>
          <w:rFonts w:ascii="Arial" w:hAnsi="Arial" w:cs="Arial"/>
          <w:color w:val="222222"/>
          <w:spacing w:val="-2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with</w:t>
      </w:r>
      <w:r w:rsidRPr="00450581">
        <w:rPr>
          <w:rFonts w:ascii="Arial" w:hAnsi="Arial" w:cs="Arial"/>
          <w:color w:val="222222"/>
          <w:spacing w:val="-21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the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agency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that</w:t>
      </w:r>
      <w:r w:rsidRPr="00450581">
        <w:rPr>
          <w:rFonts w:ascii="Arial" w:hAnsi="Arial" w:cs="Arial"/>
          <w:color w:val="222222"/>
          <w:spacing w:val="-2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best</w:t>
      </w:r>
      <w:r w:rsidRPr="00450581">
        <w:rPr>
          <w:rFonts w:ascii="Arial" w:hAnsi="Arial" w:cs="Arial"/>
          <w:color w:val="222222"/>
          <w:spacing w:val="-1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fits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your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interests</w:t>
      </w:r>
      <w:r w:rsidRPr="00450581">
        <w:rPr>
          <w:rFonts w:ascii="Arial" w:hAnsi="Arial" w:cs="Arial"/>
          <w:color w:val="222222"/>
          <w:spacing w:val="-1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and work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experience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needs.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Whilst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we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will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strive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match</w:t>
      </w:r>
      <w:r w:rsidRPr="00450581">
        <w:rPr>
          <w:rFonts w:ascii="Arial" w:hAnsi="Arial" w:cs="Arial"/>
          <w:color w:val="222222"/>
          <w:spacing w:val="-2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with</w:t>
      </w:r>
      <w:r w:rsidRPr="00450581">
        <w:rPr>
          <w:rFonts w:ascii="Arial" w:hAnsi="Arial" w:cs="Arial"/>
          <w:color w:val="222222"/>
          <w:spacing w:val="-17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your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preferred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choices,</w:t>
      </w:r>
      <w:r w:rsidRPr="00450581">
        <w:rPr>
          <w:rFonts w:ascii="Arial" w:hAnsi="Arial" w:cs="Arial"/>
          <w:color w:val="222222"/>
          <w:spacing w:val="-1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</w:t>
      </w:r>
      <w:r w:rsidRPr="00450581">
        <w:rPr>
          <w:rFonts w:ascii="Arial" w:hAnsi="Arial" w:cs="Arial"/>
          <w:color w:val="222222"/>
          <w:spacing w:val="-14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may</w:t>
      </w:r>
      <w:r w:rsidRPr="00450581">
        <w:rPr>
          <w:rFonts w:ascii="Arial" w:hAnsi="Arial" w:cs="Arial"/>
          <w:color w:val="222222"/>
          <w:spacing w:val="-1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be invited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to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apply</w:t>
      </w:r>
      <w:r w:rsidRPr="00450581">
        <w:rPr>
          <w:rFonts w:ascii="Arial" w:hAnsi="Arial" w:cs="Arial"/>
          <w:color w:val="222222"/>
          <w:spacing w:val="-9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for</w:t>
      </w:r>
      <w:r w:rsidRPr="00450581">
        <w:rPr>
          <w:rFonts w:ascii="Arial" w:hAnsi="Arial" w:cs="Arial"/>
          <w:color w:val="222222"/>
          <w:spacing w:val="-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another</w:t>
      </w:r>
      <w:r w:rsidRPr="00450581">
        <w:rPr>
          <w:rFonts w:ascii="Arial" w:hAnsi="Arial" w:cs="Arial"/>
          <w:color w:val="222222"/>
          <w:spacing w:val="-6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agency</w:t>
      </w:r>
      <w:r w:rsidRPr="00450581">
        <w:rPr>
          <w:rFonts w:ascii="Arial" w:hAnsi="Arial" w:cs="Arial"/>
          <w:color w:val="222222"/>
          <w:spacing w:val="-8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placement</w:t>
      </w:r>
      <w:r w:rsidRPr="00450581">
        <w:rPr>
          <w:rFonts w:ascii="Arial" w:hAnsi="Arial" w:cs="Arial"/>
          <w:color w:val="222222"/>
          <w:spacing w:val="-10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if</w:t>
      </w:r>
      <w:r w:rsidRPr="00450581">
        <w:rPr>
          <w:rFonts w:ascii="Arial" w:hAnsi="Arial" w:cs="Arial"/>
          <w:color w:val="222222"/>
          <w:spacing w:val="-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your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selections</w:t>
      </w:r>
      <w:r w:rsidRPr="00450581">
        <w:rPr>
          <w:rFonts w:ascii="Arial" w:hAnsi="Arial" w:cs="Arial"/>
          <w:color w:val="222222"/>
          <w:spacing w:val="-2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are</w:t>
      </w:r>
      <w:r w:rsidRPr="00450581">
        <w:rPr>
          <w:rFonts w:ascii="Arial" w:hAnsi="Arial" w:cs="Arial"/>
          <w:color w:val="222222"/>
          <w:spacing w:val="-5"/>
          <w:w w:val="115"/>
        </w:rPr>
        <w:t xml:space="preserve"> </w:t>
      </w:r>
      <w:r w:rsidRPr="00450581">
        <w:rPr>
          <w:rFonts w:ascii="Arial" w:hAnsi="Arial" w:cs="Arial"/>
          <w:color w:val="222222"/>
          <w:w w:val="115"/>
        </w:rPr>
        <w:t>unavailable.</w:t>
      </w:r>
    </w:p>
    <w:p w14:paraId="35626809" w14:textId="77777777" w:rsidR="00845FC1" w:rsidRDefault="00845FC1">
      <w:pPr>
        <w:spacing w:line="259" w:lineRule="auto"/>
        <w:ind w:left="1079" w:right="1434"/>
        <w:rPr>
          <w:rFonts w:ascii="Arial" w:hAnsi="Arial" w:cs="Arial"/>
          <w:b/>
          <w:color w:val="222222"/>
          <w:sz w:val="39"/>
        </w:rPr>
      </w:pPr>
    </w:p>
    <w:p w14:paraId="3100064A" w14:textId="21EDA868" w:rsidR="00D32032" w:rsidRPr="00450581" w:rsidRDefault="00F128D0">
      <w:pPr>
        <w:spacing w:line="259" w:lineRule="auto"/>
        <w:ind w:left="1079" w:right="1434"/>
        <w:rPr>
          <w:rFonts w:ascii="Arial" w:hAnsi="Arial" w:cs="Arial"/>
          <w:b/>
          <w:sz w:val="39"/>
        </w:rPr>
      </w:pPr>
      <w:r w:rsidRPr="00450581">
        <w:rPr>
          <w:rFonts w:ascii="Arial" w:hAnsi="Arial" w:cs="Arial"/>
          <w:b/>
          <w:color w:val="222222"/>
          <w:sz w:val="39"/>
        </w:rPr>
        <w:t xml:space="preserve">Please note that we are unable to offer any travel or relocation expenses in relation to this </w:t>
      </w:r>
      <w:r w:rsidRPr="00450581">
        <w:rPr>
          <w:rFonts w:ascii="Arial" w:hAnsi="Arial" w:cs="Arial"/>
          <w:b/>
          <w:color w:val="222222"/>
          <w:spacing w:val="-2"/>
          <w:w w:val="105"/>
          <w:sz w:val="39"/>
        </w:rPr>
        <w:t>programme.</w:t>
      </w:r>
    </w:p>
    <w:p w14:paraId="68FDFFB3" w14:textId="77777777" w:rsidR="00D32032" w:rsidRPr="00450581" w:rsidRDefault="00D32032">
      <w:pPr>
        <w:spacing w:line="259" w:lineRule="auto"/>
        <w:rPr>
          <w:rFonts w:ascii="Arial" w:hAnsi="Arial" w:cs="Arial"/>
          <w:sz w:val="39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7347666B" w14:textId="77777777" w:rsidR="00D32032" w:rsidRPr="00450581" w:rsidRDefault="00F128D0">
      <w:pPr>
        <w:pStyle w:val="BodyText"/>
        <w:rPr>
          <w:rFonts w:ascii="Arial" w:hAnsi="Arial" w:cs="Arial"/>
          <w:b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74F96789" wp14:editId="638E49C7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16916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A4DBC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2764FA31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96789" id="Group 68" o:spid="_x0000_s1077" style="position:absolute;margin-left:0;margin-top:0;width:1119.35pt;height:170.8pt;z-index:15735808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">
                <v:shape id="Graphic 69" o:spid="_x0000_s1078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" path="m,2168567r14215499,l14215499,,,,,2168567xe" fillcolor="#c7c7c7" stroked="f">
                  <v:path arrowok="t"/>
                </v:shape>
                <v:shape id="Graphic 70" o:spid="_x0000_s1079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" path="m9872510,l,,,947544r9872510,l9872510,xe" fillcolor="#4d4d4d" stroked="f">
                  <v:path arrowok="t"/>
                </v:shape>
                <v:shape id="Image 71" o:spid="_x0000_s1080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">
                  <v:imagedata r:id="rId24" o:title=""/>
                </v:shape>
                <v:shape id="Graphic 72" o:spid="_x0000_s1081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73" o:spid="_x0000_s1082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74" o:spid="_x0000_s1083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75" o:spid="_x0000_s1084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" path="m,l4550956,e" filled="f" strokecolor="#ed6133" strokeweight="1.99089mm">
                  <v:path arrowok="t"/>
                </v:shape>
                <v:shape id="Textbox 76" o:spid="_x0000_s1085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45A4DBC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2764FA31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310265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1435A959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69AE67D6" w14:textId="77777777" w:rsidR="00D32032" w:rsidRPr="00450581" w:rsidRDefault="00D32032">
      <w:pPr>
        <w:pStyle w:val="BodyText"/>
        <w:rPr>
          <w:rFonts w:ascii="Arial" w:hAnsi="Arial" w:cs="Arial"/>
          <w:b/>
          <w:sz w:val="60"/>
        </w:rPr>
      </w:pPr>
    </w:p>
    <w:p w14:paraId="62D278E6" w14:textId="77777777" w:rsidR="00D32032" w:rsidRPr="00450581" w:rsidRDefault="00D32032">
      <w:pPr>
        <w:pStyle w:val="BodyText"/>
        <w:spacing w:before="340"/>
        <w:rPr>
          <w:rFonts w:ascii="Arial" w:hAnsi="Arial" w:cs="Arial"/>
          <w:b/>
          <w:sz w:val="60"/>
        </w:rPr>
      </w:pPr>
      <w:bookmarkStart w:id="7" w:name="Slide_7"/>
      <w:bookmarkEnd w:id="7"/>
    </w:p>
    <w:p w14:paraId="6E66BCD5" w14:textId="77777777" w:rsidR="00845FC1" w:rsidRPr="009F7063" w:rsidRDefault="00F128D0" w:rsidP="009F7063">
      <w:pPr>
        <w:pStyle w:val="Heading1"/>
      </w:pPr>
      <w:r w:rsidRPr="009F7063">
        <w:t>Internships on offer in Auckland = Two</w:t>
      </w:r>
    </w:p>
    <w:p w14:paraId="5743D160" w14:textId="1B018ED3" w:rsidR="00D32032" w:rsidRPr="009F7063" w:rsidRDefault="00845FC1" w:rsidP="009F7063">
      <w:pPr>
        <w:pStyle w:val="Heading1"/>
      </w:pPr>
      <w:r>
        <w:rPr>
          <w:color w:val="ED6133"/>
          <w:spacing w:val="-5"/>
          <w:w w:val="125"/>
        </w:rPr>
        <w:br/>
      </w:r>
      <w:r w:rsidRPr="009F7063">
        <w:t>New Zealand Customs</w:t>
      </w:r>
    </w:p>
    <w:p w14:paraId="5FC44058" w14:textId="77777777" w:rsidR="00D32032" w:rsidRPr="00450581" w:rsidRDefault="00F128D0">
      <w:pPr>
        <w:pStyle w:val="BodyText"/>
        <w:spacing w:before="7"/>
        <w:rPr>
          <w:rFonts w:ascii="Arial" w:hAnsi="Arial" w:cs="Arial"/>
          <w:sz w:val="15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FDD07EF" wp14:editId="7BD3AED4">
                <wp:simplePos x="0" y="0"/>
                <wp:positionH relativeFrom="page">
                  <wp:posOffset>324568</wp:posOffset>
                </wp:positionH>
                <wp:positionV relativeFrom="paragraph">
                  <wp:posOffset>135149</wp:posOffset>
                </wp:positionV>
                <wp:extent cx="5966460" cy="1896110"/>
                <wp:effectExtent l="0" t="0" r="0" b="0"/>
                <wp:wrapTopAndBottom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6460" cy="1896110"/>
                          <a:chOff x="0" y="0"/>
                          <a:chExt cx="5966460" cy="189611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596646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6460" h="1896110">
                                <a:moveTo>
                                  <a:pt x="5966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5966008" y="1895853"/>
                                </a:lnTo>
                                <a:lnTo>
                                  <a:pt x="596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15" y="135460"/>
                            <a:ext cx="5006553" cy="1557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20043" id="Group 77" o:spid="_x0000_s1026" alt="&quot;&quot;" style="position:absolute;margin-left:25.55pt;margin-top:10.65pt;width:469.8pt;height:149.3pt;z-index:-15721984;mso-wrap-distance-left:0;mso-wrap-distance-right:0;mso-position-horizontal-relative:page" coordsize="5966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">
                <v:shape id="Graphic 78" o:spid="_x0000_s1027" style="position:absolute;width:59664;height:18961;visibility:visible;mso-wrap-style:square;v-text-anchor:top" coordsize="596646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" path="m5966008,l,,,1895853r5966008,l5966008,xe" fillcolor="#d9d9d9" stroked="f">
                  <v:path arrowok="t"/>
                </v:shape>
                <v:shape id="Image 79" o:spid="_x0000_s1028" type="#_x0000_t75" href="https://www.customs.govt.nz/" style="position:absolute;left:4797;top:1354;width:50065;height:15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" o:button="t">
                  <v:fill o:detectmouseclick="t"/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06E5531A" w14:textId="77777777" w:rsidR="00D32032" w:rsidRPr="00450581" w:rsidRDefault="00D32032">
      <w:pPr>
        <w:pStyle w:val="BodyText"/>
        <w:spacing w:before="3"/>
        <w:rPr>
          <w:rFonts w:ascii="Arial" w:hAnsi="Arial" w:cs="Arial"/>
          <w:sz w:val="45"/>
        </w:rPr>
      </w:pPr>
    </w:p>
    <w:p w14:paraId="26B1CBD6" w14:textId="77777777" w:rsidR="00D32032" w:rsidRPr="00C64DB5" w:rsidRDefault="00F128D0" w:rsidP="00DC6B08">
      <w:pPr>
        <w:pStyle w:val="Heading3"/>
      </w:pPr>
      <w:r w:rsidRPr="00C64DB5">
        <w:rPr>
          <w:w w:val="115"/>
        </w:rPr>
        <w:t>Number</w:t>
      </w:r>
      <w:r w:rsidRPr="00C64DB5">
        <w:rPr>
          <w:spacing w:val="-45"/>
          <w:w w:val="115"/>
        </w:rPr>
        <w:t xml:space="preserve"> </w:t>
      </w:r>
      <w:r w:rsidRPr="00C64DB5">
        <w:rPr>
          <w:w w:val="115"/>
        </w:rPr>
        <w:t>of</w:t>
      </w:r>
      <w:r w:rsidRPr="00C64DB5">
        <w:rPr>
          <w:spacing w:val="-44"/>
          <w:w w:val="115"/>
        </w:rPr>
        <w:t xml:space="preserve"> </w:t>
      </w:r>
      <w:r w:rsidRPr="00C64DB5">
        <w:rPr>
          <w:w w:val="115"/>
        </w:rPr>
        <w:t>Placements:</w:t>
      </w:r>
      <w:r w:rsidRPr="00C64DB5">
        <w:rPr>
          <w:spacing w:val="-45"/>
          <w:w w:val="115"/>
        </w:rPr>
        <w:t xml:space="preserve"> </w:t>
      </w:r>
      <w:r w:rsidRPr="00C64DB5">
        <w:rPr>
          <w:spacing w:val="-5"/>
          <w:w w:val="115"/>
        </w:rPr>
        <w:t>One</w:t>
      </w:r>
    </w:p>
    <w:p w14:paraId="0DE59DD9" w14:textId="77777777" w:rsidR="00D32032" w:rsidRPr="00C64DB5" w:rsidRDefault="00F128D0" w:rsidP="00DC6B08">
      <w:pPr>
        <w:pStyle w:val="Heading3"/>
      </w:pPr>
      <w:r w:rsidRPr="00C64DB5">
        <w:rPr>
          <w:w w:val="110"/>
        </w:rPr>
        <w:t>Location</w:t>
      </w:r>
      <w:r w:rsidRPr="00C64DB5">
        <w:rPr>
          <w:spacing w:val="23"/>
          <w:w w:val="110"/>
        </w:rPr>
        <w:t xml:space="preserve"> </w:t>
      </w:r>
      <w:r w:rsidRPr="00C64DB5">
        <w:rPr>
          <w:w w:val="110"/>
        </w:rPr>
        <w:t>-</w:t>
      </w:r>
      <w:r w:rsidRPr="00C64DB5">
        <w:rPr>
          <w:spacing w:val="22"/>
          <w:w w:val="110"/>
        </w:rPr>
        <w:t xml:space="preserve"> </w:t>
      </w:r>
      <w:r w:rsidRPr="00C64DB5">
        <w:rPr>
          <w:w w:val="110"/>
        </w:rPr>
        <w:t>Auckland</w:t>
      </w:r>
      <w:r w:rsidRPr="00C64DB5">
        <w:rPr>
          <w:spacing w:val="22"/>
          <w:w w:val="110"/>
        </w:rPr>
        <w:t xml:space="preserve"> </w:t>
      </w:r>
      <w:r w:rsidRPr="00C64DB5">
        <w:rPr>
          <w:w w:val="105"/>
        </w:rPr>
        <w:t>–</w:t>
      </w:r>
      <w:r w:rsidRPr="00C64DB5">
        <w:rPr>
          <w:spacing w:val="20"/>
          <w:w w:val="110"/>
        </w:rPr>
        <w:t xml:space="preserve"> </w:t>
      </w:r>
      <w:r w:rsidRPr="00C64DB5">
        <w:rPr>
          <w:w w:val="110"/>
        </w:rPr>
        <w:t>Customs</w:t>
      </w:r>
      <w:r w:rsidRPr="00C64DB5">
        <w:rPr>
          <w:spacing w:val="19"/>
          <w:w w:val="110"/>
        </w:rPr>
        <w:t xml:space="preserve"> </w:t>
      </w:r>
      <w:r w:rsidRPr="00C64DB5">
        <w:rPr>
          <w:w w:val="110"/>
        </w:rPr>
        <w:t>Head</w:t>
      </w:r>
      <w:r w:rsidRPr="00C64DB5">
        <w:rPr>
          <w:spacing w:val="23"/>
          <w:w w:val="110"/>
        </w:rPr>
        <w:t xml:space="preserve"> </w:t>
      </w:r>
      <w:r w:rsidRPr="00C64DB5">
        <w:rPr>
          <w:spacing w:val="-2"/>
          <w:w w:val="110"/>
        </w:rPr>
        <w:t>Office</w:t>
      </w:r>
    </w:p>
    <w:p w14:paraId="3CE53DC9" w14:textId="77777777" w:rsidR="00D32032" w:rsidRPr="00450581" w:rsidRDefault="00F128D0">
      <w:pPr>
        <w:pStyle w:val="BodyText"/>
        <w:spacing w:before="410" w:line="364" w:lineRule="auto"/>
        <w:ind w:left="1014" w:right="687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Security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 Accessible by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</w:p>
    <w:p w14:paraId="41802B73" w14:textId="51F81F5A" w:rsidR="00D32032" w:rsidRPr="00450581" w:rsidRDefault="00F128D0">
      <w:pPr>
        <w:pStyle w:val="Heading5"/>
        <w:spacing w:before="1"/>
        <w:rPr>
          <w:rFonts w:ascii="Arial" w:hAnsi="Arial" w:cs="Arial"/>
        </w:rPr>
      </w:pPr>
      <w:r w:rsidRPr="00450581">
        <w:rPr>
          <w:rFonts w:ascii="Arial" w:hAnsi="Arial" w:cs="Arial"/>
        </w:rPr>
        <w:t>What we do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 why we do</w:t>
      </w:r>
      <w:r w:rsidRPr="00450581">
        <w:rPr>
          <w:rFonts w:ascii="Arial" w:hAnsi="Arial" w:cs="Arial"/>
          <w:spacing w:val="3"/>
        </w:rPr>
        <w:t xml:space="preserve"> </w:t>
      </w:r>
      <w:r w:rsidR="00C64DB5" w:rsidRPr="00450581">
        <w:rPr>
          <w:rFonts w:ascii="Arial" w:hAnsi="Arial" w:cs="Arial"/>
        </w:rPr>
        <w:t>it</w:t>
      </w:r>
      <w:r w:rsidR="00C64DB5" w:rsidRPr="00450581">
        <w:rPr>
          <w:rFonts w:ascii="Arial" w:hAnsi="Arial" w:cs="Arial"/>
          <w:spacing w:val="2"/>
        </w:rPr>
        <w:t>?</w:t>
      </w:r>
    </w:p>
    <w:p w14:paraId="6D0FB60A" w14:textId="77777777" w:rsidR="00D32032" w:rsidRPr="00450581" w:rsidRDefault="00F128D0">
      <w:pPr>
        <w:pStyle w:val="BodyText"/>
        <w:spacing w:before="336" w:line="182" w:lineRule="auto"/>
        <w:ind w:left="101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Customs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protects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promotes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through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world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class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border management to protect New Zealand and advance our economy.</w:t>
      </w:r>
    </w:p>
    <w:p w14:paraId="0EC7809E" w14:textId="77777777" w:rsidR="00D32032" w:rsidRPr="00450581" w:rsidRDefault="00F128D0">
      <w:pPr>
        <w:pStyle w:val="Heading5"/>
        <w:spacing w:before="263"/>
        <w:rPr>
          <w:rFonts w:ascii="Arial" w:hAnsi="Arial" w:cs="Arial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  <w:spacing w:val="-2"/>
        </w:rPr>
        <w:t>arrangement:</w:t>
      </w:r>
    </w:p>
    <w:p w14:paraId="169DDEEE" w14:textId="77777777" w:rsidR="00D32032" w:rsidRPr="00450581" w:rsidRDefault="00F128D0">
      <w:pPr>
        <w:pStyle w:val="BodyText"/>
        <w:spacing w:before="338" w:line="182" w:lineRule="auto"/>
        <w:ind w:left="1014" w:right="14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Hybrid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model;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however,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more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office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than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home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 expected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site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visits.</w:t>
      </w:r>
    </w:p>
    <w:p w14:paraId="417E0669" w14:textId="77777777" w:rsidR="00D32032" w:rsidRPr="00450581" w:rsidRDefault="00F128D0">
      <w:pPr>
        <w:pStyle w:val="Heading5"/>
        <w:spacing w:before="263"/>
        <w:rPr>
          <w:rFonts w:ascii="Arial" w:hAnsi="Arial" w:cs="Arial"/>
        </w:rPr>
      </w:pPr>
      <w:r w:rsidRPr="00450581">
        <w:rPr>
          <w:rFonts w:ascii="Arial" w:hAnsi="Arial" w:cs="Arial"/>
        </w:rPr>
        <w:t>Here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is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summary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</w:rPr>
        <w:t>of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day-to-day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duties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9"/>
        </w:rPr>
        <w:t xml:space="preserve"> </w:t>
      </w:r>
      <w:r w:rsidRPr="00450581">
        <w:rPr>
          <w:rFonts w:ascii="Arial" w:hAnsi="Arial" w:cs="Arial"/>
        </w:rPr>
        <w:t>will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be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expected</w:t>
      </w:r>
      <w:r w:rsidRPr="00450581">
        <w:rPr>
          <w:rFonts w:ascii="Arial" w:hAnsi="Arial" w:cs="Arial"/>
          <w:spacing w:val="-13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  <w:spacing w:val="-2"/>
        </w:rPr>
        <w:t>complete:</w:t>
      </w:r>
    </w:p>
    <w:p w14:paraId="1AC8BB98" w14:textId="6F55E1F9" w:rsidR="00D32032" w:rsidRPr="00450581" w:rsidRDefault="00E01169">
      <w:pPr>
        <w:pStyle w:val="BodyText"/>
        <w:spacing w:before="339" w:line="182" w:lineRule="auto"/>
        <w:ind w:left="1014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 will provide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good Auckland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orientation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critical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 those.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would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like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assist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programme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simplifying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online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information for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frontline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staff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critical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get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exposure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to:</w:t>
      </w:r>
    </w:p>
    <w:p w14:paraId="21D17AB5" w14:textId="77777777" w:rsidR="00D32032" w:rsidRPr="00450581" w:rsidRDefault="00F128D0">
      <w:pPr>
        <w:pStyle w:val="ListParagraph"/>
        <w:numPr>
          <w:ilvl w:val="1"/>
          <w:numId w:val="7"/>
        </w:numPr>
        <w:tabs>
          <w:tab w:val="left" w:pos="1526"/>
        </w:tabs>
        <w:spacing w:before="262" w:line="415" w:lineRule="exact"/>
        <w:ind w:left="152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Reality</w:t>
      </w:r>
      <w:r w:rsidRPr="00450581">
        <w:rPr>
          <w:rFonts w:ascii="Arial" w:hAnsi="Arial" w:cs="Arial"/>
          <w:spacing w:val="-3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3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spacing w:val="-4"/>
          <w:w w:val="115"/>
          <w:sz w:val="39"/>
        </w:rPr>
        <w:t>work</w:t>
      </w:r>
    </w:p>
    <w:p w14:paraId="7C5D25FA" w14:textId="707D9290" w:rsidR="00D32032" w:rsidRPr="00450581" w:rsidRDefault="00F128D0">
      <w:pPr>
        <w:pStyle w:val="ListParagraph"/>
        <w:numPr>
          <w:ilvl w:val="1"/>
          <w:numId w:val="7"/>
        </w:numPr>
        <w:tabs>
          <w:tab w:val="left" w:pos="1526"/>
        </w:tabs>
        <w:spacing w:line="358" w:lineRule="exact"/>
        <w:ind w:left="152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view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critical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risk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2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how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they</w:t>
      </w:r>
      <w:r w:rsidRPr="00450581">
        <w:rPr>
          <w:rFonts w:ascii="Arial" w:hAnsi="Arial" w:cs="Arial"/>
          <w:spacing w:val="-2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are</w:t>
      </w:r>
      <w:r w:rsidRPr="00450581">
        <w:rPr>
          <w:rFonts w:ascii="Arial" w:hAnsi="Arial" w:cs="Arial"/>
          <w:spacing w:val="-25"/>
          <w:w w:val="115"/>
          <w:sz w:val="39"/>
        </w:rPr>
        <w:t xml:space="preserve"> </w:t>
      </w:r>
      <w:r w:rsidR="00E01169" w:rsidRPr="00450581">
        <w:rPr>
          <w:rFonts w:ascii="Arial" w:hAnsi="Arial" w:cs="Arial"/>
          <w:spacing w:val="-2"/>
          <w:w w:val="115"/>
          <w:sz w:val="39"/>
        </w:rPr>
        <w:t>managed.</w:t>
      </w:r>
    </w:p>
    <w:p w14:paraId="1C86D8D1" w14:textId="7624D8A7" w:rsidR="00D32032" w:rsidRPr="00450581" w:rsidRDefault="00F128D0">
      <w:pPr>
        <w:pStyle w:val="ListParagraph"/>
        <w:numPr>
          <w:ilvl w:val="1"/>
          <w:numId w:val="7"/>
        </w:numPr>
        <w:tabs>
          <w:tab w:val="left" w:pos="1525"/>
          <w:tab w:val="left" w:pos="1527"/>
        </w:tabs>
        <w:spacing w:before="40" w:line="180" w:lineRule="auto"/>
        <w:ind w:right="1923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Help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us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get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something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more</w:t>
      </w:r>
      <w:r w:rsidRPr="00450581">
        <w:rPr>
          <w:rFonts w:ascii="Arial" w:hAnsi="Arial" w:cs="Arial"/>
          <w:spacing w:val="-17"/>
          <w:w w:val="115"/>
          <w:sz w:val="39"/>
        </w:rPr>
        <w:t xml:space="preserve"> </w:t>
      </w:r>
      <w:r w:rsidR="00D432A4" w:rsidRPr="00450581">
        <w:rPr>
          <w:rFonts w:ascii="Arial" w:hAnsi="Arial" w:cs="Arial"/>
          <w:w w:val="115"/>
          <w:sz w:val="39"/>
        </w:rPr>
        <w:t>accessible</w:t>
      </w:r>
      <w:r w:rsidR="00D432A4" w:rsidRPr="00450581">
        <w:rPr>
          <w:rFonts w:ascii="Arial" w:hAnsi="Arial" w:cs="Arial"/>
          <w:spacing w:val="-13"/>
          <w:w w:val="115"/>
          <w:sz w:val="39"/>
        </w:rPr>
        <w:t>, funkier,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easier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find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on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intranet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maybe some graphics</w:t>
      </w:r>
      <w:r w:rsidRPr="00450581">
        <w:rPr>
          <w:rFonts w:ascii="Arial" w:hAnsi="Arial" w:cs="Arial"/>
          <w:spacing w:val="-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as well if they have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="00E01169" w:rsidRPr="00450581">
        <w:rPr>
          <w:rFonts w:ascii="Arial" w:hAnsi="Arial" w:cs="Arial"/>
          <w:w w:val="115"/>
          <w:sz w:val="39"/>
        </w:rPr>
        <w:t>aptitude.</w:t>
      </w:r>
    </w:p>
    <w:p w14:paraId="7C387A1A" w14:textId="77777777" w:rsidR="00D32032" w:rsidRPr="00450581" w:rsidRDefault="00F128D0">
      <w:pPr>
        <w:pStyle w:val="ListParagraph"/>
        <w:numPr>
          <w:ilvl w:val="1"/>
          <w:numId w:val="7"/>
        </w:numPr>
        <w:tabs>
          <w:tab w:val="left" w:pos="1525"/>
          <w:tab w:val="left" w:pos="1527"/>
        </w:tabs>
        <w:spacing w:before="2" w:line="182" w:lineRule="auto"/>
        <w:ind w:right="170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Learning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as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adjunct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on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how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we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lead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manage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wellbeing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portfolio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primarily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 xml:space="preserve">experiential </w:t>
      </w:r>
      <w:r w:rsidRPr="00450581">
        <w:rPr>
          <w:rFonts w:ascii="Arial" w:hAnsi="Arial" w:cs="Arial"/>
          <w:spacing w:val="-2"/>
          <w:w w:val="120"/>
          <w:sz w:val="39"/>
        </w:rPr>
        <w:t>knowledge</w:t>
      </w:r>
      <w:r w:rsidRPr="00450581">
        <w:rPr>
          <w:rFonts w:ascii="Arial" w:hAnsi="Arial" w:cs="Arial"/>
          <w:spacing w:val="-31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gain</w:t>
      </w:r>
      <w:r w:rsidRPr="00450581">
        <w:rPr>
          <w:rFonts w:ascii="Arial" w:hAnsi="Arial" w:cs="Arial"/>
          <w:spacing w:val="-37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with</w:t>
      </w:r>
      <w:r w:rsidRPr="00450581">
        <w:rPr>
          <w:rFonts w:ascii="Arial" w:hAnsi="Arial" w:cs="Arial"/>
          <w:spacing w:val="-38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some</w:t>
      </w:r>
      <w:r w:rsidRPr="00450581">
        <w:rPr>
          <w:rFonts w:ascii="Arial" w:hAnsi="Arial" w:cs="Arial"/>
          <w:spacing w:val="-34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input</w:t>
      </w:r>
      <w:r w:rsidRPr="00450581">
        <w:rPr>
          <w:rFonts w:ascii="Arial" w:hAnsi="Arial" w:cs="Arial"/>
          <w:spacing w:val="-36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from</w:t>
      </w:r>
      <w:r w:rsidRPr="00450581">
        <w:rPr>
          <w:rFonts w:ascii="Arial" w:hAnsi="Arial" w:cs="Arial"/>
          <w:spacing w:val="-37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Senior</w:t>
      </w:r>
      <w:r w:rsidRPr="00450581">
        <w:rPr>
          <w:rFonts w:ascii="Arial" w:hAnsi="Arial" w:cs="Arial"/>
          <w:spacing w:val="-38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Wellbeing</w:t>
      </w:r>
      <w:r w:rsidRPr="00450581">
        <w:rPr>
          <w:rFonts w:ascii="Arial" w:hAnsi="Arial" w:cs="Arial"/>
          <w:spacing w:val="-32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Occupational</w:t>
      </w:r>
      <w:r w:rsidRPr="00450581">
        <w:rPr>
          <w:rFonts w:ascii="Arial" w:hAnsi="Arial" w:cs="Arial"/>
          <w:spacing w:val="-38"/>
          <w:w w:val="120"/>
          <w:sz w:val="39"/>
        </w:rPr>
        <w:t xml:space="preserve"> </w:t>
      </w:r>
      <w:r w:rsidRPr="00450581">
        <w:rPr>
          <w:rFonts w:ascii="Arial" w:hAnsi="Arial" w:cs="Arial"/>
          <w:spacing w:val="-2"/>
          <w:w w:val="120"/>
          <w:sz w:val="39"/>
        </w:rPr>
        <w:t>Advisor.</w:t>
      </w:r>
    </w:p>
    <w:p w14:paraId="1DB12FC8" w14:textId="77777777" w:rsidR="00D32032" w:rsidRPr="00450581" w:rsidRDefault="00F128D0">
      <w:pPr>
        <w:pStyle w:val="Heading5"/>
        <w:spacing w:before="261"/>
        <w:rPr>
          <w:rFonts w:ascii="Arial" w:hAnsi="Arial" w:cs="Arial"/>
        </w:rPr>
      </w:pPr>
      <w:r w:rsidRPr="00450581">
        <w:rPr>
          <w:rFonts w:ascii="Arial" w:hAnsi="Arial" w:cs="Arial"/>
        </w:rPr>
        <w:t>Brief</w:t>
      </w:r>
      <w:r w:rsidRPr="00450581">
        <w:rPr>
          <w:rFonts w:ascii="Arial" w:hAnsi="Arial" w:cs="Arial"/>
          <w:spacing w:val="-6"/>
        </w:rPr>
        <w:t xml:space="preserve"> </w:t>
      </w:r>
      <w:r w:rsidRPr="00450581">
        <w:rPr>
          <w:rFonts w:ascii="Arial" w:hAnsi="Arial" w:cs="Arial"/>
        </w:rPr>
        <w:t>intro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team,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-6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-6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3182DAB5" w14:textId="285C55D8" w:rsidR="00D32032" w:rsidRPr="00450581" w:rsidRDefault="00F128D0">
      <w:pPr>
        <w:pStyle w:val="BodyText"/>
        <w:spacing w:before="339" w:line="182" w:lineRule="auto"/>
        <w:ind w:left="1014" w:right="110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history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backgrounds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high-risk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areas.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cool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</w:rPr>
        <w:t>–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  <w:w w:val="115"/>
        </w:rPr>
        <w:t>down to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earth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big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backgrounds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industries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clinical,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="00C64DB5" w:rsidRPr="00450581">
        <w:rPr>
          <w:rFonts w:ascii="Arial" w:hAnsi="Arial" w:cs="Arial"/>
          <w:w w:val="115"/>
        </w:rPr>
        <w:t>health</w:t>
      </w:r>
      <w:r w:rsidR="00C64DB5" w:rsidRPr="00450581">
        <w:rPr>
          <w:rFonts w:ascii="Arial" w:hAnsi="Arial" w:cs="Arial"/>
          <w:spacing w:val="-27"/>
          <w:w w:val="115"/>
        </w:rPr>
        <w:t>,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  <w:w w:val="115"/>
        </w:rPr>
        <w:t>disability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sector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aviation, oil rig industry and maritime </w:t>
      </w:r>
      <w:r w:rsidR="00E01169" w:rsidRPr="00450581">
        <w:rPr>
          <w:rFonts w:ascii="Arial" w:hAnsi="Arial" w:cs="Arial"/>
          <w:w w:val="115"/>
        </w:rPr>
        <w:t>backgrounds.</w:t>
      </w:r>
    </w:p>
    <w:p w14:paraId="040D1D6F" w14:textId="6BAC5443" w:rsidR="00D32032" w:rsidRPr="00450581" w:rsidRDefault="00F128D0">
      <w:pPr>
        <w:pStyle w:val="BodyText"/>
        <w:spacing w:before="355" w:line="182" w:lineRule="auto"/>
        <w:ind w:left="1014" w:right="110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Uniquely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different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complementary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skills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approach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</w:t>
      </w:r>
      <w:r w:rsidRPr="00450581">
        <w:rPr>
          <w:rFonts w:ascii="Arial" w:hAnsi="Arial" w:cs="Arial"/>
          <w:spacing w:val="8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genuine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regard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ideas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mix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="00E01169" w:rsidRPr="00450581">
        <w:rPr>
          <w:rFonts w:ascii="Arial" w:hAnsi="Arial" w:cs="Arial"/>
          <w:w w:val="115"/>
        </w:rPr>
        <w:t>do not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brook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too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much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hierarchy.</w:t>
      </w:r>
      <w:r w:rsidRPr="00450581">
        <w:rPr>
          <w:rFonts w:ascii="Arial" w:hAnsi="Arial" w:cs="Arial"/>
          <w:spacing w:val="8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works extremely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hard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known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professionalism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empathy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advisors.</w:t>
      </w:r>
    </w:p>
    <w:p w14:paraId="062EF056" w14:textId="370E18B0" w:rsidR="00D32032" w:rsidRPr="00450581" w:rsidRDefault="00F128D0">
      <w:pPr>
        <w:pStyle w:val="BodyText"/>
        <w:spacing w:before="359" w:line="182" w:lineRule="auto"/>
        <w:ind w:left="1014" w:right="1990"/>
        <w:jc w:val="both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enjoy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time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together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="00C64DB5" w:rsidRPr="00450581">
        <w:rPr>
          <w:rFonts w:ascii="Arial" w:hAnsi="Arial" w:cs="Arial"/>
          <w:w w:val="115"/>
        </w:rPr>
        <w:t>story</w:t>
      </w:r>
      <w:r w:rsidR="00C64DB5" w:rsidRPr="00450581">
        <w:rPr>
          <w:rFonts w:ascii="Arial" w:hAnsi="Arial" w:cs="Arial"/>
          <w:spacing w:val="-25"/>
          <w:w w:val="115"/>
        </w:rPr>
        <w:t>t</w:t>
      </w:r>
      <w:r w:rsidR="00C64DB5" w:rsidRPr="00450581">
        <w:rPr>
          <w:rFonts w:ascii="Arial" w:hAnsi="Arial" w:cs="Arial"/>
          <w:w w:val="115"/>
        </w:rPr>
        <w:t>elling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tales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adventure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fair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amount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poetry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functional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fitness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easy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side.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kept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connected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over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years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take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great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where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lives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take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them.</w:t>
      </w:r>
    </w:p>
    <w:p w14:paraId="51C6D1E2" w14:textId="77777777" w:rsidR="00D32032" w:rsidRPr="00450581" w:rsidRDefault="00F128D0">
      <w:pPr>
        <w:pStyle w:val="Heading5"/>
        <w:spacing w:before="262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7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  <w:spacing w:val="-2"/>
        </w:rPr>
        <w:t>intern?</w:t>
      </w:r>
    </w:p>
    <w:p w14:paraId="536E9F3F" w14:textId="77777777" w:rsidR="00D32032" w:rsidRPr="00450581" w:rsidRDefault="00F128D0">
      <w:pPr>
        <w:pStyle w:val="BodyText"/>
        <w:spacing w:before="338" w:line="182" w:lineRule="auto"/>
        <w:ind w:left="1014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must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able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pass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security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vetting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requirements,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NZ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citizen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 NZ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resident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 the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minimum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five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years.</w:t>
      </w:r>
    </w:p>
    <w:p w14:paraId="55E00D0D" w14:textId="77DD9843" w:rsidR="00D32032" w:rsidRPr="00450581" w:rsidRDefault="00F128D0">
      <w:pPr>
        <w:pStyle w:val="BodyText"/>
        <w:spacing w:before="357" w:line="182" w:lineRule="auto"/>
        <w:ind w:left="1014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looking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likes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data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analysis,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construct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written arrangements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user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perspective.</w:t>
      </w:r>
      <w:r w:rsidRPr="00450581">
        <w:rPr>
          <w:rFonts w:ascii="Arial" w:hAnsi="Arial" w:cs="Arial"/>
          <w:spacing w:val="8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curious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personality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shows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respect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regard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 the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business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staff.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open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learn,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hard,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="00C64DB5" w:rsidRPr="00450581">
        <w:rPr>
          <w:rFonts w:ascii="Arial" w:hAnsi="Arial" w:cs="Arial"/>
          <w:w w:val="115"/>
        </w:rPr>
        <w:t>self</w:t>
      </w:r>
      <w:r w:rsidR="00C64DB5" w:rsidRPr="00450581">
        <w:rPr>
          <w:rFonts w:ascii="Arial" w:hAnsi="Arial" w:cs="Arial"/>
          <w:spacing w:val="-27"/>
          <w:w w:val="115"/>
        </w:rPr>
        <w:t>-</w:t>
      </w:r>
      <w:r w:rsidR="00C64DB5" w:rsidRPr="00450581">
        <w:rPr>
          <w:rFonts w:ascii="Arial" w:hAnsi="Arial" w:cs="Arial"/>
          <w:w w:val="115"/>
        </w:rPr>
        <w:t>starter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likes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laugh.</w:t>
      </w:r>
    </w:p>
    <w:p w14:paraId="0F618B69" w14:textId="77777777" w:rsidR="00D32032" w:rsidRPr="00450581" w:rsidRDefault="00D32032">
      <w:pPr>
        <w:spacing w:line="182" w:lineRule="auto"/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2C2DECE6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414126DE" wp14:editId="02E6E3B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16916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1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36991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16A5E1E7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126DE" id="Group 80" o:spid="_x0000_s1086" style="position:absolute;margin-left:0;margin-top:0;width:1119.35pt;height:170.8pt;z-index:15736832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">
                <v:shape id="Graphic 81" o:spid="_x0000_s1087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" path="m,2168567r14215499,l14215499,,,,,2168567xe" fillcolor="#c7c7c7" stroked="f">
                  <v:path arrowok="t"/>
                </v:shape>
                <v:shape id="Graphic 82" o:spid="_x0000_s1088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" path="m9872510,l,,,947544r9872510,l9872510,xe" fillcolor="#4d4d4d" stroked="f">
                  <v:path arrowok="t"/>
                </v:shape>
                <v:shape id="Image 83" o:spid="_x0000_s1089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">
                  <v:imagedata r:id="rId24" o:title=""/>
                </v:shape>
                <v:shape id="Graphic 84" o:spid="_x0000_s1090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85" o:spid="_x0000_s1091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86" o:spid="_x0000_s1092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87" o:spid="_x0000_s1093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" path="m,l4550956,e" filled="f" strokecolor="#ed6133" strokeweight="1.99089mm">
                  <v:path arrowok="t"/>
                </v:shape>
                <v:shape id="Textbox 88" o:spid="_x0000_s1094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0736991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16A5E1E7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E5FE68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A5DC73B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6AB0E831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1FC87DC3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7286E2A0" w14:textId="21B55158" w:rsidR="00D32032" w:rsidRPr="00450581" w:rsidRDefault="00845FC1" w:rsidP="009F7063">
      <w:pPr>
        <w:pStyle w:val="Heading1"/>
      </w:pPr>
      <w:bookmarkStart w:id="8" w:name="Slide_8"/>
      <w:bookmarkEnd w:id="8"/>
      <w:r>
        <w:rPr>
          <w:w w:val="110"/>
        </w:rPr>
        <w:br/>
      </w:r>
      <w:r w:rsidRPr="00450581">
        <w:rPr>
          <w:w w:val="110"/>
        </w:rPr>
        <w:t>Inland</w:t>
      </w:r>
      <w:r w:rsidRPr="00450581">
        <w:rPr>
          <w:spacing w:val="6"/>
          <w:w w:val="115"/>
        </w:rPr>
        <w:t xml:space="preserve"> </w:t>
      </w:r>
      <w:r w:rsidRPr="00450581">
        <w:rPr>
          <w:w w:val="115"/>
        </w:rPr>
        <w:t>Revenue</w:t>
      </w:r>
    </w:p>
    <w:p w14:paraId="3BB0F6F5" w14:textId="77777777" w:rsidR="00D32032" w:rsidRPr="00450581" w:rsidRDefault="00F128D0">
      <w:pPr>
        <w:pStyle w:val="BodyText"/>
        <w:spacing w:before="4"/>
        <w:rPr>
          <w:rFonts w:ascii="Arial" w:hAnsi="Arial" w:cs="Arial"/>
          <w:sz w:val="1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4A890A5" wp14:editId="51C1B16E">
                <wp:simplePos x="0" y="0"/>
                <wp:positionH relativeFrom="page">
                  <wp:posOffset>744687</wp:posOffset>
                </wp:positionH>
                <wp:positionV relativeFrom="paragraph">
                  <wp:posOffset>94754</wp:posOffset>
                </wp:positionV>
                <wp:extent cx="5966460" cy="189611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6460" cy="1896110"/>
                          <a:chOff x="0" y="0"/>
                          <a:chExt cx="5966460" cy="1896110"/>
                        </a:xfrm>
                      </wpg:grpSpPr>
                      <wps:wsp>
                        <wps:cNvPr id="90" name="Graphic 90">
                          <a:hlinkClick r:id="rId28"/>
                        </wps:cNvPr>
                        <wps:cNvSpPr/>
                        <wps:spPr>
                          <a:xfrm>
                            <a:off x="0" y="0"/>
                            <a:ext cx="596646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6460" h="1896110">
                                <a:moveTo>
                                  <a:pt x="5966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5966008" y="1895853"/>
                                </a:lnTo>
                                <a:lnTo>
                                  <a:pt x="596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13" y="115989"/>
                            <a:ext cx="5387134" cy="164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B1A1D" id="Group 89" o:spid="_x0000_s1026" style="position:absolute;margin-left:58.65pt;margin-top:7.45pt;width:469.8pt;height:149.3pt;z-index:-15720960;mso-wrap-distance-left:0;mso-wrap-distance-right:0;mso-position-horizontal-relative:page" coordsize="5966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">
                <v:shape id="Graphic 90" o:spid="_x0000_s1027" href="https://www.ird.govt.nz/" style="position:absolute;width:59664;height:18961;visibility:visible;mso-wrap-style:square;v-text-anchor:top" coordsize="596646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" o:button="t" path="m5966008,l,,,1895853r5966008,l5966008,xe" fillcolor="#d9d9d9" stroked="f">
                  <v:fill o:detectmouseclick="t"/>
                  <v:path arrowok="t"/>
                </v:shape>
                <v:shape id="Image 91" o:spid="_x0000_s1028" type="#_x0000_t75" href="https://www.ird.govt.nz/" style="position:absolute;left:2894;top:1159;width:53871;height:1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" o:button="t">
                  <v:fill o:detectmouseclick="t"/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0592C311" w14:textId="77777777" w:rsidR="00DC6B08" w:rsidRDefault="00DC6B08" w:rsidP="009F7063">
      <w:pPr>
        <w:pStyle w:val="Heading4"/>
      </w:pPr>
    </w:p>
    <w:p w14:paraId="0EFEDEF6" w14:textId="5F3EC184" w:rsidR="00D32032" w:rsidRPr="00450581" w:rsidRDefault="00F128D0" w:rsidP="00DC6B08">
      <w:pPr>
        <w:pStyle w:val="Heading3"/>
      </w:pPr>
      <w:r w:rsidRPr="00450581">
        <w:t>Number</w:t>
      </w:r>
      <w:r w:rsidRPr="00450581">
        <w:rPr>
          <w:spacing w:val="-26"/>
        </w:rPr>
        <w:t xml:space="preserve"> </w:t>
      </w:r>
      <w:r w:rsidRPr="00450581">
        <w:t>of</w:t>
      </w:r>
      <w:r w:rsidRPr="00450581">
        <w:rPr>
          <w:spacing w:val="-31"/>
        </w:rPr>
        <w:t xml:space="preserve"> </w:t>
      </w:r>
      <w:r w:rsidRPr="00450581">
        <w:t>Placements:</w:t>
      </w:r>
      <w:r w:rsidRPr="00450581">
        <w:rPr>
          <w:spacing w:val="-23"/>
        </w:rPr>
        <w:t xml:space="preserve"> </w:t>
      </w:r>
      <w:r w:rsidRPr="00450581">
        <w:t>One</w:t>
      </w:r>
    </w:p>
    <w:p w14:paraId="62BC418E" w14:textId="77777777" w:rsidR="00D32032" w:rsidRPr="00450581" w:rsidRDefault="00F128D0" w:rsidP="00DC6B08">
      <w:pPr>
        <w:pStyle w:val="Heading3"/>
      </w:pPr>
      <w:r w:rsidRPr="00450581">
        <w:t>Location</w:t>
      </w:r>
      <w:r w:rsidRPr="00450581">
        <w:rPr>
          <w:spacing w:val="-13"/>
        </w:rPr>
        <w:t xml:space="preserve"> </w:t>
      </w:r>
      <w:r w:rsidRPr="00450581">
        <w:t>–</w:t>
      </w:r>
      <w:r w:rsidRPr="00450581">
        <w:rPr>
          <w:spacing w:val="-18"/>
        </w:rPr>
        <w:t xml:space="preserve"> </w:t>
      </w:r>
      <w:r w:rsidRPr="00450581">
        <w:t>Auckland</w:t>
      </w:r>
      <w:r w:rsidRPr="00450581">
        <w:rPr>
          <w:spacing w:val="-11"/>
        </w:rPr>
        <w:t xml:space="preserve"> </w:t>
      </w:r>
      <w:r w:rsidRPr="00450581">
        <w:t>–</w:t>
      </w:r>
      <w:r w:rsidRPr="00450581">
        <w:rPr>
          <w:spacing w:val="-15"/>
        </w:rPr>
        <w:t xml:space="preserve"> </w:t>
      </w:r>
      <w:r w:rsidRPr="00450581">
        <w:t>Manukau</w:t>
      </w:r>
      <w:r w:rsidRPr="00450581">
        <w:rPr>
          <w:spacing w:val="-10"/>
        </w:rPr>
        <w:t xml:space="preserve"> </w:t>
      </w:r>
      <w:r w:rsidRPr="00450581">
        <w:rPr>
          <w:spacing w:val="-2"/>
        </w:rPr>
        <w:t>Office</w:t>
      </w:r>
    </w:p>
    <w:p w14:paraId="6B2BDBA5" w14:textId="77777777" w:rsidR="00D32032" w:rsidRPr="00450581" w:rsidRDefault="00D32032">
      <w:pPr>
        <w:pStyle w:val="BodyText"/>
        <w:spacing w:before="191"/>
        <w:rPr>
          <w:rFonts w:ascii="Arial" w:hAnsi="Arial" w:cs="Arial"/>
          <w:b/>
        </w:rPr>
      </w:pPr>
    </w:p>
    <w:p w14:paraId="0C963AD6" w14:textId="77777777" w:rsidR="00D32032" w:rsidRPr="00450581" w:rsidRDefault="00F128D0">
      <w:pPr>
        <w:pStyle w:val="BodyText"/>
        <w:spacing w:before="1"/>
        <w:ind w:left="1325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Security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team.</w:t>
      </w:r>
    </w:p>
    <w:p w14:paraId="7A5BDAD0" w14:textId="77777777" w:rsidR="00D32032" w:rsidRPr="00450581" w:rsidRDefault="00F128D0">
      <w:pPr>
        <w:pStyle w:val="BodyText"/>
        <w:spacing w:before="244"/>
        <w:ind w:left="1325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Accessible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by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  <w:r w:rsidRPr="00450581">
        <w:rPr>
          <w:rFonts w:ascii="Arial" w:hAnsi="Arial" w:cs="Arial"/>
          <w:spacing w:val="37"/>
          <w:w w:val="150"/>
        </w:rPr>
        <w:t xml:space="preserve"> </w:t>
      </w:r>
      <w:r w:rsidRPr="00450581">
        <w:rPr>
          <w:rFonts w:ascii="Arial" w:hAnsi="Arial" w:cs="Arial"/>
          <w:w w:val="115"/>
        </w:rPr>
        <w:t>Parking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available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Westgate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Shopping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Mall.</w:t>
      </w:r>
    </w:p>
    <w:p w14:paraId="30E64ACF" w14:textId="77777777" w:rsidR="00D32032" w:rsidRPr="00450581" w:rsidRDefault="00D32032">
      <w:pPr>
        <w:pStyle w:val="BodyText"/>
        <w:spacing w:before="131"/>
        <w:rPr>
          <w:rFonts w:ascii="Arial" w:hAnsi="Arial" w:cs="Arial"/>
        </w:rPr>
      </w:pPr>
    </w:p>
    <w:p w14:paraId="0DD0BABF" w14:textId="77777777" w:rsidR="00D32032" w:rsidRPr="00450581" w:rsidRDefault="00F128D0">
      <w:pPr>
        <w:pStyle w:val="Heading5"/>
        <w:ind w:left="1325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7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1B98F92C" w14:textId="77777777" w:rsidR="00D32032" w:rsidRPr="00450581" w:rsidRDefault="00F128D0">
      <w:pPr>
        <w:pStyle w:val="BodyText"/>
        <w:spacing w:before="339" w:line="182" w:lineRule="auto"/>
        <w:ind w:left="1325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Inland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Revenue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 Inland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Revenue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Department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 the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 service department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New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 charged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advising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government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tax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policy,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collecting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disbursing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payments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social support programmes, and collecting tax.</w:t>
      </w:r>
    </w:p>
    <w:p w14:paraId="569BC0E9" w14:textId="77777777" w:rsidR="00D32032" w:rsidRPr="00450581" w:rsidRDefault="00D32032">
      <w:pPr>
        <w:pStyle w:val="BodyText"/>
        <w:spacing w:before="148"/>
        <w:rPr>
          <w:rFonts w:ascii="Arial" w:hAnsi="Arial" w:cs="Arial"/>
        </w:rPr>
      </w:pPr>
    </w:p>
    <w:p w14:paraId="30447FC4" w14:textId="77777777" w:rsidR="00D32032" w:rsidRPr="00450581" w:rsidRDefault="00F128D0">
      <w:pPr>
        <w:pStyle w:val="Heading5"/>
        <w:ind w:left="1325"/>
        <w:rPr>
          <w:rFonts w:ascii="Arial" w:hAnsi="Arial" w:cs="Arial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4EE642DE" w14:textId="77777777" w:rsidR="00D32032" w:rsidRPr="00450581" w:rsidRDefault="00F128D0">
      <w:pPr>
        <w:pStyle w:val="BodyText"/>
        <w:spacing w:before="339" w:line="182" w:lineRule="auto"/>
        <w:ind w:left="1325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Organisational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Resilience,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covers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disciplines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 along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business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continuity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crisis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physical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security.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Scope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 have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bit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exposure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areas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within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</w:t>
      </w:r>
    </w:p>
    <w:p w14:paraId="72A00F1E" w14:textId="77777777" w:rsidR="00D32032" w:rsidRPr="00450581" w:rsidRDefault="00F128D0">
      <w:pPr>
        <w:pStyle w:val="Heading5"/>
        <w:spacing w:before="262" w:line="415" w:lineRule="exact"/>
        <w:ind w:left="1325"/>
        <w:rPr>
          <w:rFonts w:ascii="Arial" w:hAnsi="Arial" w:cs="Arial"/>
          <w:b w:val="0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  <w:spacing w:val="-2"/>
        </w:rPr>
        <w:t>arrangement</w:t>
      </w:r>
      <w:r w:rsidRPr="00450581">
        <w:rPr>
          <w:rFonts w:ascii="Arial" w:hAnsi="Arial" w:cs="Arial"/>
          <w:b w:val="0"/>
          <w:spacing w:val="-2"/>
        </w:rPr>
        <w:t>:</w:t>
      </w:r>
    </w:p>
    <w:p w14:paraId="0170F540" w14:textId="36D7A84C" w:rsidR="00D32032" w:rsidRPr="00450581" w:rsidRDefault="00C64DB5">
      <w:pPr>
        <w:pStyle w:val="BodyText"/>
        <w:spacing w:before="37" w:line="182" w:lineRule="auto"/>
        <w:ind w:left="1325"/>
        <w:rPr>
          <w:rFonts w:ascii="Arial" w:hAnsi="Arial" w:cs="Arial"/>
        </w:rPr>
      </w:pPr>
      <w:r>
        <w:rPr>
          <w:rFonts w:ascii="Arial" w:hAnsi="Arial" w:cs="Arial"/>
          <w:w w:val="115"/>
        </w:rPr>
        <w:br/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operate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hybrid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model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role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Wellbeing </w:t>
      </w:r>
      <w:r w:rsidRPr="00450581">
        <w:rPr>
          <w:rFonts w:ascii="Arial" w:hAnsi="Arial" w:cs="Arial"/>
          <w:spacing w:val="-2"/>
          <w:w w:val="120"/>
        </w:rPr>
        <w:t>team.</w:t>
      </w:r>
    </w:p>
    <w:p w14:paraId="657D5BC2" w14:textId="77777777" w:rsidR="00D32032" w:rsidRPr="00450581" w:rsidRDefault="00F128D0">
      <w:pPr>
        <w:pStyle w:val="Heading5"/>
        <w:spacing w:before="263"/>
        <w:ind w:left="1325"/>
        <w:rPr>
          <w:rFonts w:ascii="Arial" w:hAnsi="Arial" w:cs="Arial"/>
        </w:rPr>
      </w:pPr>
      <w:r w:rsidRPr="00450581">
        <w:rPr>
          <w:rFonts w:ascii="Arial" w:hAnsi="Arial" w:cs="Arial"/>
        </w:rPr>
        <w:t>Here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is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summary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</w:rPr>
        <w:t>of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day-to-day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duties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9"/>
        </w:rPr>
        <w:t xml:space="preserve"> </w:t>
      </w:r>
      <w:r w:rsidRPr="00450581">
        <w:rPr>
          <w:rFonts w:ascii="Arial" w:hAnsi="Arial" w:cs="Arial"/>
        </w:rPr>
        <w:t>will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be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expected</w:t>
      </w:r>
      <w:r w:rsidRPr="00450581">
        <w:rPr>
          <w:rFonts w:ascii="Arial" w:hAnsi="Arial" w:cs="Arial"/>
          <w:spacing w:val="-13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  <w:spacing w:val="-2"/>
        </w:rPr>
        <w:t>complete:</w:t>
      </w:r>
    </w:p>
    <w:p w14:paraId="15361492" w14:textId="77777777" w:rsidR="00D32032" w:rsidRPr="00450581" w:rsidRDefault="00F128D0">
      <w:pPr>
        <w:pStyle w:val="BodyText"/>
        <w:spacing w:before="360" w:line="242" w:lineRule="auto"/>
        <w:ind w:left="1325" w:right="69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gain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broad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understanding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along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exposure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 diverse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areas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work.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They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contribute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meaningfully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providing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administrative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 may include:</w:t>
      </w:r>
    </w:p>
    <w:p w14:paraId="56BFE3FA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line="469" w:lineRule="exact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Assisting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development</w:t>
      </w:r>
      <w:r w:rsidRPr="00450581">
        <w:rPr>
          <w:rFonts w:ascii="Arial" w:hAnsi="Arial" w:cs="Arial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internal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resources</w:t>
      </w:r>
    </w:p>
    <w:p w14:paraId="1A99DDD7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before="2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Attending</w:t>
      </w:r>
      <w:r w:rsidRPr="00450581">
        <w:rPr>
          <w:rFonts w:ascii="Arial" w:hAnsi="Arial" w:cs="Arial"/>
          <w:spacing w:val="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relevant</w:t>
      </w:r>
      <w:r w:rsidRPr="00450581">
        <w:rPr>
          <w:rFonts w:ascii="Arial" w:hAnsi="Arial" w:cs="Arial"/>
          <w:spacing w:val="-2"/>
          <w:w w:val="115"/>
          <w:sz w:val="39"/>
        </w:rPr>
        <w:t xml:space="preserve"> meetings</w:t>
      </w:r>
    </w:p>
    <w:p w14:paraId="1BE049CA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Managing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email</w:t>
      </w:r>
      <w:r w:rsidRPr="00450581">
        <w:rPr>
          <w:rFonts w:ascii="Arial" w:hAnsi="Arial" w:cs="Arial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inbox</w:t>
      </w:r>
    </w:p>
    <w:p w14:paraId="067B8535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Reviewing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improving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HSW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related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processes</w:t>
      </w:r>
    </w:p>
    <w:p w14:paraId="4BB1E5EB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Contributing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development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our</w:t>
      </w:r>
      <w:r w:rsidRPr="00450581">
        <w:rPr>
          <w:rFonts w:ascii="Arial" w:hAnsi="Arial" w:cs="Arial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risk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management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control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library</w:t>
      </w:r>
    </w:p>
    <w:p w14:paraId="02CE53E6" w14:textId="77777777" w:rsidR="00D32032" w:rsidRPr="00450581" w:rsidRDefault="00F128D0">
      <w:pPr>
        <w:pStyle w:val="ListParagraph"/>
        <w:numPr>
          <w:ilvl w:val="0"/>
          <w:numId w:val="4"/>
        </w:numPr>
        <w:tabs>
          <w:tab w:val="left" w:pos="2510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Analysing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existing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incident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data</w:t>
      </w:r>
      <w:r w:rsidRPr="00450581">
        <w:rPr>
          <w:rFonts w:ascii="Arial" w:hAnsi="Arial" w:cs="Arial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identify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trends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opportunities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for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improvement</w:t>
      </w:r>
    </w:p>
    <w:p w14:paraId="407544C5" w14:textId="77777777" w:rsidR="00D32032" w:rsidRPr="00450581" w:rsidRDefault="00D32032">
      <w:pPr>
        <w:pStyle w:val="BodyText"/>
        <w:spacing w:before="129"/>
        <w:rPr>
          <w:rFonts w:ascii="Arial" w:hAnsi="Arial" w:cs="Arial"/>
        </w:rPr>
      </w:pPr>
    </w:p>
    <w:p w14:paraId="6DDC0578" w14:textId="77777777" w:rsidR="00D32032" w:rsidRPr="00450581" w:rsidRDefault="00F128D0">
      <w:pPr>
        <w:pStyle w:val="Heading5"/>
        <w:ind w:left="1325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7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  <w:spacing w:val="-2"/>
        </w:rPr>
        <w:t>intern?</w:t>
      </w:r>
    </w:p>
    <w:p w14:paraId="2CCABD83" w14:textId="77777777" w:rsidR="00D32032" w:rsidRPr="00450581" w:rsidRDefault="00F128D0">
      <w:pPr>
        <w:pStyle w:val="BodyText"/>
        <w:spacing w:before="245"/>
        <w:ind w:left="1325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ideal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interested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enthusiasm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learning.</w:t>
      </w:r>
    </w:p>
    <w:p w14:paraId="78D51A3C" w14:textId="77777777" w:rsidR="00D32032" w:rsidRPr="00450581" w:rsidRDefault="00D32032">
      <w:pPr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225C7339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0EC0983D" wp14:editId="6915220C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21234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212340"/>
                          <a:chOff x="0" y="0"/>
                          <a:chExt cx="14215744" cy="221234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43244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14215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21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C5C53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265EAC67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0983D" id="Group 92" o:spid="_x0000_s1095" style="position:absolute;margin-left:0;margin-top:0;width:1119.35pt;height:174.2pt;z-index:15737856;mso-wrap-distance-left:0;mso-wrap-distance-right:0;mso-position-horizontal-relative:page;mso-position-vertical-relative:page" coordsize="142157,2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">
                <v:shape id="Graphic 93" o:spid="_x0000_s1096" style="position:absolute;top:432;width:142157;height:21692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" path="m14215499,l,,,2168567r14215499,l14215499,xe" fillcolor="#c7c7c7" stroked="f">
                  <v:path arrowok="t"/>
                </v:shape>
                <v:shape id="Graphic 94" o:spid="_x0000_s1097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" path="m9872510,l,,,947544r9872510,l9872510,xe" fillcolor="#4d4d4d" stroked="f">
                  <v:path arrowok="t"/>
                </v:shape>
                <v:shape id="Image 95" o:spid="_x0000_s1098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">
                  <v:imagedata r:id="rId24" o:title=""/>
                </v:shape>
                <v:shape id="Graphic 96" o:spid="_x0000_s1099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97" o:spid="_x0000_s1100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98" o:spid="_x0000_s1101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99" o:spid="_x0000_s1102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" path="m,l4550956,e" filled="f" strokecolor="#ed6133" strokeweight="1.99089mm">
                  <v:path arrowok="t"/>
                </v:shape>
                <v:shape id="Textbox 100" o:spid="_x0000_s1103" type="#_x0000_t202" alt="&quot;&quot;" style="position:absolute;width:142157;height:2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3AC5C53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265EAC67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FBD1C43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4F205EA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73D9B819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02788BF9" w14:textId="77777777" w:rsidR="00D32032" w:rsidRPr="00450581" w:rsidRDefault="00D32032">
      <w:pPr>
        <w:pStyle w:val="BodyText"/>
        <w:spacing w:before="256"/>
        <w:rPr>
          <w:rFonts w:ascii="Arial" w:hAnsi="Arial" w:cs="Arial"/>
          <w:sz w:val="60"/>
        </w:rPr>
      </w:pPr>
    </w:p>
    <w:p w14:paraId="659E90B8" w14:textId="77777777" w:rsidR="00D32032" w:rsidRPr="00450581" w:rsidRDefault="00F128D0" w:rsidP="009F7063">
      <w:pPr>
        <w:pStyle w:val="Heading1"/>
      </w:pPr>
      <w:r w:rsidRPr="00450581">
        <w:rPr>
          <w:w w:val="105"/>
        </w:rPr>
        <w:t>Internship</w:t>
      </w:r>
      <w:r w:rsidRPr="00450581">
        <w:rPr>
          <w:spacing w:val="42"/>
          <w:w w:val="105"/>
        </w:rPr>
        <w:t xml:space="preserve"> </w:t>
      </w:r>
      <w:r w:rsidRPr="00450581">
        <w:rPr>
          <w:w w:val="105"/>
        </w:rPr>
        <w:t>in</w:t>
      </w:r>
      <w:r w:rsidRPr="00450581">
        <w:rPr>
          <w:spacing w:val="51"/>
          <w:w w:val="105"/>
        </w:rPr>
        <w:t xml:space="preserve"> </w:t>
      </w:r>
      <w:r w:rsidRPr="00450581">
        <w:rPr>
          <w:w w:val="105"/>
        </w:rPr>
        <w:t>Hawkes</w:t>
      </w:r>
      <w:r w:rsidRPr="00450581">
        <w:rPr>
          <w:spacing w:val="51"/>
          <w:w w:val="105"/>
        </w:rPr>
        <w:t xml:space="preserve"> </w:t>
      </w:r>
      <w:r w:rsidRPr="00450581">
        <w:rPr>
          <w:w w:val="105"/>
        </w:rPr>
        <w:t>Bay</w:t>
      </w:r>
      <w:r w:rsidRPr="00450581">
        <w:rPr>
          <w:spacing w:val="48"/>
          <w:w w:val="105"/>
        </w:rPr>
        <w:t xml:space="preserve"> </w:t>
      </w:r>
      <w:r w:rsidRPr="00450581">
        <w:t>=</w:t>
      </w:r>
      <w:r w:rsidRPr="00450581">
        <w:rPr>
          <w:spacing w:val="57"/>
        </w:rPr>
        <w:t xml:space="preserve"> </w:t>
      </w:r>
      <w:r w:rsidRPr="00450581">
        <w:rPr>
          <w:spacing w:val="-10"/>
        </w:rPr>
        <w:t>1</w:t>
      </w:r>
    </w:p>
    <w:p w14:paraId="22C64E4B" w14:textId="77777777" w:rsidR="009F7063" w:rsidRDefault="009F7063" w:rsidP="009F7063">
      <w:pPr>
        <w:pStyle w:val="Heading1"/>
        <w:jc w:val="left"/>
        <w:rPr>
          <w:spacing w:val="-2"/>
          <w:w w:val="115"/>
        </w:rPr>
      </w:pPr>
    </w:p>
    <w:p w14:paraId="0F22C4B5" w14:textId="787E5D18" w:rsidR="00D32032" w:rsidRPr="00311956" w:rsidRDefault="00F128D0" w:rsidP="00311956">
      <w:pPr>
        <w:pStyle w:val="Heading1"/>
        <w:rPr>
          <w:rFonts w:ascii="Arial" w:hAnsi="Arial" w:cs="Arial"/>
          <w:b w:val="0"/>
          <w:bCs w:val="0"/>
        </w:rPr>
      </w:pPr>
      <w:r w:rsidRPr="00311956">
        <w:rPr>
          <w:rFonts w:ascii="Arial" w:hAnsi="Arial" w:cs="Arial"/>
          <w:b w:val="0"/>
          <w:bCs w:val="0"/>
          <w:spacing w:val="-2"/>
          <w:w w:val="115"/>
        </w:rPr>
        <w:t>Unison</w:t>
      </w:r>
    </w:p>
    <w:p w14:paraId="43E10069" w14:textId="77777777" w:rsidR="00D32032" w:rsidRPr="00450581" w:rsidRDefault="00F128D0">
      <w:pPr>
        <w:pStyle w:val="BodyText"/>
        <w:spacing w:before="4"/>
        <w:rPr>
          <w:rFonts w:ascii="Arial" w:hAnsi="Arial" w:cs="Arial"/>
          <w:sz w:val="11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E70663F" wp14:editId="6EB9CDB2">
                <wp:simplePos x="0" y="0"/>
                <wp:positionH relativeFrom="page">
                  <wp:posOffset>815022</wp:posOffset>
                </wp:positionH>
                <wp:positionV relativeFrom="paragraph">
                  <wp:posOffset>102101</wp:posOffset>
                </wp:positionV>
                <wp:extent cx="2852420" cy="1896110"/>
                <wp:effectExtent l="0" t="0" r="0" b="0"/>
                <wp:wrapTopAndBottom/>
                <wp:docPr id="101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2420" cy="1896110"/>
                          <a:chOff x="0" y="0"/>
                          <a:chExt cx="2852420" cy="189611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285242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2420" h="1896110">
                                <a:moveTo>
                                  <a:pt x="2852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2852201" y="1895853"/>
                                </a:lnTo>
                                <a:lnTo>
                                  <a:pt x="2852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54" y="15767"/>
                            <a:ext cx="2376058" cy="1861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937A6" id="Group 101" o:spid="_x0000_s1026" alt="&quot;&quot;" style="position:absolute;margin-left:64.15pt;margin-top:8.05pt;width:224.6pt;height:149.3pt;z-index:-15719936;mso-wrap-distance-left:0;mso-wrap-distance-right:0;mso-position-horizontal-relative:page" coordsize="2852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">
                <v:shape id="Graphic 102" o:spid="_x0000_s1027" style="position:absolute;width:28524;height:18961;visibility:visible;mso-wrap-style:square;v-text-anchor:top" coordsize="285242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" path="m2852201,l,,,1895853r2852201,l2852201,xe" fillcolor="#d9d9d9" stroked="f">
                  <v:path arrowok="t"/>
                </v:shape>
                <v:shape id="Image 103" o:spid="_x0000_s1028" type="#_x0000_t75" style="position:absolute;left:2470;top:157;width:23761;height:18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29D99FE0" w14:textId="77777777" w:rsidR="00D32032" w:rsidRPr="00450581" w:rsidRDefault="00D32032">
      <w:pPr>
        <w:pStyle w:val="BodyText"/>
        <w:rPr>
          <w:rFonts w:ascii="Arial" w:hAnsi="Arial" w:cs="Arial"/>
          <w:sz w:val="45"/>
        </w:rPr>
      </w:pPr>
    </w:p>
    <w:p w14:paraId="1CD72526" w14:textId="77777777" w:rsidR="00D32032" w:rsidRPr="00450581" w:rsidRDefault="00D32032">
      <w:pPr>
        <w:pStyle w:val="BodyText"/>
        <w:spacing w:before="67"/>
        <w:rPr>
          <w:rFonts w:ascii="Arial" w:hAnsi="Arial" w:cs="Arial"/>
          <w:sz w:val="45"/>
        </w:rPr>
      </w:pPr>
    </w:p>
    <w:p w14:paraId="62D3376D" w14:textId="5C024C87" w:rsidR="00DC6B08" w:rsidRDefault="00F128D0" w:rsidP="00DC6B08">
      <w:pPr>
        <w:pStyle w:val="Heading3"/>
      </w:pPr>
      <w:r w:rsidRPr="00450581">
        <w:t>Number</w:t>
      </w:r>
      <w:r w:rsidRPr="00450581">
        <w:rPr>
          <w:spacing w:val="-33"/>
        </w:rPr>
        <w:t xml:space="preserve"> </w:t>
      </w:r>
      <w:r w:rsidRPr="00450581">
        <w:t>of</w:t>
      </w:r>
      <w:r w:rsidRPr="00450581">
        <w:rPr>
          <w:spacing w:val="-38"/>
        </w:rPr>
        <w:t xml:space="preserve"> </w:t>
      </w:r>
      <w:r w:rsidRPr="00450581">
        <w:t>placements</w:t>
      </w:r>
      <w:r w:rsidRPr="00450581">
        <w:rPr>
          <w:spacing w:val="-30"/>
        </w:rPr>
        <w:t xml:space="preserve"> </w:t>
      </w:r>
      <w:r w:rsidRPr="00450581">
        <w:t>on</w:t>
      </w:r>
      <w:r w:rsidRPr="00450581">
        <w:rPr>
          <w:spacing w:val="-37"/>
        </w:rPr>
        <w:t xml:space="preserve"> </w:t>
      </w:r>
      <w:r w:rsidRPr="00450581">
        <w:t>offer:</w:t>
      </w:r>
      <w:r w:rsidRPr="00450581">
        <w:rPr>
          <w:spacing w:val="-37"/>
        </w:rPr>
        <w:t xml:space="preserve"> </w:t>
      </w:r>
      <w:r w:rsidRPr="00450581">
        <w:t>One</w:t>
      </w:r>
    </w:p>
    <w:p w14:paraId="04B8F54E" w14:textId="4ADEDD0E" w:rsidR="00D32032" w:rsidRPr="00450581" w:rsidRDefault="00F128D0" w:rsidP="00DC6B08">
      <w:pPr>
        <w:pStyle w:val="Heading3"/>
      </w:pPr>
      <w:r w:rsidRPr="00450581">
        <w:rPr>
          <w:spacing w:val="-2"/>
          <w:w w:val="105"/>
        </w:rPr>
        <w:t>Location</w:t>
      </w:r>
      <w:r w:rsidRPr="00450581">
        <w:rPr>
          <w:spacing w:val="-39"/>
          <w:w w:val="105"/>
        </w:rPr>
        <w:t xml:space="preserve"> </w:t>
      </w:r>
      <w:r w:rsidRPr="00450581">
        <w:rPr>
          <w:spacing w:val="-2"/>
          <w:w w:val="110"/>
        </w:rPr>
        <w:t>–</w:t>
      </w:r>
      <w:r w:rsidRPr="00450581">
        <w:rPr>
          <w:spacing w:val="-49"/>
          <w:w w:val="110"/>
        </w:rPr>
        <w:t xml:space="preserve"> </w:t>
      </w:r>
      <w:r w:rsidRPr="00450581">
        <w:rPr>
          <w:spacing w:val="-2"/>
          <w:w w:val="105"/>
        </w:rPr>
        <w:t>Hastings,</w:t>
      </w:r>
      <w:r w:rsidRPr="00450581">
        <w:rPr>
          <w:spacing w:val="-39"/>
          <w:w w:val="105"/>
        </w:rPr>
        <w:t xml:space="preserve"> </w:t>
      </w:r>
      <w:r w:rsidRPr="00450581">
        <w:rPr>
          <w:spacing w:val="-2"/>
          <w:w w:val="105"/>
        </w:rPr>
        <w:t>Hawkes</w:t>
      </w:r>
      <w:r w:rsidRPr="00450581">
        <w:rPr>
          <w:spacing w:val="-37"/>
          <w:w w:val="105"/>
        </w:rPr>
        <w:t xml:space="preserve"> </w:t>
      </w:r>
      <w:r w:rsidRPr="00450581">
        <w:rPr>
          <w:spacing w:val="-2"/>
          <w:w w:val="105"/>
        </w:rPr>
        <w:t>Bay</w:t>
      </w:r>
    </w:p>
    <w:p w14:paraId="46A76449" w14:textId="77777777" w:rsidR="00D32032" w:rsidRPr="00450581" w:rsidRDefault="00F128D0">
      <w:pPr>
        <w:pStyle w:val="BodyText"/>
        <w:spacing w:before="212" w:line="364" w:lineRule="auto"/>
        <w:ind w:left="1283" w:right="8901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 Accessible by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</w:p>
    <w:p w14:paraId="1EBF3224" w14:textId="77777777" w:rsidR="00D32032" w:rsidRPr="00450581" w:rsidRDefault="00F128D0">
      <w:pPr>
        <w:pStyle w:val="Heading5"/>
        <w:ind w:left="1283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8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27F35EF4" w14:textId="77777777" w:rsidR="00D32032" w:rsidRPr="00450581" w:rsidRDefault="00F128D0">
      <w:pPr>
        <w:pStyle w:val="BodyText"/>
        <w:spacing w:before="243" w:line="415" w:lineRule="exact"/>
        <w:ind w:left="1283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manaaki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ana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matou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ki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haumarutanga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ora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tatau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iwi,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whanau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ngā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hapori.</w:t>
      </w:r>
    </w:p>
    <w:p w14:paraId="3E8E823E" w14:textId="100EC40E" w:rsidR="00D32032" w:rsidRPr="00450581" w:rsidRDefault="00F128D0">
      <w:pPr>
        <w:pStyle w:val="BodyText"/>
        <w:spacing w:line="415" w:lineRule="exact"/>
        <w:ind w:left="1283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care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people,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families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communities</w:t>
      </w:r>
      <w:r w:rsidR="00733CC2">
        <w:rPr>
          <w:rFonts w:ascii="Arial" w:hAnsi="Arial" w:cs="Arial"/>
          <w:spacing w:val="-2"/>
          <w:w w:val="115"/>
        </w:rPr>
        <w:t>.</w:t>
      </w:r>
    </w:p>
    <w:p w14:paraId="7C2768ED" w14:textId="581A460F" w:rsidR="00D32032" w:rsidRPr="00450581" w:rsidRDefault="00F128D0">
      <w:pPr>
        <w:pStyle w:val="BodyText"/>
        <w:spacing w:before="336" w:line="182" w:lineRule="auto"/>
        <w:ind w:left="1283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Unison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owns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electricity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distribution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network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Hawke’s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Bay,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Rotorua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Taupo regions,</w:t>
      </w:r>
      <w:r w:rsidRPr="00450581">
        <w:rPr>
          <w:rFonts w:ascii="Arial" w:hAnsi="Arial" w:cs="Arial"/>
          <w:spacing w:val="-3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covering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</w:t>
      </w:r>
      <w:r w:rsidRPr="00450581">
        <w:rPr>
          <w:rFonts w:ascii="Arial" w:hAnsi="Arial" w:cs="Arial"/>
          <w:spacing w:val="-4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area</w:t>
      </w:r>
      <w:r w:rsidRPr="00450581">
        <w:rPr>
          <w:rFonts w:ascii="Arial" w:hAnsi="Arial" w:cs="Arial"/>
          <w:spacing w:val="-4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over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12,000</w:t>
      </w:r>
      <w:r w:rsidRPr="00450581">
        <w:rPr>
          <w:rFonts w:ascii="Arial" w:hAnsi="Arial" w:cs="Arial"/>
          <w:spacing w:val="-3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km2.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Unison</w:t>
      </w:r>
      <w:r w:rsidRPr="00450581">
        <w:rPr>
          <w:rFonts w:ascii="Arial" w:hAnsi="Arial" w:cs="Arial"/>
          <w:spacing w:val="-4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4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provides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electrical,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civil,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vegetation, network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contracting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(Dunedin/Tauranga)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Group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 other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regions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Zealand.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vision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simple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but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powerful: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Together,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="00E01169" w:rsidRPr="00450581">
        <w:rPr>
          <w:rFonts w:ascii="Arial" w:hAnsi="Arial" w:cs="Arial"/>
          <w:w w:val="115"/>
        </w:rPr>
        <w:t>we are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leading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 sustainable energy future.</w:t>
      </w:r>
    </w:p>
    <w:p w14:paraId="0EF1353A" w14:textId="77777777" w:rsidR="00D32032" w:rsidRPr="00450581" w:rsidRDefault="00F128D0">
      <w:pPr>
        <w:pStyle w:val="Heading5"/>
        <w:spacing w:before="262"/>
        <w:ind w:left="1283"/>
        <w:rPr>
          <w:rFonts w:ascii="Arial" w:hAnsi="Arial" w:cs="Arial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56939F8D" w14:textId="77777777" w:rsidR="00D32032" w:rsidRPr="00450581" w:rsidRDefault="00F128D0">
      <w:pPr>
        <w:spacing w:before="245" w:line="364" w:lineRule="auto"/>
        <w:ind w:left="1283" w:right="1047"/>
        <w:rPr>
          <w:rFonts w:ascii="Arial" w:hAnsi="Arial" w:cs="Arial"/>
          <w:b/>
          <w:sz w:val="39"/>
        </w:rPr>
      </w:pPr>
      <w:r w:rsidRPr="00450581">
        <w:rPr>
          <w:rFonts w:ascii="Arial" w:hAnsi="Arial" w:cs="Arial"/>
          <w:w w:val="115"/>
          <w:sz w:val="39"/>
        </w:rPr>
        <w:t>We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are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small,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dedicated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team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who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work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hard</w:t>
      </w:r>
      <w:r w:rsidRPr="00450581">
        <w:rPr>
          <w:rFonts w:ascii="Arial" w:hAnsi="Arial" w:cs="Arial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keep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both</w:t>
      </w:r>
      <w:r w:rsidRPr="00450581">
        <w:rPr>
          <w:rFonts w:ascii="Arial" w:hAnsi="Arial" w:cs="Arial"/>
          <w:spacing w:val="-2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our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people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our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communities</w:t>
      </w:r>
      <w:r w:rsidRPr="00450581">
        <w:rPr>
          <w:rFonts w:ascii="Arial" w:hAnsi="Arial" w:cs="Arial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 xml:space="preserve">safe. </w:t>
      </w:r>
      <w:r w:rsidRPr="00450581">
        <w:rPr>
          <w:rFonts w:ascii="Arial" w:hAnsi="Arial" w:cs="Arial"/>
          <w:b/>
          <w:sz w:val="39"/>
        </w:rPr>
        <w:t>Your working arrangement:</w:t>
      </w:r>
    </w:p>
    <w:p w14:paraId="785CC7E0" w14:textId="77777777" w:rsidR="00D32032" w:rsidRPr="00450581" w:rsidRDefault="00F128D0">
      <w:pPr>
        <w:spacing w:line="364" w:lineRule="auto"/>
        <w:ind w:left="1283" w:right="4477"/>
        <w:rPr>
          <w:rFonts w:ascii="Arial" w:hAnsi="Arial" w:cs="Arial"/>
          <w:b/>
          <w:sz w:val="39"/>
        </w:rPr>
      </w:pPr>
      <w:r w:rsidRPr="00450581">
        <w:rPr>
          <w:rFonts w:ascii="Arial" w:hAnsi="Arial" w:cs="Arial"/>
          <w:w w:val="105"/>
          <w:sz w:val="39"/>
        </w:rPr>
        <w:t>You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will</w:t>
      </w:r>
      <w:r w:rsidRPr="00450581">
        <w:rPr>
          <w:rFonts w:ascii="Arial" w:hAnsi="Arial" w:cs="Arial"/>
          <w:spacing w:val="7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be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expected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to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work</w:t>
      </w:r>
      <w:r w:rsidRPr="00450581">
        <w:rPr>
          <w:rFonts w:ascii="Arial" w:hAnsi="Arial" w:cs="Arial"/>
          <w:spacing w:val="7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in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the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office</w:t>
      </w:r>
      <w:r w:rsidRPr="00450581">
        <w:rPr>
          <w:rFonts w:ascii="Arial" w:hAnsi="Arial" w:cs="Arial"/>
          <w:spacing w:val="7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and</w:t>
      </w:r>
      <w:r w:rsidRPr="00450581">
        <w:rPr>
          <w:rFonts w:ascii="Arial" w:hAnsi="Arial" w:cs="Arial"/>
          <w:spacing w:val="67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accompany</w:t>
      </w:r>
      <w:r w:rsidRPr="00450581">
        <w:rPr>
          <w:rFonts w:ascii="Arial" w:hAnsi="Arial" w:cs="Arial"/>
          <w:spacing w:val="40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the</w:t>
      </w:r>
      <w:r w:rsidRPr="00450581">
        <w:rPr>
          <w:rFonts w:ascii="Arial" w:hAnsi="Arial" w:cs="Arial"/>
          <w:spacing w:val="77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team</w:t>
      </w:r>
      <w:r w:rsidRPr="00450581">
        <w:rPr>
          <w:rFonts w:ascii="Arial" w:hAnsi="Arial" w:cs="Arial"/>
          <w:spacing w:val="6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on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site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 xml:space="preserve">visits. </w:t>
      </w:r>
      <w:r w:rsidRPr="00450581">
        <w:rPr>
          <w:rFonts w:ascii="Arial" w:hAnsi="Arial" w:cs="Arial"/>
          <w:b/>
          <w:sz w:val="39"/>
        </w:rPr>
        <w:t>Here</w:t>
      </w:r>
      <w:r w:rsidRPr="00450581">
        <w:rPr>
          <w:rFonts w:ascii="Arial" w:hAnsi="Arial" w:cs="Arial"/>
          <w:b/>
          <w:spacing w:val="-6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is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 summary</w:t>
      </w:r>
      <w:r w:rsidRPr="00450581">
        <w:rPr>
          <w:rFonts w:ascii="Arial" w:hAnsi="Arial" w:cs="Arial"/>
          <w:b/>
          <w:spacing w:val="-8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of the day-to-day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duties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our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intern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will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be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expected</w:t>
      </w:r>
      <w:r w:rsidRPr="00450581">
        <w:rPr>
          <w:rFonts w:ascii="Arial" w:hAnsi="Arial" w:cs="Arial"/>
          <w:b/>
          <w:spacing w:val="-7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to complete:</w:t>
      </w:r>
    </w:p>
    <w:p w14:paraId="1A6CCC8C" w14:textId="77777777" w:rsidR="00D32032" w:rsidRPr="00450581" w:rsidRDefault="00F128D0">
      <w:pPr>
        <w:pStyle w:val="BodyText"/>
        <w:spacing w:before="92" w:line="182" w:lineRule="auto"/>
        <w:ind w:left="1283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variety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tasks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vary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depending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need.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 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reporting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Group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H&amp;S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Manager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plus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providing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There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 days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when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office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out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site.</w:t>
      </w:r>
    </w:p>
    <w:p w14:paraId="5AEFC730" w14:textId="77777777" w:rsidR="00D32032" w:rsidRPr="00450581" w:rsidRDefault="00F128D0">
      <w:pPr>
        <w:pStyle w:val="BodyText"/>
        <w:spacing w:line="319" w:lineRule="exact"/>
        <w:ind w:left="1283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achieve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through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strong,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values-led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culture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grounded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spacing w:val="-5"/>
          <w:w w:val="115"/>
        </w:rPr>
        <w:t>in:</w:t>
      </w:r>
    </w:p>
    <w:p w14:paraId="3BB95C59" w14:textId="77777777" w:rsidR="00D32032" w:rsidRPr="00450581" w:rsidRDefault="00F128D0">
      <w:pPr>
        <w:pStyle w:val="ListParagraph"/>
        <w:numPr>
          <w:ilvl w:val="0"/>
          <w:numId w:val="3"/>
        </w:numPr>
        <w:tabs>
          <w:tab w:val="left" w:pos="2637"/>
        </w:tabs>
        <w:spacing w:line="357" w:lineRule="exact"/>
        <w:ind w:hanging="1354"/>
        <w:rPr>
          <w:rFonts w:ascii="Arial" w:hAnsi="Arial" w:cs="Arial"/>
          <w:sz w:val="39"/>
        </w:rPr>
      </w:pPr>
      <w:r w:rsidRPr="00450581">
        <w:rPr>
          <w:rFonts w:ascii="Arial" w:hAnsi="Arial" w:cs="Arial"/>
          <w:sz w:val="39"/>
        </w:rPr>
        <w:t>Safety</w:t>
      </w:r>
      <w:r w:rsidRPr="00450581">
        <w:rPr>
          <w:rFonts w:ascii="Arial" w:hAnsi="Arial" w:cs="Arial"/>
          <w:spacing w:val="49"/>
          <w:w w:val="150"/>
          <w:sz w:val="39"/>
        </w:rPr>
        <w:t xml:space="preserve"> </w:t>
      </w:r>
      <w:r w:rsidRPr="00450581">
        <w:rPr>
          <w:rFonts w:ascii="Arial" w:hAnsi="Arial" w:cs="Arial"/>
          <w:sz w:val="39"/>
        </w:rPr>
        <w:t>&amp;</w:t>
      </w:r>
      <w:r w:rsidRPr="00450581">
        <w:rPr>
          <w:rFonts w:ascii="Arial" w:hAnsi="Arial" w:cs="Arial"/>
          <w:spacing w:val="63"/>
          <w:w w:val="150"/>
          <w:sz w:val="39"/>
        </w:rPr>
        <w:t xml:space="preserve"> </w:t>
      </w:r>
      <w:r w:rsidRPr="00450581">
        <w:rPr>
          <w:rFonts w:ascii="Arial" w:hAnsi="Arial" w:cs="Arial"/>
          <w:spacing w:val="-2"/>
          <w:sz w:val="39"/>
        </w:rPr>
        <w:t>Wellbeing</w:t>
      </w:r>
    </w:p>
    <w:p w14:paraId="511888FD" w14:textId="77777777" w:rsidR="00D32032" w:rsidRPr="00450581" w:rsidRDefault="00F128D0">
      <w:pPr>
        <w:pStyle w:val="ListParagraph"/>
        <w:numPr>
          <w:ilvl w:val="0"/>
          <w:numId w:val="3"/>
        </w:numPr>
        <w:tabs>
          <w:tab w:val="left" w:pos="2637"/>
        </w:tabs>
        <w:spacing w:line="358" w:lineRule="exact"/>
        <w:ind w:hanging="1354"/>
        <w:rPr>
          <w:rFonts w:ascii="Arial" w:hAnsi="Arial" w:cs="Arial"/>
          <w:sz w:val="39"/>
        </w:rPr>
      </w:pPr>
      <w:r w:rsidRPr="00450581">
        <w:rPr>
          <w:rFonts w:ascii="Arial" w:hAnsi="Arial" w:cs="Arial"/>
          <w:spacing w:val="-2"/>
          <w:w w:val="120"/>
          <w:sz w:val="39"/>
        </w:rPr>
        <w:t>Excellence</w:t>
      </w:r>
    </w:p>
    <w:p w14:paraId="354C36C4" w14:textId="77777777" w:rsidR="00D32032" w:rsidRPr="00450581" w:rsidRDefault="00F128D0">
      <w:pPr>
        <w:pStyle w:val="ListParagraph"/>
        <w:numPr>
          <w:ilvl w:val="0"/>
          <w:numId w:val="3"/>
        </w:numPr>
        <w:tabs>
          <w:tab w:val="left" w:pos="2637"/>
        </w:tabs>
        <w:spacing w:line="358" w:lineRule="exact"/>
        <w:ind w:hanging="1354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Customer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Service</w:t>
      </w:r>
    </w:p>
    <w:p w14:paraId="47DDC369" w14:textId="77777777" w:rsidR="00D32032" w:rsidRPr="00450581" w:rsidRDefault="00F128D0">
      <w:pPr>
        <w:pStyle w:val="ListParagraph"/>
        <w:numPr>
          <w:ilvl w:val="0"/>
          <w:numId w:val="3"/>
        </w:numPr>
        <w:tabs>
          <w:tab w:val="left" w:pos="2637"/>
        </w:tabs>
        <w:spacing w:line="357" w:lineRule="exact"/>
        <w:ind w:hanging="1354"/>
        <w:rPr>
          <w:rFonts w:ascii="Arial" w:hAnsi="Arial" w:cs="Arial"/>
          <w:sz w:val="39"/>
        </w:rPr>
      </w:pPr>
      <w:r w:rsidRPr="00450581">
        <w:rPr>
          <w:rFonts w:ascii="Arial" w:hAnsi="Arial" w:cs="Arial"/>
          <w:spacing w:val="-2"/>
          <w:w w:val="115"/>
          <w:sz w:val="39"/>
        </w:rPr>
        <w:t>Integrity</w:t>
      </w:r>
    </w:p>
    <w:p w14:paraId="219E748E" w14:textId="77777777" w:rsidR="00D32032" w:rsidRPr="00450581" w:rsidRDefault="00F128D0">
      <w:pPr>
        <w:pStyle w:val="ListParagraph"/>
        <w:numPr>
          <w:ilvl w:val="0"/>
          <w:numId w:val="3"/>
        </w:numPr>
        <w:tabs>
          <w:tab w:val="left" w:pos="2637"/>
        </w:tabs>
        <w:spacing w:line="414" w:lineRule="exact"/>
        <w:ind w:hanging="1354"/>
        <w:rPr>
          <w:rFonts w:ascii="Arial" w:hAnsi="Arial" w:cs="Arial"/>
          <w:sz w:val="39"/>
        </w:rPr>
      </w:pPr>
      <w:r w:rsidRPr="00450581">
        <w:rPr>
          <w:rFonts w:ascii="Arial" w:hAnsi="Arial" w:cs="Arial"/>
          <w:spacing w:val="-2"/>
          <w:w w:val="115"/>
          <w:sz w:val="39"/>
        </w:rPr>
        <w:t>Teamwork</w:t>
      </w:r>
    </w:p>
    <w:p w14:paraId="56EA2428" w14:textId="3F144795" w:rsidR="00D32032" w:rsidRPr="00450581" w:rsidRDefault="00F128D0">
      <w:pPr>
        <w:pStyle w:val="BodyText"/>
        <w:spacing w:before="338" w:line="182" w:lineRule="auto"/>
        <w:ind w:left="1283" w:right="14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small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="00733CC2" w:rsidRPr="00450581">
        <w:rPr>
          <w:rFonts w:ascii="Arial" w:hAnsi="Arial" w:cs="Arial"/>
          <w:w w:val="115"/>
        </w:rPr>
        <w:t>covers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disciplines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Unison has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thousands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assets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out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communities,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part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of.</w:t>
      </w:r>
    </w:p>
    <w:p w14:paraId="6F79F1B0" w14:textId="77777777" w:rsidR="00D32032" w:rsidRPr="00450581" w:rsidRDefault="00F128D0">
      <w:pPr>
        <w:pStyle w:val="Heading5"/>
        <w:spacing w:before="264"/>
        <w:ind w:left="1283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for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this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project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  <w:spacing w:val="-2"/>
        </w:rPr>
        <w:t>placement?</w:t>
      </w:r>
    </w:p>
    <w:p w14:paraId="3439E101" w14:textId="3928BB47" w:rsidR="00D32032" w:rsidRPr="00450581" w:rsidRDefault="00F128D0">
      <w:pPr>
        <w:pStyle w:val="BodyText"/>
        <w:spacing w:before="338" w:line="182" w:lineRule="auto"/>
        <w:ind w:left="1283" w:right="1148"/>
        <w:jc w:val="both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ideal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would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connection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back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Hawkes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Bay,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interested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safety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enthusiasm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learning.</w:t>
      </w:r>
      <w:r w:rsidRPr="00450581">
        <w:rPr>
          <w:rFonts w:ascii="Arial" w:hAnsi="Arial" w:cs="Arial"/>
          <w:spacing w:val="8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adaptable,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="00733CC2" w:rsidRPr="00450581">
        <w:rPr>
          <w:rFonts w:ascii="Arial" w:hAnsi="Arial" w:cs="Arial"/>
          <w:w w:val="115"/>
        </w:rPr>
        <w:t>can</w:t>
      </w:r>
      <w:r w:rsidR="00733CC2" w:rsidRPr="00450581">
        <w:rPr>
          <w:rFonts w:ascii="Arial" w:hAnsi="Arial" w:cs="Arial"/>
          <w:spacing w:val="-22"/>
          <w:w w:val="115"/>
        </w:rPr>
        <w:t>-do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attitude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 a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willingness to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roll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up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sleeves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="00D432A4" w:rsidRPr="00450581">
        <w:rPr>
          <w:rFonts w:ascii="Arial" w:hAnsi="Arial" w:cs="Arial"/>
          <w:w w:val="115"/>
        </w:rPr>
        <w:t>help</w:t>
      </w:r>
      <w:r w:rsidRPr="00450581">
        <w:rPr>
          <w:rFonts w:ascii="Arial" w:hAnsi="Arial" w:cs="Arial"/>
          <w:w w:val="115"/>
        </w:rPr>
        <w:t xml:space="preserve"> with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anything.</w:t>
      </w:r>
    </w:p>
    <w:p w14:paraId="2B79A4C7" w14:textId="77777777" w:rsidR="00D32032" w:rsidRPr="00450581" w:rsidRDefault="00D32032">
      <w:pPr>
        <w:spacing w:line="182" w:lineRule="auto"/>
        <w:jc w:val="both"/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74B32FB8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7EA31407" wp14:editId="6AC804FE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16916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1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B054C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56671F9B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31407" id="Group 104" o:spid="_x0000_s1104" style="position:absolute;margin-left:0;margin-top:0;width:1119.35pt;height:170.8pt;z-index:15738880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">
                <v:shape id="Graphic 105" o:spid="_x0000_s1105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" path="m,2168567r14215499,l14215499,,,,,2168567xe" fillcolor="#c7c7c7" stroked="f">
                  <v:path arrowok="t"/>
                </v:shape>
                <v:shape id="Graphic 106" o:spid="_x0000_s1106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" path="m9872510,l,,,947544r9872510,l9872510,xe" fillcolor="#4d4d4d" stroked="f">
                  <v:path arrowok="t"/>
                </v:shape>
                <v:shape id="Image 107" o:spid="_x0000_s1107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">
                  <v:imagedata r:id="rId24" o:title=""/>
                </v:shape>
                <v:shape id="Graphic 108" o:spid="_x0000_s1108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109" o:spid="_x0000_s1109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110" o:spid="_x0000_s1110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111" o:spid="_x0000_s1111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" path="m,l4550956,e" filled="f" strokecolor="#ed6133" strokeweight="1.99089mm">
                  <v:path arrowok="t"/>
                </v:shape>
                <v:shape id="Textbox 112" o:spid="_x0000_s1112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DDB054C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56671F9B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3AA659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7A0C6B96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49884FBB" w14:textId="77777777" w:rsidR="00D32032" w:rsidRPr="00450581" w:rsidRDefault="00D32032">
      <w:pPr>
        <w:pStyle w:val="BodyText"/>
        <w:spacing w:before="712"/>
        <w:rPr>
          <w:rFonts w:ascii="Arial" w:hAnsi="Arial" w:cs="Arial"/>
          <w:sz w:val="60"/>
        </w:rPr>
      </w:pPr>
    </w:p>
    <w:p w14:paraId="0D6784B1" w14:textId="77777777" w:rsidR="00D32032" w:rsidRPr="00450581" w:rsidRDefault="00F128D0" w:rsidP="00311956">
      <w:pPr>
        <w:pStyle w:val="Heading1"/>
      </w:pPr>
      <w:bookmarkStart w:id="9" w:name="Slide_10"/>
      <w:bookmarkEnd w:id="9"/>
      <w:r w:rsidRPr="00450581">
        <w:rPr>
          <w:w w:val="125"/>
        </w:rPr>
        <w:t>Internships</w:t>
      </w:r>
      <w:r w:rsidRPr="00450581">
        <w:rPr>
          <w:spacing w:val="-12"/>
          <w:w w:val="125"/>
        </w:rPr>
        <w:t xml:space="preserve"> </w:t>
      </w:r>
      <w:r w:rsidRPr="00450581">
        <w:rPr>
          <w:w w:val="125"/>
        </w:rPr>
        <w:t>on</w:t>
      </w:r>
      <w:r w:rsidRPr="00450581">
        <w:rPr>
          <w:spacing w:val="-10"/>
          <w:w w:val="125"/>
        </w:rPr>
        <w:t xml:space="preserve"> </w:t>
      </w:r>
      <w:r w:rsidRPr="00450581">
        <w:rPr>
          <w:w w:val="125"/>
        </w:rPr>
        <w:t>offer</w:t>
      </w:r>
      <w:r w:rsidRPr="00450581">
        <w:rPr>
          <w:spacing w:val="-12"/>
          <w:w w:val="125"/>
        </w:rPr>
        <w:t xml:space="preserve"> </w:t>
      </w:r>
      <w:r w:rsidRPr="00450581">
        <w:rPr>
          <w:w w:val="125"/>
        </w:rPr>
        <w:t>in</w:t>
      </w:r>
      <w:r w:rsidRPr="00450581">
        <w:rPr>
          <w:spacing w:val="-10"/>
          <w:w w:val="125"/>
        </w:rPr>
        <w:t xml:space="preserve"> </w:t>
      </w:r>
      <w:r w:rsidRPr="00450581">
        <w:rPr>
          <w:w w:val="125"/>
        </w:rPr>
        <w:t>Wellington</w:t>
      </w:r>
      <w:r w:rsidRPr="00450581">
        <w:rPr>
          <w:spacing w:val="-10"/>
          <w:w w:val="125"/>
        </w:rPr>
        <w:t xml:space="preserve"> </w:t>
      </w:r>
      <w:r w:rsidRPr="00450581">
        <w:rPr>
          <w:w w:val="125"/>
        </w:rPr>
        <w:t>=</w:t>
      </w:r>
      <w:r w:rsidRPr="00450581">
        <w:rPr>
          <w:spacing w:val="-10"/>
          <w:w w:val="125"/>
        </w:rPr>
        <w:t xml:space="preserve"> 5</w:t>
      </w:r>
    </w:p>
    <w:p w14:paraId="575A1FEA" w14:textId="77777777" w:rsidR="00D32032" w:rsidRPr="00450581" w:rsidRDefault="00D32032">
      <w:pPr>
        <w:pStyle w:val="BodyText"/>
        <w:spacing w:before="703"/>
        <w:rPr>
          <w:rFonts w:ascii="Arial" w:hAnsi="Arial" w:cs="Arial"/>
          <w:b/>
          <w:sz w:val="60"/>
        </w:rPr>
      </w:pPr>
    </w:p>
    <w:p w14:paraId="378734E4" w14:textId="77777777" w:rsidR="00D32032" w:rsidRPr="00311956" w:rsidRDefault="00F128D0" w:rsidP="00311956">
      <w:pPr>
        <w:pStyle w:val="Heading2"/>
      </w:pPr>
      <w:r w:rsidRPr="00311956">
        <w:t>Department of Corrections</w:t>
      </w:r>
    </w:p>
    <w:p w14:paraId="5904E359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2B92A2FA" w14:textId="77777777" w:rsidR="00D32032" w:rsidRPr="00450581" w:rsidRDefault="00F128D0">
      <w:pPr>
        <w:pStyle w:val="BodyText"/>
        <w:spacing w:before="23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6FCA890" wp14:editId="65DB6CEF">
                <wp:simplePos x="0" y="0"/>
                <wp:positionH relativeFrom="page">
                  <wp:posOffset>352018</wp:posOffset>
                </wp:positionH>
                <wp:positionV relativeFrom="paragraph">
                  <wp:posOffset>183285</wp:posOffset>
                </wp:positionV>
                <wp:extent cx="5966460" cy="189611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6460" cy="1896110"/>
                          <a:chOff x="0" y="0"/>
                          <a:chExt cx="5966460" cy="1896110"/>
                        </a:xfrm>
                      </wpg:grpSpPr>
                      <wps:wsp>
                        <wps:cNvPr id="114" name="Graphic 114">
                          <a:hlinkClick r:id="rId33"/>
                        </wps:cNvPr>
                        <wps:cNvSpPr/>
                        <wps:spPr>
                          <a:xfrm>
                            <a:off x="0" y="0"/>
                            <a:ext cx="596646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6460" h="1896110">
                                <a:moveTo>
                                  <a:pt x="5966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5966008" y="1895853"/>
                                </a:lnTo>
                                <a:lnTo>
                                  <a:pt x="596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18" y="141911"/>
                            <a:ext cx="5255018" cy="164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641A7" id="Group 113" o:spid="_x0000_s1026" style="position:absolute;margin-left:27.7pt;margin-top:14.45pt;width:469.8pt;height:149.3pt;z-index:-15718912;mso-wrap-distance-left:0;mso-wrap-distance-right:0;mso-position-horizontal-relative:page" coordsize="5966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">
                <v:shape id="Graphic 114" o:spid="_x0000_s1027" href="https://careers.corrections.govt.nz/" style="position:absolute;width:59664;height:18961;visibility:visible;mso-wrap-style:square;v-text-anchor:top" coordsize="596646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" o:button="t" path="m5966008,l,,,1895853r5966008,l5966008,xe" fillcolor="#d9d9d9" stroked="f">
                  <v:fill o:detectmouseclick="t"/>
                  <v:path arrowok="t"/>
                </v:shape>
                <v:shape id="Image 115" o:spid="_x0000_s1028" type="#_x0000_t75" href="https://careers.corrections.govt.nz/" style="position:absolute;left:3555;top:1419;width:52550;height:1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" o:button="t">
                  <v:fill o:detectmouseclick="t"/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14:paraId="33831BE6" w14:textId="77777777" w:rsidR="00D32032" w:rsidRPr="00450581" w:rsidRDefault="00D32032">
      <w:pPr>
        <w:pStyle w:val="BodyText"/>
        <w:spacing w:before="197"/>
        <w:rPr>
          <w:rFonts w:ascii="Arial" w:hAnsi="Arial" w:cs="Arial"/>
          <w:sz w:val="45"/>
        </w:rPr>
      </w:pPr>
    </w:p>
    <w:p w14:paraId="47D2208B" w14:textId="77777777" w:rsidR="00D32032" w:rsidRPr="00450581" w:rsidRDefault="00F128D0" w:rsidP="00DC6B08">
      <w:pPr>
        <w:pStyle w:val="Heading3"/>
      </w:pPr>
      <w:r w:rsidRPr="00450581">
        <w:t>Number</w:t>
      </w:r>
      <w:r w:rsidRPr="00450581">
        <w:rPr>
          <w:spacing w:val="-26"/>
        </w:rPr>
        <w:t xml:space="preserve"> </w:t>
      </w:r>
      <w:r w:rsidRPr="00450581">
        <w:t>of</w:t>
      </w:r>
      <w:r w:rsidRPr="00450581">
        <w:rPr>
          <w:spacing w:val="-31"/>
        </w:rPr>
        <w:t xml:space="preserve"> </w:t>
      </w:r>
      <w:r w:rsidRPr="00450581">
        <w:t>Placements:</w:t>
      </w:r>
      <w:r w:rsidRPr="00450581">
        <w:rPr>
          <w:spacing w:val="-23"/>
        </w:rPr>
        <w:t xml:space="preserve"> </w:t>
      </w:r>
      <w:r w:rsidRPr="00450581">
        <w:t>One</w:t>
      </w:r>
    </w:p>
    <w:p w14:paraId="6337541A" w14:textId="77777777" w:rsidR="00D32032" w:rsidRPr="00450581" w:rsidRDefault="00F128D0" w:rsidP="00DC6B08">
      <w:pPr>
        <w:pStyle w:val="Heading3"/>
      </w:pPr>
      <w:r w:rsidRPr="00450581">
        <w:rPr>
          <w:spacing w:val="-2"/>
        </w:rPr>
        <w:t>Location</w:t>
      </w:r>
      <w:r w:rsidRPr="00450581">
        <w:rPr>
          <w:spacing w:val="-26"/>
        </w:rPr>
        <w:t xml:space="preserve"> </w:t>
      </w:r>
      <w:r w:rsidRPr="00450581">
        <w:rPr>
          <w:spacing w:val="-2"/>
        </w:rPr>
        <w:t>–Wellington</w:t>
      </w:r>
      <w:r w:rsidRPr="00450581">
        <w:rPr>
          <w:spacing w:val="-26"/>
        </w:rPr>
        <w:t xml:space="preserve"> </w:t>
      </w:r>
      <w:r w:rsidRPr="00450581">
        <w:rPr>
          <w:spacing w:val="-2"/>
        </w:rPr>
        <w:t>central,</w:t>
      </w:r>
      <w:r w:rsidRPr="00450581">
        <w:rPr>
          <w:spacing w:val="-25"/>
        </w:rPr>
        <w:t xml:space="preserve"> </w:t>
      </w:r>
      <w:r w:rsidRPr="00450581">
        <w:rPr>
          <w:spacing w:val="-2"/>
        </w:rPr>
        <w:t>Mayfair</w:t>
      </w:r>
      <w:r w:rsidRPr="00450581">
        <w:rPr>
          <w:spacing w:val="-24"/>
        </w:rPr>
        <w:t xml:space="preserve"> </w:t>
      </w:r>
      <w:r w:rsidRPr="00450581">
        <w:rPr>
          <w:spacing w:val="-2"/>
        </w:rPr>
        <w:t>House</w:t>
      </w:r>
    </w:p>
    <w:p w14:paraId="5CA260F4" w14:textId="77777777" w:rsidR="00D32032" w:rsidRPr="00450581" w:rsidRDefault="00D32032">
      <w:pPr>
        <w:pStyle w:val="BodyText"/>
        <w:spacing w:before="110"/>
        <w:rPr>
          <w:rFonts w:ascii="Arial" w:hAnsi="Arial" w:cs="Arial"/>
          <w:b/>
          <w:sz w:val="45"/>
        </w:rPr>
      </w:pPr>
    </w:p>
    <w:p w14:paraId="5C6E65FA" w14:textId="77777777" w:rsidR="00D32032" w:rsidRPr="00450581" w:rsidRDefault="00F128D0">
      <w:pPr>
        <w:pStyle w:val="BodyText"/>
        <w:spacing w:line="422" w:lineRule="auto"/>
        <w:ind w:left="1275" w:right="6542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 Accessible by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</w:p>
    <w:p w14:paraId="124B12E5" w14:textId="77777777" w:rsidR="00D32032" w:rsidRPr="00450581" w:rsidRDefault="00F128D0">
      <w:pPr>
        <w:pStyle w:val="Heading5"/>
        <w:ind w:left="1275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8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6520A452" w14:textId="77777777" w:rsidR="00D32032" w:rsidRPr="00450581" w:rsidRDefault="00F128D0">
      <w:pPr>
        <w:pStyle w:val="BodyText"/>
        <w:spacing w:before="402" w:line="211" w:lineRule="auto"/>
        <w:ind w:left="1275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At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Ara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Poutama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Aotearoa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Department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Corrections,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purpose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wellness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wellbeing of people.</w:t>
      </w:r>
    </w:p>
    <w:p w14:paraId="304CC26B" w14:textId="621EE4BF" w:rsidR="00D32032" w:rsidRPr="00450581" w:rsidRDefault="00F128D0">
      <w:pPr>
        <w:pStyle w:val="BodyText"/>
        <w:spacing w:before="413" w:line="211" w:lineRule="auto"/>
        <w:ind w:left="1275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leading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government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agencies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managing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HS&amp;W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biggest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 around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10,000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staff.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push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evidence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based,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cutting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edge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solutions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inform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constantly improve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practice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create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healthier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safer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environment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people.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Ara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Poutama Aotearoa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large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workforce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exposed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many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critical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risks,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="00D432A4" w:rsidRPr="00450581">
        <w:rPr>
          <w:rFonts w:ascii="Arial" w:hAnsi="Arial" w:cs="Arial"/>
        </w:rPr>
        <w:t>eleven</w:t>
      </w:r>
      <w:r w:rsidRPr="00450581">
        <w:rPr>
          <w:rFonts w:ascii="Arial" w:hAnsi="Arial" w:cs="Arial"/>
          <w:spacing w:val="-7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total,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 include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psychological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demands,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violence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aggression,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animals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biological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hazards.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&amp; Wellbeing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function,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="00D432A4" w:rsidRPr="00450581">
        <w:rPr>
          <w:rFonts w:ascii="Arial" w:hAnsi="Arial" w:cs="Arial"/>
          <w:w w:val="115"/>
        </w:rPr>
        <w:t>sixty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staff,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leaders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workers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get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home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="00733CC2" w:rsidRPr="00450581">
        <w:rPr>
          <w:rFonts w:ascii="Arial" w:hAnsi="Arial" w:cs="Arial"/>
          <w:w w:val="115"/>
        </w:rPr>
        <w:t>every day</w:t>
      </w:r>
      <w:r w:rsidRPr="00450581">
        <w:rPr>
          <w:rFonts w:ascii="Arial" w:hAnsi="Arial" w:cs="Arial"/>
          <w:w w:val="115"/>
        </w:rPr>
        <w:t>.</w:t>
      </w:r>
    </w:p>
    <w:p w14:paraId="0BCB5A8A" w14:textId="77777777" w:rsidR="00D32032" w:rsidRPr="00450581" w:rsidRDefault="00F128D0">
      <w:pPr>
        <w:spacing w:before="367"/>
        <w:ind w:left="1275"/>
        <w:rPr>
          <w:rFonts w:ascii="Arial" w:hAnsi="Arial" w:cs="Arial"/>
          <w:sz w:val="39"/>
        </w:rPr>
      </w:pPr>
      <w:r w:rsidRPr="00450581">
        <w:rPr>
          <w:rFonts w:ascii="Arial" w:hAnsi="Arial" w:cs="Arial"/>
          <w:b/>
          <w:w w:val="105"/>
          <w:sz w:val="39"/>
        </w:rPr>
        <w:t>Your</w:t>
      </w:r>
      <w:r w:rsidRPr="00450581">
        <w:rPr>
          <w:rFonts w:ascii="Arial" w:hAnsi="Arial" w:cs="Arial"/>
          <w:b/>
          <w:spacing w:val="20"/>
          <w:w w:val="105"/>
          <w:sz w:val="39"/>
        </w:rPr>
        <w:t xml:space="preserve"> </w:t>
      </w:r>
      <w:r w:rsidRPr="00450581">
        <w:rPr>
          <w:rFonts w:ascii="Arial" w:hAnsi="Arial" w:cs="Arial"/>
          <w:b/>
          <w:w w:val="105"/>
          <w:sz w:val="39"/>
        </w:rPr>
        <w:t>working</w:t>
      </w:r>
      <w:r w:rsidRPr="00450581">
        <w:rPr>
          <w:rFonts w:ascii="Arial" w:hAnsi="Arial" w:cs="Arial"/>
          <w:b/>
          <w:spacing w:val="22"/>
          <w:w w:val="105"/>
          <w:sz w:val="39"/>
        </w:rPr>
        <w:t xml:space="preserve"> </w:t>
      </w:r>
      <w:r w:rsidRPr="00450581">
        <w:rPr>
          <w:rFonts w:ascii="Arial" w:hAnsi="Arial" w:cs="Arial"/>
          <w:b/>
          <w:w w:val="105"/>
          <w:sz w:val="39"/>
        </w:rPr>
        <w:t>arrangement</w:t>
      </w:r>
      <w:r w:rsidRPr="00450581">
        <w:rPr>
          <w:rFonts w:ascii="Arial" w:hAnsi="Arial" w:cs="Arial"/>
          <w:w w:val="105"/>
          <w:sz w:val="39"/>
        </w:rPr>
        <w:t>:</w:t>
      </w:r>
      <w:r w:rsidRPr="00450581">
        <w:rPr>
          <w:rFonts w:ascii="Arial" w:hAnsi="Arial" w:cs="Arial"/>
          <w:spacing w:val="6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Both</w:t>
      </w:r>
      <w:r w:rsidRPr="00450581">
        <w:rPr>
          <w:rFonts w:ascii="Arial" w:hAnsi="Arial" w:cs="Arial"/>
          <w:spacing w:val="12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hybrid</w:t>
      </w:r>
      <w:r w:rsidRPr="00450581">
        <w:rPr>
          <w:rFonts w:ascii="Arial" w:hAnsi="Arial" w:cs="Arial"/>
          <w:spacing w:val="18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/</w:t>
      </w:r>
      <w:r w:rsidRPr="00450581">
        <w:rPr>
          <w:rFonts w:ascii="Arial" w:hAnsi="Arial" w:cs="Arial"/>
          <w:spacing w:val="18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office-based</w:t>
      </w:r>
      <w:r w:rsidRPr="00450581">
        <w:rPr>
          <w:rFonts w:ascii="Arial" w:hAnsi="Arial" w:cs="Arial"/>
          <w:spacing w:val="22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options</w:t>
      </w:r>
      <w:r w:rsidRPr="00450581">
        <w:rPr>
          <w:rFonts w:ascii="Arial" w:hAnsi="Arial" w:cs="Arial"/>
          <w:spacing w:val="17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are</w:t>
      </w:r>
      <w:r w:rsidRPr="00450581">
        <w:rPr>
          <w:rFonts w:ascii="Arial" w:hAnsi="Arial" w:cs="Arial"/>
          <w:spacing w:val="14"/>
          <w:w w:val="105"/>
          <w:sz w:val="39"/>
        </w:rPr>
        <w:t xml:space="preserve"> </w:t>
      </w:r>
      <w:r w:rsidRPr="00450581">
        <w:rPr>
          <w:rFonts w:ascii="Arial" w:hAnsi="Arial" w:cs="Arial"/>
          <w:spacing w:val="-2"/>
          <w:w w:val="105"/>
          <w:sz w:val="39"/>
        </w:rPr>
        <w:t>available.</w:t>
      </w:r>
    </w:p>
    <w:p w14:paraId="135D278B" w14:textId="77777777" w:rsidR="00D32032" w:rsidRPr="00450581" w:rsidRDefault="00F128D0">
      <w:pPr>
        <w:spacing w:before="83" w:line="828" w:lineRule="exact"/>
        <w:ind w:left="1275" w:right="4477"/>
        <w:rPr>
          <w:rFonts w:ascii="Arial" w:hAnsi="Arial" w:cs="Arial"/>
          <w:sz w:val="39"/>
        </w:rPr>
      </w:pPr>
      <w:r w:rsidRPr="00450581">
        <w:rPr>
          <w:rFonts w:ascii="Arial" w:hAnsi="Arial" w:cs="Arial"/>
          <w:b/>
          <w:sz w:val="39"/>
        </w:rPr>
        <w:t>Here</w:t>
      </w:r>
      <w:r w:rsidRPr="00450581">
        <w:rPr>
          <w:rFonts w:ascii="Arial" w:hAnsi="Arial" w:cs="Arial"/>
          <w:b/>
          <w:spacing w:val="-6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is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 summary</w:t>
      </w:r>
      <w:r w:rsidRPr="00450581">
        <w:rPr>
          <w:rFonts w:ascii="Arial" w:hAnsi="Arial" w:cs="Arial"/>
          <w:b/>
          <w:spacing w:val="-8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of the day-to-day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duties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our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intern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will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be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expected</w:t>
      </w:r>
      <w:r w:rsidRPr="00450581">
        <w:rPr>
          <w:rFonts w:ascii="Arial" w:hAnsi="Arial" w:cs="Arial"/>
          <w:b/>
          <w:spacing w:val="-7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 xml:space="preserve">to complete: </w:t>
      </w:r>
      <w:r w:rsidRPr="00450581">
        <w:rPr>
          <w:rFonts w:ascii="Arial" w:hAnsi="Arial" w:cs="Arial"/>
          <w:w w:val="105"/>
          <w:sz w:val="39"/>
        </w:rPr>
        <w:t>Your</w:t>
      </w:r>
      <w:r w:rsidRPr="00450581">
        <w:rPr>
          <w:rFonts w:ascii="Arial" w:hAnsi="Arial" w:cs="Arial"/>
          <w:spacing w:val="71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daily</w:t>
      </w:r>
      <w:r w:rsidRPr="00450581">
        <w:rPr>
          <w:rFonts w:ascii="Arial" w:hAnsi="Arial" w:cs="Arial"/>
          <w:spacing w:val="64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tasks</w:t>
      </w:r>
      <w:r w:rsidRPr="00450581">
        <w:rPr>
          <w:rFonts w:ascii="Arial" w:hAnsi="Arial" w:cs="Arial"/>
          <w:spacing w:val="6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can</w:t>
      </w:r>
      <w:r w:rsidRPr="00450581">
        <w:rPr>
          <w:rFonts w:ascii="Arial" w:hAnsi="Arial" w:cs="Arial"/>
          <w:spacing w:val="40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vary</w:t>
      </w:r>
      <w:r w:rsidRPr="00450581">
        <w:rPr>
          <w:rFonts w:ascii="Arial" w:hAnsi="Arial" w:cs="Arial"/>
          <w:spacing w:val="40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but</w:t>
      </w:r>
      <w:r w:rsidRPr="00450581">
        <w:rPr>
          <w:rFonts w:ascii="Arial" w:hAnsi="Arial" w:cs="Arial"/>
          <w:spacing w:val="6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may</w:t>
      </w:r>
      <w:r w:rsidRPr="00450581">
        <w:rPr>
          <w:rFonts w:ascii="Arial" w:hAnsi="Arial" w:cs="Arial"/>
          <w:spacing w:val="40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include:</w:t>
      </w:r>
    </w:p>
    <w:p w14:paraId="77C2B6F1" w14:textId="77777777" w:rsidR="00D32032" w:rsidRPr="00450581" w:rsidRDefault="00F128D0">
      <w:pPr>
        <w:pStyle w:val="ListParagraph"/>
        <w:numPr>
          <w:ilvl w:val="0"/>
          <w:numId w:val="2"/>
        </w:numPr>
        <w:tabs>
          <w:tab w:val="left" w:pos="1786"/>
        </w:tabs>
        <w:spacing w:line="302" w:lineRule="exact"/>
        <w:ind w:left="178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Assisting</w:t>
      </w:r>
      <w:r w:rsidRPr="00450581">
        <w:rPr>
          <w:rFonts w:ascii="Arial" w:hAnsi="Arial" w:cs="Arial"/>
          <w:spacing w:val="-3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with</w:t>
      </w:r>
      <w:r w:rsidRPr="00450581">
        <w:rPr>
          <w:rFonts w:ascii="Arial" w:hAnsi="Arial" w:cs="Arial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engagement</w:t>
      </w:r>
      <w:r w:rsidRPr="00450581">
        <w:rPr>
          <w:rFonts w:ascii="Arial" w:hAnsi="Arial" w:cs="Arial"/>
          <w:spacing w:val="-3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groups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(unions/workers)</w:t>
      </w:r>
      <w:r w:rsidRPr="00450581">
        <w:rPr>
          <w:rFonts w:ascii="Arial" w:hAnsi="Arial" w:cs="Arial"/>
          <w:spacing w:val="-2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3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obtain</w:t>
      </w:r>
      <w:r w:rsidRPr="00450581">
        <w:rPr>
          <w:rFonts w:ascii="Arial" w:hAnsi="Arial" w:cs="Arial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feedback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about</w:t>
      </w:r>
      <w:r w:rsidRPr="00450581">
        <w:rPr>
          <w:rFonts w:ascii="Arial" w:hAnsi="Arial" w:cs="Arial"/>
          <w:spacing w:val="-3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health,</w:t>
      </w:r>
      <w:r w:rsidRPr="00450581">
        <w:rPr>
          <w:rFonts w:ascii="Arial" w:hAnsi="Arial" w:cs="Arial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safety</w:t>
      </w:r>
      <w:r w:rsidRPr="00450581">
        <w:rPr>
          <w:rFonts w:ascii="Arial" w:hAnsi="Arial" w:cs="Arial"/>
          <w:spacing w:val="-31"/>
          <w:w w:val="115"/>
          <w:sz w:val="39"/>
        </w:rPr>
        <w:t xml:space="preserve"> </w:t>
      </w:r>
      <w:r w:rsidRPr="00450581">
        <w:rPr>
          <w:rFonts w:ascii="Arial" w:hAnsi="Arial" w:cs="Arial"/>
          <w:spacing w:val="-5"/>
          <w:w w:val="115"/>
          <w:sz w:val="39"/>
        </w:rPr>
        <w:t>and</w:t>
      </w:r>
    </w:p>
    <w:p w14:paraId="03F12547" w14:textId="77777777" w:rsidR="00D32032" w:rsidRPr="00450581" w:rsidRDefault="00F128D0">
      <w:pPr>
        <w:pStyle w:val="BodyText"/>
        <w:spacing w:line="413" w:lineRule="exact"/>
        <w:ind w:left="1788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39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projects/artefacts</w:t>
      </w:r>
    </w:p>
    <w:p w14:paraId="552FD3A8" w14:textId="77777777" w:rsidR="00D32032" w:rsidRPr="00450581" w:rsidRDefault="00F128D0">
      <w:pPr>
        <w:pStyle w:val="ListParagraph"/>
        <w:numPr>
          <w:ilvl w:val="0"/>
          <w:numId w:val="2"/>
        </w:numPr>
        <w:tabs>
          <w:tab w:val="left" w:pos="1786"/>
        </w:tabs>
        <w:spacing w:line="414" w:lineRule="exact"/>
        <w:ind w:left="178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0"/>
          <w:sz w:val="39"/>
        </w:rPr>
        <w:t>Developing,</w:t>
      </w:r>
      <w:r w:rsidRPr="00450581">
        <w:rPr>
          <w:rFonts w:ascii="Arial" w:hAnsi="Arial" w:cs="Arial"/>
          <w:spacing w:val="1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design</w:t>
      </w:r>
      <w:r w:rsidRPr="00450581">
        <w:rPr>
          <w:rFonts w:ascii="Arial" w:hAnsi="Arial" w:cs="Arial"/>
          <w:spacing w:val="16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or</w:t>
      </w:r>
      <w:r w:rsidRPr="00450581">
        <w:rPr>
          <w:rFonts w:ascii="Arial" w:hAnsi="Arial" w:cs="Arial"/>
          <w:spacing w:val="1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assisting</w:t>
      </w:r>
      <w:r w:rsidRPr="00450581">
        <w:rPr>
          <w:rFonts w:ascii="Arial" w:hAnsi="Arial" w:cs="Arial"/>
          <w:spacing w:val="1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</w:t>
      </w:r>
      <w:r w:rsidRPr="00450581">
        <w:rPr>
          <w:rFonts w:ascii="Arial" w:hAnsi="Arial" w:cs="Arial"/>
          <w:spacing w:val="1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the</w:t>
      </w:r>
      <w:r w:rsidRPr="00450581">
        <w:rPr>
          <w:rFonts w:ascii="Arial" w:hAnsi="Arial" w:cs="Arial"/>
          <w:spacing w:val="1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design</w:t>
      </w:r>
      <w:r w:rsidRPr="00450581">
        <w:rPr>
          <w:rFonts w:ascii="Arial" w:hAnsi="Arial" w:cs="Arial"/>
          <w:spacing w:val="15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of</w:t>
      </w:r>
      <w:r w:rsidRPr="00450581">
        <w:rPr>
          <w:rFonts w:ascii="Arial" w:hAnsi="Arial" w:cs="Arial"/>
          <w:spacing w:val="1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HS&amp;W</w:t>
      </w:r>
      <w:r w:rsidRPr="00450581">
        <w:rPr>
          <w:rFonts w:ascii="Arial" w:hAnsi="Arial" w:cs="Arial"/>
          <w:spacing w:val="1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artefacts</w:t>
      </w:r>
      <w:r w:rsidRPr="00450581">
        <w:rPr>
          <w:rFonts w:ascii="Arial" w:hAnsi="Arial" w:cs="Arial"/>
          <w:spacing w:val="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to</w:t>
      </w:r>
      <w:r w:rsidRPr="00450581">
        <w:rPr>
          <w:rFonts w:ascii="Arial" w:hAnsi="Arial" w:cs="Arial"/>
          <w:spacing w:val="1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be</w:t>
      </w:r>
      <w:r w:rsidRPr="00450581">
        <w:rPr>
          <w:rFonts w:ascii="Arial" w:hAnsi="Arial" w:cs="Arial"/>
          <w:spacing w:val="1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used</w:t>
      </w:r>
      <w:r w:rsidRPr="00450581">
        <w:rPr>
          <w:rFonts w:ascii="Arial" w:hAnsi="Arial" w:cs="Arial"/>
          <w:spacing w:val="1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by/for</w:t>
      </w:r>
      <w:r w:rsidRPr="00450581">
        <w:rPr>
          <w:rFonts w:ascii="Arial" w:hAnsi="Arial" w:cs="Arial"/>
          <w:spacing w:val="1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our</w:t>
      </w:r>
      <w:r w:rsidRPr="00450581">
        <w:rPr>
          <w:rFonts w:ascii="Arial" w:hAnsi="Arial" w:cs="Arial"/>
          <w:spacing w:val="1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front-</w:t>
      </w:r>
      <w:r w:rsidRPr="00450581">
        <w:rPr>
          <w:rFonts w:ascii="Arial" w:hAnsi="Arial" w:cs="Arial"/>
          <w:spacing w:val="-4"/>
          <w:w w:val="110"/>
          <w:sz w:val="39"/>
        </w:rPr>
        <w:t>line</w:t>
      </w:r>
    </w:p>
    <w:p w14:paraId="26D7BD15" w14:textId="77777777" w:rsidR="00D32032" w:rsidRPr="00450581" w:rsidRDefault="00F128D0">
      <w:pPr>
        <w:pStyle w:val="ListParagraph"/>
        <w:numPr>
          <w:ilvl w:val="0"/>
          <w:numId w:val="2"/>
        </w:numPr>
        <w:tabs>
          <w:tab w:val="left" w:pos="1786"/>
        </w:tabs>
        <w:spacing w:line="415" w:lineRule="exact"/>
        <w:ind w:left="178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Implementing</w:t>
      </w:r>
      <w:r w:rsidRPr="00450581">
        <w:rPr>
          <w:rFonts w:ascii="Arial" w:hAnsi="Arial" w:cs="Arial"/>
          <w:spacing w:val="-4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HS&amp;W</w:t>
      </w:r>
      <w:r w:rsidRPr="00450581">
        <w:rPr>
          <w:rFonts w:ascii="Arial" w:hAnsi="Arial" w:cs="Arial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projects</w:t>
      </w:r>
      <w:r w:rsidRPr="00450581">
        <w:rPr>
          <w:rFonts w:ascii="Arial" w:hAnsi="Arial" w:cs="Arial"/>
          <w:spacing w:val="-3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for</w:t>
      </w:r>
      <w:r w:rsidRPr="00450581">
        <w:rPr>
          <w:rFonts w:ascii="Arial" w:hAnsi="Arial" w:cs="Arial"/>
          <w:spacing w:val="-3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user</w:t>
      </w:r>
      <w:r w:rsidRPr="00450581">
        <w:rPr>
          <w:rFonts w:ascii="Arial" w:hAnsi="Arial" w:cs="Arial"/>
          <w:spacing w:val="-3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groups</w:t>
      </w:r>
    </w:p>
    <w:p w14:paraId="3D7D9B6E" w14:textId="77777777" w:rsidR="00D32032" w:rsidRPr="00450581" w:rsidRDefault="00F128D0">
      <w:pPr>
        <w:pStyle w:val="ListParagraph"/>
        <w:numPr>
          <w:ilvl w:val="0"/>
          <w:numId w:val="2"/>
        </w:numPr>
        <w:tabs>
          <w:tab w:val="left" w:pos="1786"/>
        </w:tabs>
        <w:spacing w:line="444" w:lineRule="exact"/>
        <w:ind w:left="1786" w:hanging="256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Assisting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1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evaluation</w:t>
      </w:r>
      <w:r w:rsidRPr="00450581">
        <w:rPr>
          <w:rFonts w:ascii="Arial" w:hAnsi="Arial" w:cs="Arial"/>
          <w:spacing w:val="-2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continuous</w:t>
      </w:r>
      <w:r w:rsidRPr="00450581">
        <w:rPr>
          <w:rFonts w:ascii="Arial" w:hAnsi="Arial" w:cs="Arial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improvement</w:t>
      </w:r>
      <w:r w:rsidRPr="00450581">
        <w:rPr>
          <w:rFonts w:ascii="Arial" w:hAnsi="Arial" w:cs="Arial"/>
          <w:spacing w:val="-2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HS&amp;W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artefacts</w:t>
      </w:r>
    </w:p>
    <w:p w14:paraId="16C0ABC5" w14:textId="77777777" w:rsidR="00D32032" w:rsidRPr="00450581" w:rsidRDefault="00F128D0">
      <w:pPr>
        <w:pStyle w:val="Heading5"/>
        <w:spacing w:before="353"/>
        <w:ind w:left="1275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for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this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project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  <w:spacing w:val="-2"/>
        </w:rPr>
        <w:t>placement?</w:t>
      </w:r>
    </w:p>
    <w:p w14:paraId="788A721D" w14:textId="2ADF2DA5" w:rsidR="00D32032" w:rsidRPr="00450581" w:rsidRDefault="00F128D0">
      <w:pPr>
        <w:pStyle w:val="BodyText"/>
        <w:spacing w:before="405" w:line="211" w:lineRule="auto"/>
        <w:ind w:left="1275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 xml:space="preserve">We know </w:t>
      </w:r>
      <w:r w:rsidR="00D432A4" w:rsidRPr="00450581">
        <w:rPr>
          <w:rFonts w:ascii="Arial" w:hAnsi="Arial" w:cs="Arial"/>
          <w:w w:val="115"/>
        </w:rPr>
        <w:t>you will</w:t>
      </w:r>
      <w:r w:rsidRPr="00450581">
        <w:rPr>
          <w:rFonts w:ascii="Arial" w:hAnsi="Arial" w:cs="Arial"/>
          <w:w w:val="115"/>
        </w:rPr>
        <w:t xml:space="preserve"> bring a whole pile of technical skills and be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 motivated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individual to learn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contribute.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More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anything,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what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want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bring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fresh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 want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balance,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diversity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different/new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thinking.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="00D432A4" w:rsidRPr="00450581">
        <w:rPr>
          <w:rFonts w:ascii="Arial" w:hAnsi="Arial" w:cs="Arial"/>
          <w:w w:val="115"/>
        </w:rPr>
        <w:t>are not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necessarily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looking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 thinks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like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line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views.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Instead,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want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challenge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us,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provoke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thought and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difference,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achieve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better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work.</w:t>
      </w:r>
    </w:p>
    <w:p w14:paraId="7248C2A9" w14:textId="77777777" w:rsidR="00D32032" w:rsidRPr="00450581" w:rsidRDefault="00D32032">
      <w:pPr>
        <w:spacing w:line="211" w:lineRule="auto"/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6C60BE9C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2DEEF7C0" wp14:editId="16746DED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4215744" cy="216916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792526" y="610495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6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1779851" y="42"/>
                            <a:ext cx="2032000" cy="170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703070">
                                <a:moveTo>
                                  <a:pt x="474329" y="57"/>
                                </a:moveTo>
                                <a:lnTo>
                                  <a:pt x="6934" y="672783"/>
                                </a:lnTo>
                                <a:lnTo>
                                  <a:pt x="2167" y="682024"/>
                                </a:lnTo>
                                <a:lnTo>
                                  <a:pt x="0" y="692028"/>
                                </a:lnTo>
                                <a:lnTo>
                                  <a:pt x="468" y="702247"/>
                                </a:lnTo>
                                <a:lnTo>
                                  <a:pt x="421011" y="1598646"/>
                                </a:lnTo>
                                <a:lnTo>
                                  <a:pt x="453482" y="1621203"/>
                                </a:lnTo>
                                <a:lnTo>
                                  <a:pt x="1429975" y="1702925"/>
                                </a:lnTo>
                                <a:lnTo>
                                  <a:pt x="1440373" y="1702420"/>
                                </a:lnTo>
                                <a:lnTo>
                                  <a:pt x="2024840" y="881355"/>
                                </a:lnTo>
                                <a:lnTo>
                                  <a:pt x="2031793" y="862085"/>
                                </a:lnTo>
                                <a:lnTo>
                                  <a:pt x="2031330" y="851854"/>
                                </a:lnTo>
                                <a:lnTo>
                                  <a:pt x="2028178" y="841937"/>
                                </a:lnTo>
                                <a:lnTo>
                                  <a:pt x="1631765" y="0"/>
                                </a:lnTo>
                                <a:lnTo>
                                  <a:pt x="4743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060412" y="1143456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441183" y="403980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39010" y="1558040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38520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49871A48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EF7C0" id="Group 116" o:spid="_x0000_s1113" style="position:absolute;margin-left:0;margin-top:0;width:1119.35pt;height:170.8pt;z-index:15739904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">
                <v:shape id="Graphic 117" o:spid="_x0000_s1114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" path="m,2168567r14215499,l14215499,,,,,2168567xe" fillcolor="#c7c7c7" stroked="f">
                  <v:path arrowok="t"/>
                </v:shape>
                <v:shape id="Graphic 118" o:spid="_x0000_s1115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" path="m9872510,l,,,947544r9872510,l9872510,xe" fillcolor="#4d4d4d" stroked="f">
                  <v:path arrowok="t"/>
                </v:shape>
                <v:shape id="Image 119" o:spid="_x0000_s1116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">
                  <v:imagedata r:id="rId24" o:title=""/>
                </v:shape>
                <v:shape id="Graphic 120" o:spid="_x0000_s1117" style="position:absolute;left:117798;width:20320;height:17031;visibility:visible;mso-wrap-style:square;v-text-anchor:top" coordsize="2032000,170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" path="m474329,57l6934,672783r-4767,9241l,692028r468,10219l421011,1598646r32471,22557l1429975,1702925r10398,-505l2024840,881355r6953,-19270l2031330,851854r-3152,-9917l1631765,,474329,57xe" fillcolor="#28292a" stroked="f">
                  <v:path arrowok="t"/>
                </v:shape>
                <v:shape id="Graphic 121" o:spid="_x0000_s1118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122" o:spid="_x0000_s1119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123" o:spid="_x0000_s1120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" path="m,l4550956,e" filled="f" strokecolor="#ed6133" strokeweight="1.99089mm">
                  <v:path arrowok="t"/>
                </v:shape>
                <v:shape id="Textbox 124" o:spid="_x0000_s1121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E338520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49871A48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7D5231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0C714D1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107668CD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99F2FE7" w14:textId="77777777" w:rsidR="00D32032" w:rsidRPr="00450581" w:rsidRDefault="00D32032">
      <w:pPr>
        <w:pStyle w:val="BodyText"/>
        <w:spacing w:before="494"/>
        <w:rPr>
          <w:rFonts w:ascii="Arial" w:hAnsi="Arial" w:cs="Arial"/>
          <w:sz w:val="60"/>
        </w:rPr>
      </w:pPr>
    </w:p>
    <w:p w14:paraId="5AFD89EE" w14:textId="77777777" w:rsidR="00D32032" w:rsidRPr="00450581" w:rsidRDefault="00F128D0" w:rsidP="00311956">
      <w:pPr>
        <w:pStyle w:val="Heading3"/>
      </w:pPr>
      <w:bookmarkStart w:id="10" w:name="Slide_11"/>
      <w:bookmarkEnd w:id="10"/>
      <w:r w:rsidRPr="00450581">
        <w:rPr>
          <w:w w:val="115"/>
        </w:rPr>
        <w:t>Ministry</w:t>
      </w:r>
      <w:r w:rsidRPr="00450581">
        <w:rPr>
          <w:spacing w:val="-55"/>
          <w:w w:val="115"/>
        </w:rPr>
        <w:t xml:space="preserve"> </w:t>
      </w:r>
      <w:r w:rsidRPr="00450581">
        <w:rPr>
          <w:w w:val="115"/>
        </w:rPr>
        <w:t>for</w:t>
      </w:r>
      <w:r w:rsidRPr="00450581">
        <w:rPr>
          <w:spacing w:val="-59"/>
          <w:w w:val="115"/>
        </w:rPr>
        <w:t xml:space="preserve"> </w:t>
      </w:r>
      <w:r w:rsidRPr="00450581">
        <w:rPr>
          <w:w w:val="115"/>
        </w:rPr>
        <w:t>Primary</w:t>
      </w:r>
      <w:r w:rsidRPr="00450581">
        <w:rPr>
          <w:spacing w:val="-54"/>
          <w:w w:val="115"/>
        </w:rPr>
        <w:t xml:space="preserve"> </w:t>
      </w:r>
      <w:r w:rsidRPr="00450581">
        <w:rPr>
          <w:spacing w:val="-2"/>
          <w:w w:val="115"/>
        </w:rPr>
        <w:t>Industries</w:t>
      </w:r>
    </w:p>
    <w:p w14:paraId="4BA16792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0A0F2C67" w14:textId="77777777" w:rsidR="00D32032" w:rsidRPr="00450581" w:rsidRDefault="00F128D0">
      <w:pPr>
        <w:pStyle w:val="BodyText"/>
        <w:spacing w:before="42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83F796B" wp14:editId="0BA9D513">
                <wp:simplePos x="0" y="0"/>
                <wp:positionH relativeFrom="page">
                  <wp:posOffset>758496</wp:posOffset>
                </wp:positionH>
                <wp:positionV relativeFrom="paragraph">
                  <wp:posOffset>195502</wp:posOffset>
                </wp:positionV>
                <wp:extent cx="4377690" cy="1896110"/>
                <wp:effectExtent l="0" t="0" r="0" b="0"/>
                <wp:wrapTopAndBottom/>
                <wp:docPr id="125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7690" cy="1896110"/>
                          <a:chOff x="0" y="0"/>
                          <a:chExt cx="4377690" cy="18961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37769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690" h="1896110">
                                <a:moveTo>
                                  <a:pt x="4377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4377151" y="1895853"/>
                                </a:lnTo>
                                <a:lnTo>
                                  <a:pt x="4377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6" y="75255"/>
                            <a:ext cx="3819540" cy="1731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1A3D2" id="Group 125" o:spid="_x0000_s1026" alt="&quot;&quot;" style="position:absolute;margin-left:59.7pt;margin-top:15.4pt;width:344.7pt;height:149.3pt;z-index:-15717888;mso-wrap-distance-left:0;mso-wrap-distance-right:0;mso-position-horizontal-relative:page" coordsize="43776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">
                <v:shape id="Graphic 126" o:spid="_x0000_s1027" style="position:absolute;width:43776;height:18961;visibility:visible;mso-wrap-style:square;v-text-anchor:top" coordsize="437769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" path="m4377151,l,,,1895853r4377151,l4377151,xe" fillcolor="#d9d9d9" stroked="f">
                  <v:path arrowok="t"/>
                </v:shape>
                <v:shape id="Image 127" o:spid="_x0000_s1028" type="#_x0000_t75" href="https://www.mpi.govt.nz/" style="position:absolute;left:209;top:752;width:38196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" o:button="t">
                  <v:fill o:detectmouseclick="t"/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03270F2A" w14:textId="77777777" w:rsidR="00D32032" w:rsidRPr="00450581" w:rsidRDefault="00F128D0" w:rsidP="00311956">
      <w:pPr>
        <w:pStyle w:val="Heading3"/>
      </w:pPr>
      <w:r w:rsidRPr="00450581">
        <w:t>Number</w:t>
      </w:r>
      <w:r w:rsidRPr="00450581">
        <w:rPr>
          <w:spacing w:val="-23"/>
        </w:rPr>
        <w:t xml:space="preserve"> </w:t>
      </w:r>
      <w:r w:rsidRPr="00450581">
        <w:t>of</w:t>
      </w:r>
      <w:r w:rsidRPr="00450581">
        <w:rPr>
          <w:spacing w:val="-29"/>
        </w:rPr>
        <w:t xml:space="preserve"> </w:t>
      </w:r>
      <w:r w:rsidRPr="00450581">
        <w:t>placements</w:t>
      </w:r>
      <w:r w:rsidRPr="00450581">
        <w:rPr>
          <w:spacing w:val="-19"/>
        </w:rPr>
        <w:t xml:space="preserve"> </w:t>
      </w:r>
      <w:r w:rsidRPr="00450581">
        <w:t>on</w:t>
      </w:r>
      <w:r w:rsidRPr="00450581">
        <w:rPr>
          <w:spacing w:val="-27"/>
        </w:rPr>
        <w:t xml:space="preserve"> </w:t>
      </w:r>
      <w:r w:rsidRPr="00450581">
        <w:t>offer:</w:t>
      </w:r>
      <w:r w:rsidRPr="00450581">
        <w:rPr>
          <w:spacing w:val="-27"/>
        </w:rPr>
        <w:t xml:space="preserve"> </w:t>
      </w:r>
      <w:r w:rsidRPr="00450581">
        <w:t>One</w:t>
      </w:r>
    </w:p>
    <w:p w14:paraId="0C7D6406" w14:textId="77777777" w:rsidR="00D32032" w:rsidRPr="00DC6B08" w:rsidRDefault="00F128D0" w:rsidP="00DC6B08">
      <w:pPr>
        <w:pStyle w:val="Heading3"/>
      </w:pPr>
      <w:r w:rsidRPr="00DC6B08">
        <w:t>Location - Wellington Central at Pastoral House</w:t>
      </w:r>
    </w:p>
    <w:p w14:paraId="417302A3" w14:textId="77777777" w:rsidR="00D32032" w:rsidRPr="00450581" w:rsidRDefault="00D32032">
      <w:pPr>
        <w:pStyle w:val="BodyText"/>
        <w:spacing w:before="122"/>
        <w:rPr>
          <w:rFonts w:ascii="Arial" w:hAnsi="Arial" w:cs="Arial"/>
          <w:b/>
          <w:sz w:val="45"/>
        </w:rPr>
      </w:pPr>
    </w:p>
    <w:p w14:paraId="74390A7C" w14:textId="77777777" w:rsidR="00D32032" w:rsidRPr="00450581" w:rsidRDefault="00F128D0">
      <w:pPr>
        <w:pStyle w:val="BodyText"/>
        <w:spacing w:line="364" w:lineRule="auto"/>
        <w:ind w:left="1157" w:right="6542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 Accessible by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</w:p>
    <w:p w14:paraId="4B541B73" w14:textId="77777777" w:rsidR="00D32032" w:rsidRPr="00450581" w:rsidRDefault="00F128D0">
      <w:pPr>
        <w:pStyle w:val="Heading5"/>
        <w:spacing w:before="1"/>
        <w:ind w:left="1157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8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ai.</w:t>
      </w:r>
    </w:p>
    <w:p w14:paraId="74ADF3E6" w14:textId="77777777" w:rsidR="00D32032" w:rsidRPr="00450581" w:rsidRDefault="00F128D0">
      <w:pPr>
        <w:pStyle w:val="BodyText"/>
        <w:spacing w:before="336" w:line="182" w:lineRule="auto"/>
        <w:ind w:left="1157" w:right="165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Ministry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Primary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Industries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helping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seize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export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opportunities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primary industries,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improve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sector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productivity,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ensure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food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produce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safe,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increase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sustainable resource use, 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protect New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biological risk.</w:t>
      </w:r>
    </w:p>
    <w:p w14:paraId="5072B8B0" w14:textId="77777777" w:rsidR="00D32032" w:rsidRPr="00450581" w:rsidRDefault="00F128D0">
      <w:pPr>
        <w:pStyle w:val="Heading5"/>
        <w:spacing w:before="264"/>
        <w:ind w:left="1157"/>
        <w:rPr>
          <w:rFonts w:ascii="Arial" w:hAnsi="Arial" w:cs="Arial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7D1CD541" w14:textId="77777777" w:rsidR="00733CC2" w:rsidRDefault="00F128D0">
      <w:pPr>
        <w:pStyle w:val="BodyText"/>
        <w:spacing w:before="336" w:line="182" w:lineRule="auto"/>
        <w:ind w:left="1157" w:right="1434"/>
        <w:rPr>
          <w:rFonts w:ascii="Arial" w:hAnsi="Arial" w:cs="Arial"/>
          <w:spacing w:val="80"/>
          <w:w w:val="115"/>
        </w:rPr>
      </w:pP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joining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MPI’s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central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(HSW)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passionate about collaborating and promoting continuous improvement in risk management across MPI. </w:t>
      </w:r>
      <w:r w:rsidR="00733CC2">
        <w:rPr>
          <w:rFonts w:ascii="Arial" w:hAnsi="Arial" w:cs="Arial"/>
          <w:w w:val="115"/>
        </w:rPr>
        <w:t>c</w:t>
      </w:r>
      <w:r w:rsidR="00733CC2" w:rsidRPr="00450581">
        <w:rPr>
          <w:rFonts w:ascii="Arial" w:hAnsi="Arial" w:cs="Arial"/>
          <w:w w:val="115"/>
        </w:rPr>
        <w:t>ollaborating with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smaller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four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Advisers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Administrator,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reporting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Manager HSW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Strategy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Assurance.</w:t>
      </w:r>
      <w:r w:rsidRPr="00450581">
        <w:rPr>
          <w:rFonts w:ascii="Arial" w:hAnsi="Arial" w:cs="Arial"/>
          <w:spacing w:val="80"/>
          <w:w w:val="115"/>
        </w:rPr>
        <w:t xml:space="preserve"> </w:t>
      </w:r>
    </w:p>
    <w:p w14:paraId="61FCCA74" w14:textId="77777777" w:rsidR="00311956" w:rsidRDefault="00B87941" w:rsidP="00311956">
      <w:pPr>
        <w:pStyle w:val="BodyText"/>
        <w:spacing w:before="336" w:line="182" w:lineRule="auto"/>
        <w:ind w:left="1157" w:right="1434"/>
        <w:rPr>
          <w:rFonts w:ascii="Arial" w:hAnsi="Arial" w:cs="Arial"/>
          <w:w w:val="115"/>
        </w:rPr>
      </w:pPr>
      <w:r>
        <w:rPr>
          <w:rFonts w:ascii="Arial" w:hAnsi="Arial" w:cs="Arial"/>
          <w:spacing w:val="-12"/>
          <w:w w:val="115"/>
        </w:rPr>
        <w:t xml:space="preserve">As our intern you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meet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 practitioners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embedded across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MPI’s business units. </w:t>
      </w:r>
      <w:r w:rsidR="00D432A4" w:rsidRPr="00450581">
        <w:rPr>
          <w:rFonts w:ascii="Arial" w:hAnsi="Arial" w:cs="Arial"/>
          <w:w w:val="115"/>
        </w:rPr>
        <w:t>They will</w:t>
      </w:r>
      <w:r w:rsidRPr="00450581">
        <w:rPr>
          <w:rFonts w:ascii="Arial" w:hAnsi="Arial" w:cs="Arial"/>
          <w:w w:val="115"/>
        </w:rPr>
        <w:t xml:space="preserve"> provide insight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into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safety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managed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diverse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environments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such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farms,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forests,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beaches,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ports,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labs,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transitional facilities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airports.</w:t>
      </w:r>
    </w:p>
    <w:p w14:paraId="5C2414C6" w14:textId="39EFB44F" w:rsidR="00D32032" w:rsidRPr="00311956" w:rsidRDefault="00F128D0" w:rsidP="00311956">
      <w:pPr>
        <w:pStyle w:val="BodyText"/>
        <w:spacing w:before="336" w:line="182" w:lineRule="auto"/>
        <w:ind w:left="1157" w:right="1434"/>
        <w:rPr>
          <w:rFonts w:ascii="Arial" w:hAnsi="Arial" w:cs="Arial"/>
          <w:w w:val="115"/>
        </w:rPr>
      </w:pPr>
      <w:r w:rsidRPr="00450581">
        <w:rPr>
          <w:rFonts w:ascii="Arial" w:hAnsi="Arial" w:cs="Arial"/>
          <w:w w:val="115"/>
        </w:rPr>
        <w:t>If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want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more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depth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breadth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 risk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understand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quality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information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contributes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improving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outcomes, this is the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internship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 you.</w:t>
      </w:r>
    </w:p>
    <w:p w14:paraId="6F3DCBCA" w14:textId="77777777" w:rsidR="00D32032" w:rsidRPr="00450581" w:rsidRDefault="00F128D0">
      <w:pPr>
        <w:pStyle w:val="BodyText"/>
        <w:spacing w:before="357" w:line="182" w:lineRule="auto"/>
        <w:ind w:left="1157" w:right="14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promise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meaningful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interesting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on-the-job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gain insight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day-to-day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operations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team.</w:t>
      </w:r>
    </w:p>
    <w:p w14:paraId="30BFF8BF" w14:textId="77777777" w:rsidR="00D32032" w:rsidRPr="00450581" w:rsidRDefault="00F128D0">
      <w:pPr>
        <w:pStyle w:val="Heading5"/>
        <w:spacing w:before="263"/>
        <w:ind w:left="1157"/>
        <w:rPr>
          <w:rFonts w:ascii="Arial" w:hAnsi="Arial" w:cs="Arial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  <w:spacing w:val="-2"/>
        </w:rPr>
        <w:t>arrangement:</w:t>
      </w:r>
    </w:p>
    <w:p w14:paraId="4FB694AC" w14:textId="77777777" w:rsidR="00D32032" w:rsidRPr="00450581" w:rsidRDefault="00F128D0">
      <w:pPr>
        <w:pStyle w:val="BodyText"/>
        <w:spacing w:before="242"/>
        <w:ind w:left="115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expected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office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site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visits.</w:t>
      </w:r>
    </w:p>
    <w:p w14:paraId="2A7269CB" w14:textId="77777777" w:rsidR="00D32032" w:rsidRPr="00450581" w:rsidRDefault="00F128D0">
      <w:pPr>
        <w:pStyle w:val="Heading5"/>
        <w:spacing w:before="245"/>
        <w:ind w:left="1157"/>
        <w:rPr>
          <w:rFonts w:ascii="Arial" w:hAnsi="Arial" w:cs="Arial"/>
        </w:rPr>
      </w:pPr>
      <w:r w:rsidRPr="00450581">
        <w:rPr>
          <w:rFonts w:ascii="Arial" w:hAnsi="Arial" w:cs="Arial"/>
        </w:rPr>
        <w:t>Here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is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summary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</w:rPr>
        <w:t>of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day-to-day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duties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will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be</w:t>
      </w:r>
      <w:r w:rsidRPr="00450581">
        <w:rPr>
          <w:rFonts w:ascii="Arial" w:hAnsi="Arial" w:cs="Arial"/>
          <w:spacing w:val="-7"/>
        </w:rPr>
        <w:t xml:space="preserve"> </w:t>
      </w:r>
      <w:r w:rsidRPr="00450581">
        <w:rPr>
          <w:rFonts w:ascii="Arial" w:hAnsi="Arial" w:cs="Arial"/>
        </w:rPr>
        <w:t>expected</w:t>
      </w:r>
      <w:r w:rsidRPr="00450581">
        <w:rPr>
          <w:rFonts w:ascii="Arial" w:hAnsi="Arial" w:cs="Arial"/>
          <w:spacing w:val="-13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-7"/>
        </w:rPr>
        <w:t xml:space="preserve"> </w:t>
      </w:r>
      <w:r w:rsidRPr="00450581">
        <w:rPr>
          <w:rFonts w:ascii="Arial" w:hAnsi="Arial" w:cs="Arial"/>
          <w:spacing w:val="-2"/>
        </w:rPr>
        <w:t>complete:</w:t>
      </w:r>
    </w:p>
    <w:p w14:paraId="02516C63" w14:textId="77777777" w:rsidR="00D32032" w:rsidRPr="00450581" w:rsidRDefault="00F128D0">
      <w:pPr>
        <w:pStyle w:val="BodyText"/>
        <w:spacing w:before="339" w:line="182" w:lineRule="auto"/>
        <w:ind w:left="1157" w:right="2944"/>
        <w:jc w:val="both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expected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assist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Senior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Advisor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range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projects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discussed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start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placement.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also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asked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compete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following duties such as:</w:t>
      </w:r>
    </w:p>
    <w:p w14:paraId="08B7CB10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379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Assisting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</w:t>
      </w:r>
      <w:r w:rsidRPr="00450581">
        <w:rPr>
          <w:rFonts w:ascii="Arial" w:hAnsi="Arial" w:cs="Arial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development</w:t>
      </w:r>
      <w:r w:rsidRPr="00450581">
        <w:rPr>
          <w:rFonts w:ascii="Arial" w:hAnsi="Arial" w:cs="Arial"/>
          <w:spacing w:val="-1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internal</w:t>
      </w:r>
      <w:r w:rsidRPr="00450581">
        <w:rPr>
          <w:rFonts w:ascii="Arial" w:hAnsi="Arial" w:cs="Arial"/>
          <w:spacing w:val="-1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resources</w:t>
      </w:r>
    </w:p>
    <w:p w14:paraId="0DF5E807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2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Attending</w:t>
      </w:r>
      <w:r w:rsidRPr="00450581">
        <w:rPr>
          <w:rFonts w:ascii="Arial" w:hAnsi="Arial" w:cs="Arial"/>
          <w:spacing w:val="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relevant</w:t>
      </w:r>
      <w:r w:rsidRPr="00450581">
        <w:rPr>
          <w:rFonts w:ascii="Arial" w:hAnsi="Arial" w:cs="Arial"/>
          <w:spacing w:val="-2"/>
          <w:w w:val="115"/>
          <w:sz w:val="39"/>
        </w:rPr>
        <w:t xml:space="preserve"> meetings</w:t>
      </w:r>
    </w:p>
    <w:p w14:paraId="2DD31C64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Managing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email</w:t>
      </w:r>
      <w:r w:rsidRPr="00450581">
        <w:rPr>
          <w:rFonts w:ascii="Arial" w:hAnsi="Arial" w:cs="Arial"/>
          <w:spacing w:val="-6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inbox</w:t>
      </w:r>
    </w:p>
    <w:p w14:paraId="16F4FA57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Reviewing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improving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HSW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related</w:t>
      </w:r>
      <w:r w:rsidRPr="00450581">
        <w:rPr>
          <w:rFonts w:ascii="Arial" w:hAnsi="Arial" w:cs="Arial"/>
          <w:spacing w:val="-8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processes</w:t>
      </w:r>
    </w:p>
    <w:p w14:paraId="4F349ACF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Contributing</w:t>
      </w:r>
      <w:r w:rsidRPr="00450581">
        <w:rPr>
          <w:rFonts w:ascii="Arial" w:hAnsi="Arial" w:cs="Arial"/>
          <w:spacing w:val="-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5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the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development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of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our</w:t>
      </w:r>
      <w:r w:rsidRPr="00450581">
        <w:rPr>
          <w:rFonts w:ascii="Arial" w:hAnsi="Arial" w:cs="Arial"/>
          <w:spacing w:val="-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risk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management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7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control</w:t>
      </w:r>
      <w:r w:rsidRPr="00450581">
        <w:rPr>
          <w:rFonts w:ascii="Arial" w:hAnsi="Arial" w:cs="Arial"/>
          <w:spacing w:val="-3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library</w:t>
      </w:r>
    </w:p>
    <w:p w14:paraId="3023C610" w14:textId="77777777" w:rsidR="00D32032" w:rsidRPr="00450581" w:rsidRDefault="00F128D0">
      <w:pPr>
        <w:pStyle w:val="ListParagraph"/>
        <w:numPr>
          <w:ilvl w:val="0"/>
          <w:numId w:val="1"/>
        </w:numPr>
        <w:tabs>
          <w:tab w:val="left" w:pos="2342"/>
        </w:tabs>
        <w:spacing w:before="1"/>
        <w:rPr>
          <w:rFonts w:ascii="Arial" w:hAnsi="Arial" w:cs="Arial"/>
          <w:sz w:val="39"/>
        </w:rPr>
      </w:pPr>
      <w:r w:rsidRPr="00450581">
        <w:rPr>
          <w:rFonts w:ascii="Arial" w:hAnsi="Arial" w:cs="Arial"/>
          <w:w w:val="115"/>
          <w:sz w:val="39"/>
        </w:rPr>
        <w:t>Analysing</w:t>
      </w:r>
      <w:r w:rsidRPr="00450581">
        <w:rPr>
          <w:rFonts w:ascii="Arial" w:hAnsi="Arial" w:cs="Arial"/>
          <w:spacing w:val="-14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existing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incident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data</w:t>
      </w:r>
      <w:r w:rsidRPr="00450581">
        <w:rPr>
          <w:rFonts w:ascii="Arial" w:hAnsi="Arial" w:cs="Arial"/>
          <w:spacing w:val="-16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to</w:t>
      </w:r>
      <w:r w:rsidRPr="00450581">
        <w:rPr>
          <w:rFonts w:ascii="Arial" w:hAnsi="Arial" w:cs="Arial"/>
          <w:spacing w:val="-12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identify</w:t>
      </w:r>
      <w:r w:rsidRPr="00450581">
        <w:rPr>
          <w:rFonts w:ascii="Arial" w:hAnsi="Arial" w:cs="Arial"/>
          <w:spacing w:val="-9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trends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and</w:t>
      </w:r>
      <w:r w:rsidRPr="00450581">
        <w:rPr>
          <w:rFonts w:ascii="Arial" w:hAnsi="Arial" w:cs="Arial"/>
          <w:spacing w:val="-13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opportunities</w:t>
      </w:r>
      <w:r w:rsidRPr="00450581">
        <w:rPr>
          <w:rFonts w:ascii="Arial" w:hAnsi="Arial" w:cs="Arial"/>
          <w:spacing w:val="-11"/>
          <w:w w:val="115"/>
          <w:sz w:val="39"/>
        </w:rPr>
        <w:t xml:space="preserve"> </w:t>
      </w:r>
      <w:r w:rsidRPr="00450581">
        <w:rPr>
          <w:rFonts w:ascii="Arial" w:hAnsi="Arial" w:cs="Arial"/>
          <w:w w:val="115"/>
          <w:sz w:val="39"/>
        </w:rPr>
        <w:t>for</w:t>
      </w:r>
      <w:r w:rsidRPr="00450581">
        <w:rPr>
          <w:rFonts w:ascii="Arial" w:hAnsi="Arial" w:cs="Arial"/>
          <w:spacing w:val="-10"/>
          <w:w w:val="115"/>
          <w:sz w:val="39"/>
        </w:rPr>
        <w:t xml:space="preserve"> </w:t>
      </w:r>
      <w:r w:rsidRPr="00450581">
        <w:rPr>
          <w:rFonts w:ascii="Arial" w:hAnsi="Arial" w:cs="Arial"/>
          <w:spacing w:val="-2"/>
          <w:w w:val="115"/>
          <w:sz w:val="39"/>
        </w:rPr>
        <w:t>improvement</w:t>
      </w:r>
    </w:p>
    <w:p w14:paraId="67722149" w14:textId="77777777" w:rsidR="00D32032" w:rsidRPr="00450581" w:rsidRDefault="00D32032">
      <w:pPr>
        <w:pStyle w:val="BodyText"/>
        <w:spacing w:before="129"/>
        <w:rPr>
          <w:rFonts w:ascii="Arial" w:hAnsi="Arial" w:cs="Arial"/>
        </w:rPr>
      </w:pPr>
    </w:p>
    <w:p w14:paraId="2073E6AE" w14:textId="77777777" w:rsidR="00D32032" w:rsidRPr="00450581" w:rsidRDefault="00F128D0">
      <w:pPr>
        <w:pStyle w:val="Heading5"/>
        <w:ind w:left="1157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ideal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  <w:spacing w:val="-2"/>
        </w:rPr>
        <w:t>intern.</w:t>
      </w:r>
    </w:p>
    <w:p w14:paraId="1965700A" w14:textId="77777777" w:rsidR="00D32032" w:rsidRPr="00450581" w:rsidRDefault="00F128D0">
      <w:pPr>
        <w:pStyle w:val="BodyText"/>
        <w:spacing w:before="337" w:line="182" w:lineRule="auto"/>
        <w:ind w:left="1157" w:right="165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ideal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promotion,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data analysis,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good communication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skills and is a team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player.</w:t>
      </w:r>
    </w:p>
    <w:p w14:paraId="6387E667" w14:textId="77777777" w:rsidR="00D32032" w:rsidRPr="00450581" w:rsidRDefault="00D32032">
      <w:pPr>
        <w:spacing w:line="182" w:lineRule="auto"/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6F9EF527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40ACD59E" wp14:editId="0D5FE15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16916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169160"/>
                          <a:chOff x="0" y="0"/>
                          <a:chExt cx="14215744" cy="21691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0" y="2168567"/>
                                </a:move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782EA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05362EBE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CD59E" id="Group 128" o:spid="_x0000_s1122" style="position:absolute;margin-left:0;margin-top:0;width:1119.35pt;height:170.8pt;z-index:15740928;mso-wrap-distance-left:0;mso-wrap-distance-right:0;mso-position-horizontal-relative:page;mso-position-vertical-relative:page" coordsize="1421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">
                <v:shape id="Graphic 129" o:spid="_x0000_s1123" style="position:absolute;width:142157;height:21691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" path="m,2168567r14215499,l14215499,,,,,2168567xe" fillcolor="#c7c7c7" stroked="f">
                  <v:path arrowok="t"/>
                </v:shape>
                <v:shape id="Graphic 130" o:spid="_x0000_s1124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" path="m9872510,l,,,947544r9872510,l9872510,xe" fillcolor="#4d4d4d" stroked="f">
                  <v:path arrowok="t"/>
                </v:shape>
                <v:shape id="Image 131" o:spid="_x0000_s1125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">
                  <v:imagedata r:id="rId24" o:title=""/>
                </v:shape>
                <v:shape id="Graphic 132" o:spid="_x0000_s1126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133" o:spid="_x0000_s1127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134" o:spid="_x0000_s1128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135" o:spid="_x0000_s1129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" path="m,l4550956,e" filled="f" strokecolor="#ed6133" strokeweight="1.99089mm">
                  <v:path arrowok="t"/>
                </v:shape>
                <v:shape id="Textbox 136" o:spid="_x0000_s1130" type="#_x0000_t202" alt="&quot;&quot;" style="position:absolute;width:142157;height:2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20782EA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05362EBE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2FBD0C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02745426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43CCE0AA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5D3AFB4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450863FB" w14:textId="77777777" w:rsidR="00D32032" w:rsidRPr="00450581" w:rsidRDefault="00D32032">
      <w:pPr>
        <w:pStyle w:val="BodyText"/>
        <w:spacing w:before="102"/>
        <w:rPr>
          <w:rFonts w:ascii="Arial" w:hAnsi="Arial" w:cs="Arial"/>
          <w:sz w:val="60"/>
        </w:rPr>
      </w:pPr>
    </w:p>
    <w:p w14:paraId="6DF07AFC" w14:textId="77777777" w:rsidR="00D32032" w:rsidRPr="00450581" w:rsidRDefault="00F128D0" w:rsidP="00311956">
      <w:pPr>
        <w:pStyle w:val="Heading3"/>
      </w:pPr>
      <w:bookmarkStart w:id="11" w:name="Slide_12"/>
      <w:bookmarkEnd w:id="11"/>
      <w:r w:rsidRPr="00450581">
        <w:rPr>
          <w:w w:val="115"/>
        </w:rPr>
        <w:t>Government</w:t>
      </w:r>
      <w:r w:rsidRPr="00450581">
        <w:rPr>
          <w:spacing w:val="-49"/>
          <w:w w:val="115"/>
        </w:rPr>
        <w:t xml:space="preserve"> </w:t>
      </w:r>
      <w:r w:rsidRPr="00450581">
        <w:rPr>
          <w:w w:val="115"/>
        </w:rPr>
        <w:t>Health</w:t>
      </w:r>
      <w:r w:rsidRPr="00450581">
        <w:rPr>
          <w:spacing w:val="-48"/>
          <w:w w:val="115"/>
        </w:rPr>
        <w:t xml:space="preserve"> </w:t>
      </w:r>
      <w:r w:rsidRPr="00450581">
        <w:rPr>
          <w:w w:val="115"/>
        </w:rPr>
        <w:t>and</w:t>
      </w:r>
      <w:r w:rsidRPr="00450581">
        <w:rPr>
          <w:spacing w:val="-49"/>
          <w:w w:val="115"/>
        </w:rPr>
        <w:t xml:space="preserve"> </w:t>
      </w:r>
      <w:r w:rsidRPr="00450581">
        <w:rPr>
          <w:w w:val="115"/>
        </w:rPr>
        <w:t>Safety</w:t>
      </w:r>
      <w:r w:rsidRPr="00450581">
        <w:rPr>
          <w:spacing w:val="-48"/>
          <w:w w:val="115"/>
        </w:rPr>
        <w:t xml:space="preserve"> </w:t>
      </w:r>
      <w:r w:rsidRPr="00450581">
        <w:rPr>
          <w:w w:val="115"/>
        </w:rPr>
        <w:t>and</w:t>
      </w:r>
      <w:r w:rsidRPr="00450581">
        <w:rPr>
          <w:spacing w:val="-49"/>
          <w:w w:val="115"/>
        </w:rPr>
        <w:t xml:space="preserve"> </w:t>
      </w:r>
      <w:r w:rsidRPr="00450581">
        <w:rPr>
          <w:spacing w:val="-4"/>
          <w:w w:val="115"/>
        </w:rPr>
        <w:t>Lead</w:t>
      </w:r>
    </w:p>
    <w:p w14:paraId="3DAAF77B" w14:textId="77777777" w:rsidR="00D32032" w:rsidRPr="00450581" w:rsidRDefault="00F128D0">
      <w:pPr>
        <w:pStyle w:val="BodyText"/>
        <w:spacing w:before="62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05ED211" wp14:editId="40AD91D2">
                <wp:simplePos x="0" y="0"/>
                <wp:positionH relativeFrom="page">
                  <wp:posOffset>606527</wp:posOffset>
                </wp:positionH>
                <wp:positionV relativeFrom="paragraph">
                  <wp:posOffset>208433</wp:posOffset>
                </wp:positionV>
                <wp:extent cx="4638040" cy="1896110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040" cy="1896110"/>
                          <a:chOff x="0" y="0"/>
                          <a:chExt cx="4638040" cy="189611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463804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8040" h="1896110">
                                <a:moveTo>
                                  <a:pt x="4637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4637441" y="1895853"/>
                                </a:lnTo>
                                <a:lnTo>
                                  <a:pt x="463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>
                            <a:hlinkClick r:id="rId15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44" y="105597"/>
                            <a:ext cx="3876161" cy="1684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15CFC" id="Group 137" o:spid="_x0000_s1026" style="position:absolute;margin-left:47.75pt;margin-top:16.4pt;width:365.2pt;height:149.3pt;z-index:-15716864;mso-wrap-distance-left:0;mso-wrap-distance-right:0;mso-position-horizontal-relative:page" coordsize="46380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">
                <v:shape id="Graphic 138" o:spid="_x0000_s1027" style="position:absolute;width:46380;height:18961;visibility:visible;mso-wrap-style:square;v-text-anchor:top" coordsize="463804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" path="m4637441,l,,,1895853r4637441,l4637441,xe" fillcolor="#d9d9d9" stroked="f">
                  <v:path arrowok="t"/>
                </v:shape>
                <v:shape id="Image 139" o:spid="_x0000_s1028" type="#_x0000_t75" href="http://www.healthandsafety.govt.nz/" style="position:absolute;left:1942;top:1055;width:38762;height:1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" o:button="t">
                  <v:fill o:detectmouseclick="t"/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62E4ECBE" w14:textId="77777777" w:rsidR="00D32032" w:rsidRPr="00450581" w:rsidRDefault="00D32032">
      <w:pPr>
        <w:pStyle w:val="BodyText"/>
        <w:spacing w:before="380"/>
        <w:rPr>
          <w:rFonts w:ascii="Arial" w:hAnsi="Arial" w:cs="Arial"/>
          <w:sz w:val="60"/>
        </w:rPr>
      </w:pPr>
    </w:p>
    <w:p w14:paraId="035B24AC" w14:textId="77777777" w:rsidR="00D32032" w:rsidRPr="00450581" w:rsidRDefault="00F128D0" w:rsidP="00311956">
      <w:pPr>
        <w:pStyle w:val="Heading3"/>
      </w:pPr>
      <w:r w:rsidRPr="00450581">
        <w:t>Number</w:t>
      </w:r>
      <w:r w:rsidRPr="00450581">
        <w:rPr>
          <w:spacing w:val="-23"/>
        </w:rPr>
        <w:t xml:space="preserve"> </w:t>
      </w:r>
      <w:r w:rsidRPr="00450581">
        <w:t>of</w:t>
      </w:r>
      <w:r w:rsidRPr="00450581">
        <w:rPr>
          <w:spacing w:val="-29"/>
        </w:rPr>
        <w:t xml:space="preserve"> </w:t>
      </w:r>
      <w:r w:rsidRPr="00450581">
        <w:t>placements</w:t>
      </w:r>
      <w:r w:rsidRPr="00450581">
        <w:rPr>
          <w:spacing w:val="-19"/>
        </w:rPr>
        <w:t xml:space="preserve"> </w:t>
      </w:r>
      <w:r w:rsidRPr="00450581">
        <w:t>on</w:t>
      </w:r>
      <w:r w:rsidRPr="00450581">
        <w:rPr>
          <w:spacing w:val="-27"/>
        </w:rPr>
        <w:t xml:space="preserve"> </w:t>
      </w:r>
      <w:r w:rsidRPr="00450581">
        <w:t>offer:</w:t>
      </w:r>
      <w:r w:rsidRPr="00450581">
        <w:rPr>
          <w:spacing w:val="-27"/>
        </w:rPr>
        <w:t xml:space="preserve"> </w:t>
      </w:r>
      <w:r w:rsidRPr="00450581">
        <w:t>One</w:t>
      </w:r>
    </w:p>
    <w:p w14:paraId="5A9A8052" w14:textId="77777777" w:rsidR="00D32032" w:rsidRPr="00DC6B08" w:rsidRDefault="00F128D0" w:rsidP="00DC6B08">
      <w:pPr>
        <w:pStyle w:val="Heading3"/>
      </w:pPr>
      <w:r w:rsidRPr="00DC6B08">
        <w:t>Location – Wellington Central based in Pastoral House</w:t>
      </w:r>
    </w:p>
    <w:p w14:paraId="7439BF93" w14:textId="77777777" w:rsidR="00D32032" w:rsidRPr="00450581" w:rsidRDefault="00D32032">
      <w:pPr>
        <w:pStyle w:val="BodyText"/>
        <w:spacing w:before="270"/>
        <w:rPr>
          <w:rFonts w:ascii="Arial" w:hAnsi="Arial" w:cs="Arial"/>
          <w:b/>
          <w:sz w:val="45"/>
        </w:rPr>
      </w:pPr>
    </w:p>
    <w:p w14:paraId="667758EB" w14:textId="77777777" w:rsidR="00D32032" w:rsidRPr="00450581" w:rsidRDefault="00F128D0">
      <w:pPr>
        <w:pStyle w:val="BodyText"/>
        <w:ind w:left="10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Ministry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Primary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Industries.</w:t>
      </w:r>
    </w:p>
    <w:p w14:paraId="0B9B2C94" w14:textId="77777777" w:rsidR="00D32032" w:rsidRPr="00450581" w:rsidRDefault="00F128D0">
      <w:pPr>
        <w:pStyle w:val="BodyText"/>
        <w:spacing w:before="245"/>
        <w:ind w:left="10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Accessible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by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Yes.</w:t>
      </w:r>
    </w:p>
    <w:p w14:paraId="5B09F13F" w14:textId="77777777" w:rsidR="00D32032" w:rsidRPr="00450581" w:rsidRDefault="00F128D0">
      <w:pPr>
        <w:pStyle w:val="Heading5"/>
        <w:spacing w:before="245"/>
        <w:ind w:left="1034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7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0E0DB9CB" w14:textId="2DA5C616" w:rsidR="00311956" w:rsidRDefault="00F128D0">
      <w:pPr>
        <w:pStyle w:val="BodyText"/>
        <w:spacing w:before="336" w:line="182" w:lineRule="auto"/>
        <w:ind w:left="1034"/>
        <w:rPr>
          <w:rFonts w:ascii="Arial" w:hAnsi="Arial" w:cs="Arial"/>
          <w:w w:val="115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GHSL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="00D432A4" w:rsidRPr="00450581">
        <w:rPr>
          <w:rFonts w:ascii="Arial" w:hAnsi="Arial" w:cs="Arial"/>
          <w:w w:val="115"/>
        </w:rPr>
        <w:t>fifty-two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other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government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agencies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small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="00311956">
        <w:rPr>
          <w:rFonts w:ascii="Arial" w:hAnsi="Arial" w:cs="Arial"/>
          <w:w w:val="115"/>
        </w:rPr>
        <w:t>four.</w:t>
      </w:r>
    </w:p>
    <w:p w14:paraId="2778E2AB" w14:textId="519EF993" w:rsidR="00D32032" w:rsidRPr="00450581" w:rsidRDefault="00311956">
      <w:pPr>
        <w:pStyle w:val="BodyText"/>
        <w:spacing w:before="336" w:line="182" w:lineRule="auto"/>
        <w:ind w:left="1034"/>
        <w:rPr>
          <w:rFonts w:ascii="Arial" w:hAnsi="Arial" w:cs="Arial"/>
        </w:rPr>
      </w:pPr>
      <w:r>
        <w:rPr>
          <w:rFonts w:ascii="Arial" w:hAnsi="Arial" w:cs="Arial"/>
          <w:spacing w:val="-25"/>
          <w:w w:val="115"/>
        </w:rPr>
        <w:t xml:space="preserve">We are </w:t>
      </w:r>
      <w:r w:rsidRPr="00450581">
        <w:rPr>
          <w:rFonts w:ascii="Arial" w:hAnsi="Arial" w:cs="Arial"/>
          <w:spacing w:val="-25"/>
          <w:w w:val="115"/>
        </w:rPr>
        <w:t>tasked</w:t>
      </w:r>
      <w:r w:rsidRPr="00450581">
        <w:rPr>
          <w:rFonts w:ascii="Arial" w:hAnsi="Arial" w:cs="Arial"/>
          <w:w w:val="115"/>
        </w:rPr>
        <w:t xml:space="preserve"> with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providing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practical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chief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executives,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senior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leaders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government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agencies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enable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their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leadership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benefit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Zealanders.</w:t>
      </w:r>
    </w:p>
    <w:p w14:paraId="639C795C" w14:textId="77777777" w:rsidR="00D32032" w:rsidRPr="00450581" w:rsidRDefault="00F128D0">
      <w:pPr>
        <w:pStyle w:val="Heading5"/>
        <w:spacing w:before="264"/>
        <w:ind w:left="1034"/>
        <w:rPr>
          <w:rFonts w:ascii="Arial" w:hAnsi="Arial" w:cs="Arial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0DF329CA" w14:textId="77777777" w:rsidR="00311956" w:rsidRDefault="00F128D0">
      <w:pPr>
        <w:pStyle w:val="BodyText"/>
        <w:spacing w:before="337" w:line="182" w:lineRule="auto"/>
        <w:ind w:left="1034" w:right="694"/>
        <w:rPr>
          <w:rFonts w:ascii="Arial" w:hAnsi="Arial" w:cs="Arial"/>
          <w:spacing w:val="80"/>
          <w:w w:val="115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GHSL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unique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its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not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centered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around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gaining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operational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 would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within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other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placements,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but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instead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gain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overview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operates as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system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sector,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including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policy,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communication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process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development.</w:t>
      </w:r>
      <w:r w:rsidRPr="00450581">
        <w:rPr>
          <w:rFonts w:ascii="Arial" w:hAnsi="Arial" w:cs="Arial"/>
          <w:spacing w:val="80"/>
          <w:w w:val="115"/>
        </w:rPr>
        <w:t xml:space="preserve"> </w:t>
      </w:r>
    </w:p>
    <w:p w14:paraId="04E8A3F4" w14:textId="69A22F08" w:rsidR="00D32032" w:rsidRPr="00450581" w:rsidRDefault="00F128D0">
      <w:pPr>
        <w:pStyle w:val="BodyText"/>
        <w:spacing w:before="337" w:line="182" w:lineRule="auto"/>
        <w:ind w:left="1034" w:right="69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 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small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four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enjoy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having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laugh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hard.</w:t>
      </w:r>
    </w:p>
    <w:p w14:paraId="6BE67FD6" w14:textId="77777777" w:rsidR="00D32032" w:rsidRPr="00450581" w:rsidRDefault="00F128D0">
      <w:pPr>
        <w:pStyle w:val="Heading5"/>
        <w:spacing w:before="263"/>
        <w:ind w:left="1034"/>
        <w:rPr>
          <w:rFonts w:ascii="Arial" w:hAnsi="Arial" w:cs="Arial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  <w:spacing w:val="-2"/>
        </w:rPr>
        <w:t>arrangement:</w:t>
      </w:r>
    </w:p>
    <w:p w14:paraId="04C3176D" w14:textId="00F50B9F" w:rsidR="00D32032" w:rsidRPr="00450581" w:rsidRDefault="00F128D0">
      <w:pPr>
        <w:pStyle w:val="BodyText"/>
        <w:spacing w:before="245"/>
        <w:ind w:left="10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expected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="00D718FC" w:rsidRPr="00450581">
        <w:rPr>
          <w:rFonts w:ascii="Arial" w:hAnsi="Arial" w:cs="Arial"/>
          <w:w w:val="115"/>
        </w:rPr>
        <w:t>head office</w:t>
      </w:r>
      <w:r w:rsidRPr="00450581">
        <w:rPr>
          <w:rFonts w:ascii="Arial" w:hAnsi="Arial" w:cs="Arial"/>
          <w:spacing w:val="-2"/>
          <w:w w:val="115"/>
        </w:rPr>
        <w:t>.</w:t>
      </w:r>
    </w:p>
    <w:p w14:paraId="4B666C9D" w14:textId="77777777" w:rsidR="00D32032" w:rsidRPr="00450581" w:rsidRDefault="00F128D0">
      <w:pPr>
        <w:pStyle w:val="Heading5"/>
        <w:spacing w:before="243"/>
        <w:ind w:left="1034"/>
        <w:rPr>
          <w:rFonts w:ascii="Arial" w:hAnsi="Arial" w:cs="Arial"/>
        </w:rPr>
      </w:pPr>
      <w:r w:rsidRPr="00450581">
        <w:rPr>
          <w:rFonts w:ascii="Arial" w:hAnsi="Arial" w:cs="Arial"/>
        </w:rPr>
        <w:t>Here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is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summary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</w:rPr>
        <w:t>of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day-to-day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duties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9"/>
        </w:rPr>
        <w:t xml:space="preserve"> </w:t>
      </w:r>
      <w:r w:rsidRPr="00450581">
        <w:rPr>
          <w:rFonts w:ascii="Arial" w:hAnsi="Arial" w:cs="Arial"/>
        </w:rPr>
        <w:t>will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be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expected</w:t>
      </w:r>
      <w:r w:rsidRPr="00450581">
        <w:rPr>
          <w:rFonts w:ascii="Arial" w:hAnsi="Arial" w:cs="Arial"/>
          <w:spacing w:val="-13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  <w:spacing w:val="-2"/>
        </w:rPr>
        <w:t>complete:</w:t>
      </w:r>
    </w:p>
    <w:p w14:paraId="6B84EA2F" w14:textId="77777777" w:rsidR="00311956" w:rsidRDefault="00F128D0">
      <w:pPr>
        <w:pStyle w:val="BodyText"/>
        <w:spacing w:before="338" w:line="182" w:lineRule="auto"/>
        <w:ind w:left="1034"/>
        <w:rPr>
          <w:rFonts w:ascii="Arial" w:hAnsi="Arial" w:cs="Arial"/>
          <w:w w:val="115"/>
        </w:rPr>
      </w:pP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GHSL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variety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day-to-day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duties,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where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supporting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wider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 and wellbeing initiatives,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attending meetings, collaborating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 other agencies and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administrative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work. </w:t>
      </w:r>
    </w:p>
    <w:p w14:paraId="3361AFD5" w14:textId="4496E2BB" w:rsidR="00D32032" w:rsidRPr="00450581" w:rsidRDefault="00F128D0">
      <w:pPr>
        <w:pStyle w:val="BodyText"/>
        <w:spacing w:before="338" w:line="182" w:lineRule="auto"/>
        <w:ind w:left="10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You will also assist the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Principal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Advisor in providing help at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events, establishing and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maintaining relationships with the other H&amp;S interns within the cohort.</w:t>
      </w:r>
    </w:p>
    <w:p w14:paraId="45A34E54" w14:textId="77777777" w:rsidR="00D32032" w:rsidRPr="00450581" w:rsidRDefault="00F128D0">
      <w:pPr>
        <w:pStyle w:val="Heading5"/>
        <w:spacing w:before="263"/>
        <w:ind w:left="1034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for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this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project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  <w:spacing w:val="-2"/>
        </w:rPr>
        <w:t>placement?</w:t>
      </w:r>
    </w:p>
    <w:p w14:paraId="2500BF17" w14:textId="77777777" w:rsidR="00D32032" w:rsidRPr="00450581" w:rsidRDefault="00F128D0">
      <w:pPr>
        <w:pStyle w:val="BodyText"/>
        <w:spacing w:before="337" w:line="182" w:lineRule="auto"/>
        <w:ind w:left="103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ideal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interested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research,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reviewing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information,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 confidence to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others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can-do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attitude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enthusiasm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learning.</w:t>
      </w:r>
    </w:p>
    <w:p w14:paraId="28AF8F47" w14:textId="77777777" w:rsidR="00D32032" w:rsidRPr="00450581" w:rsidRDefault="00D32032">
      <w:pPr>
        <w:spacing w:line="182" w:lineRule="auto"/>
        <w:rPr>
          <w:rFonts w:ascii="Arial" w:hAnsi="Arial" w:cs="Arial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721859ED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5DBFEF3E" wp14:editId="3253A8BC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21234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212340"/>
                          <a:chOff x="0" y="0"/>
                          <a:chExt cx="14215744" cy="221234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3244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14215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21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149D1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7B39D69A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FEF3E" id="Group 140" o:spid="_x0000_s1131" style="position:absolute;margin-left:0;margin-top:0;width:1119.35pt;height:174.2pt;z-index:15741952;mso-wrap-distance-left:0;mso-wrap-distance-right:0;mso-position-horizontal-relative:page;mso-position-vertical-relative:page" coordsize="142157,2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">
                <v:shape id="Graphic 141" o:spid="_x0000_s1132" style="position:absolute;top:432;width:142157;height:21692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" path="m14215499,l,,,2168567r14215499,l14215499,xe" fillcolor="#c7c7c7" stroked="f">
                  <v:path arrowok="t"/>
                </v:shape>
                <v:shape id="Graphic 142" o:spid="_x0000_s1133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" path="m9872510,l,,,947544r9872510,l9872510,xe" fillcolor="#4d4d4d" stroked="f">
                  <v:path arrowok="t"/>
                </v:shape>
                <v:shape id="Image 143" o:spid="_x0000_s1134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">
                  <v:imagedata r:id="rId24" o:title=""/>
                </v:shape>
                <v:shape id="Graphic 144" o:spid="_x0000_s1135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145" o:spid="_x0000_s1136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146" o:spid="_x0000_s1137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147" o:spid="_x0000_s1138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" path="m,l4550956,e" filled="f" strokecolor="#ed6133" strokeweight="1.99089mm">
                  <v:path arrowok="t"/>
                </v:shape>
                <v:shape id="Textbox 148" o:spid="_x0000_s1139" type="#_x0000_t202" alt="&quot;&quot;" style="position:absolute;width:142157;height:2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DC149D1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7B39D69A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3ECFB6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3B34146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2EDBF133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46C0F20A" w14:textId="77777777" w:rsidR="00D32032" w:rsidRPr="00450581" w:rsidRDefault="00D32032">
      <w:pPr>
        <w:pStyle w:val="BodyText"/>
        <w:spacing w:before="425"/>
        <w:rPr>
          <w:rFonts w:ascii="Arial" w:hAnsi="Arial" w:cs="Arial"/>
          <w:sz w:val="60"/>
        </w:rPr>
      </w:pPr>
    </w:p>
    <w:p w14:paraId="73125288" w14:textId="77777777" w:rsidR="00D32032" w:rsidRPr="00450581" w:rsidRDefault="00F128D0" w:rsidP="00311956">
      <w:pPr>
        <w:pStyle w:val="Heading3"/>
      </w:pPr>
      <w:bookmarkStart w:id="12" w:name="Slide_13"/>
      <w:bookmarkEnd w:id="12"/>
      <w:r w:rsidRPr="00450581">
        <w:rPr>
          <w:w w:val="110"/>
        </w:rPr>
        <w:t>Earth</w:t>
      </w:r>
      <w:r w:rsidRPr="00450581">
        <w:rPr>
          <w:spacing w:val="27"/>
          <w:w w:val="110"/>
        </w:rPr>
        <w:t xml:space="preserve"> </w:t>
      </w:r>
      <w:r w:rsidRPr="00450581">
        <w:rPr>
          <w:w w:val="110"/>
        </w:rPr>
        <w:t>Sciences</w:t>
      </w:r>
      <w:r w:rsidRPr="00450581">
        <w:rPr>
          <w:spacing w:val="22"/>
          <w:w w:val="110"/>
        </w:rPr>
        <w:t xml:space="preserve"> </w:t>
      </w:r>
      <w:r w:rsidRPr="00450581">
        <w:rPr>
          <w:w w:val="110"/>
        </w:rPr>
        <w:t>New</w:t>
      </w:r>
      <w:r w:rsidRPr="00450581">
        <w:rPr>
          <w:spacing w:val="28"/>
          <w:w w:val="110"/>
        </w:rPr>
        <w:t xml:space="preserve"> </w:t>
      </w:r>
      <w:r w:rsidRPr="00450581">
        <w:rPr>
          <w:w w:val="110"/>
        </w:rPr>
        <w:t>Zealand</w:t>
      </w:r>
      <w:r w:rsidRPr="00450581">
        <w:rPr>
          <w:spacing w:val="28"/>
          <w:w w:val="110"/>
        </w:rPr>
        <w:t xml:space="preserve"> </w:t>
      </w:r>
      <w:r w:rsidRPr="00450581">
        <w:rPr>
          <w:w w:val="110"/>
        </w:rPr>
        <w:t>(Previously</w:t>
      </w:r>
      <w:r w:rsidRPr="00450581">
        <w:rPr>
          <w:spacing w:val="27"/>
          <w:w w:val="110"/>
        </w:rPr>
        <w:t xml:space="preserve"> </w:t>
      </w:r>
      <w:r w:rsidRPr="00450581">
        <w:rPr>
          <w:w w:val="110"/>
        </w:rPr>
        <w:t>GNS</w:t>
      </w:r>
      <w:r w:rsidRPr="00450581">
        <w:rPr>
          <w:spacing w:val="28"/>
          <w:w w:val="110"/>
        </w:rPr>
        <w:t xml:space="preserve"> </w:t>
      </w:r>
      <w:r w:rsidRPr="00450581">
        <w:rPr>
          <w:w w:val="110"/>
        </w:rPr>
        <w:t>Science/Te</w:t>
      </w:r>
      <w:r w:rsidRPr="00450581">
        <w:rPr>
          <w:spacing w:val="20"/>
          <w:w w:val="110"/>
        </w:rPr>
        <w:t xml:space="preserve"> </w:t>
      </w:r>
      <w:r w:rsidRPr="00450581">
        <w:rPr>
          <w:w w:val="110"/>
        </w:rPr>
        <w:t>Pū</w:t>
      </w:r>
      <w:r w:rsidRPr="00450581">
        <w:rPr>
          <w:spacing w:val="25"/>
          <w:w w:val="110"/>
        </w:rPr>
        <w:t xml:space="preserve"> </w:t>
      </w:r>
      <w:r w:rsidRPr="00450581">
        <w:rPr>
          <w:spacing w:val="-5"/>
          <w:w w:val="110"/>
        </w:rPr>
        <w:t>Ao)</w:t>
      </w:r>
    </w:p>
    <w:p w14:paraId="20F510A3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748BFFF9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39E7ED97" w14:textId="77777777" w:rsidR="00D32032" w:rsidRPr="00450581" w:rsidRDefault="00D32032">
      <w:pPr>
        <w:pStyle w:val="BodyText"/>
        <w:rPr>
          <w:rFonts w:ascii="Arial" w:hAnsi="Arial" w:cs="Arial"/>
          <w:sz w:val="20"/>
        </w:rPr>
      </w:pPr>
    </w:p>
    <w:p w14:paraId="119296B2" w14:textId="77777777" w:rsidR="00D32032" w:rsidRPr="00450581" w:rsidRDefault="00F128D0">
      <w:pPr>
        <w:pStyle w:val="BodyText"/>
        <w:spacing w:before="171"/>
        <w:rPr>
          <w:rFonts w:ascii="Arial" w:hAnsi="Arial" w:cs="Arial"/>
          <w:sz w:val="20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D3E89F6" wp14:editId="433F9442">
                <wp:simplePos x="0" y="0"/>
                <wp:positionH relativeFrom="page">
                  <wp:posOffset>762749</wp:posOffset>
                </wp:positionH>
                <wp:positionV relativeFrom="paragraph">
                  <wp:posOffset>277714</wp:posOffset>
                </wp:positionV>
                <wp:extent cx="3908425" cy="1896110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8425" cy="1896110"/>
                          <a:chOff x="0" y="0"/>
                          <a:chExt cx="3908425" cy="18961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908425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1896110">
                                <a:moveTo>
                                  <a:pt x="3907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3907935" y="1895853"/>
                                </a:lnTo>
                                <a:lnTo>
                                  <a:pt x="390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 descr="A red and white logo  AI-generated content may be incorrect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2" y="236399"/>
                            <a:ext cx="3225256" cy="1415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B5C74" id="Group 149" o:spid="_x0000_s1026" style="position:absolute;margin-left:60.05pt;margin-top:21.85pt;width:307.75pt;height:149.3pt;z-index:-15715840;mso-wrap-distance-left:0;mso-wrap-distance-right:0;mso-position-horizontal-relative:page" coordsize="39084,1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">
                <v:shape id="Graphic 150" o:spid="_x0000_s1027" style="position:absolute;width:39084;height:18961;visibility:visible;mso-wrap-style:square;v-text-anchor:top" coordsize="3908425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" path="m3907935,l,,,1895853r3907935,l3907935,xe" fillcolor="#d9d9d9" stroked="f">
                  <v:path arrowok="t"/>
                </v:shape>
                <v:shape id="Image 151" o:spid="_x0000_s1028" type="#_x0000_t75" alt="A red and white logo  AI-generated content may be incorrect." style="position:absolute;left:375;top:2363;width:32253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">
                  <v:imagedata r:id="rId42" o:title="A red and white logo  AI-generated content may be incorrect"/>
                </v:shape>
                <w10:wrap type="topAndBottom" anchorx="page"/>
              </v:group>
            </w:pict>
          </mc:Fallback>
        </mc:AlternateContent>
      </w:r>
    </w:p>
    <w:p w14:paraId="3FABE02A" w14:textId="77777777" w:rsidR="00D32032" w:rsidRPr="00450581" w:rsidRDefault="00D32032">
      <w:pPr>
        <w:pStyle w:val="BodyText"/>
        <w:spacing w:before="239"/>
        <w:rPr>
          <w:rFonts w:ascii="Arial" w:hAnsi="Arial" w:cs="Arial"/>
          <w:sz w:val="45"/>
        </w:rPr>
      </w:pPr>
    </w:p>
    <w:p w14:paraId="7CC77E34" w14:textId="77777777" w:rsidR="009729F5" w:rsidRDefault="00F128D0" w:rsidP="009729F5">
      <w:pPr>
        <w:pStyle w:val="Heading4"/>
      </w:pPr>
      <w:r w:rsidRPr="009729F5">
        <w:t>Number of placements on offer: One</w:t>
      </w:r>
    </w:p>
    <w:p w14:paraId="3FC37942" w14:textId="1F994880" w:rsidR="00D32032" w:rsidRPr="009729F5" w:rsidRDefault="00F128D0" w:rsidP="009729F5">
      <w:pPr>
        <w:pStyle w:val="Heading4"/>
      </w:pPr>
      <w:r w:rsidRPr="009729F5">
        <w:t>Location</w:t>
      </w:r>
      <w:r w:rsidR="00CD0C57">
        <w:t xml:space="preserve"> </w:t>
      </w:r>
      <w:r w:rsidRPr="009729F5">
        <w:t>–Avalon, Lower Hutt, Wellington</w:t>
      </w:r>
    </w:p>
    <w:p w14:paraId="490FB630" w14:textId="77777777" w:rsidR="00D32032" w:rsidRPr="00450581" w:rsidRDefault="00D32032">
      <w:pPr>
        <w:pStyle w:val="BodyText"/>
        <w:spacing w:before="116"/>
        <w:rPr>
          <w:rFonts w:ascii="Arial" w:hAnsi="Arial" w:cs="Arial"/>
          <w:b/>
        </w:rPr>
      </w:pPr>
    </w:p>
    <w:p w14:paraId="7ACD27C6" w14:textId="77777777" w:rsidR="00D32032" w:rsidRPr="00450581" w:rsidRDefault="00F128D0">
      <w:pPr>
        <w:pStyle w:val="BodyText"/>
        <w:spacing w:before="1"/>
        <w:ind w:left="126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team.</w:t>
      </w:r>
    </w:p>
    <w:p w14:paraId="2B7BDD0E" w14:textId="77777777" w:rsidR="00D32032" w:rsidRPr="00450581" w:rsidRDefault="00F128D0">
      <w:pPr>
        <w:pStyle w:val="BodyText"/>
        <w:spacing w:before="245"/>
        <w:ind w:left="126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Accessible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by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spacing w:val="-4"/>
          <w:w w:val="115"/>
        </w:rPr>
        <w:t>Yes.</w:t>
      </w:r>
    </w:p>
    <w:p w14:paraId="49DC1AF5" w14:textId="77777777" w:rsidR="00D32032" w:rsidRPr="00450581" w:rsidRDefault="00F128D0">
      <w:pPr>
        <w:pStyle w:val="Heading5"/>
        <w:spacing w:before="245"/>
        <w:ind w:left="1260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7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1C02FDAD" w14:textId="77777777" w:rsidR="00D32032" w:rsidRPr="00450581" w:rsidRDefault="00F128D0">
      <w:pPr>
        <w:pStyle w:val="BodyText"/>
        <w:spacing w:before="336" w:line="182" w:lineRule="auto"/>
        <w:ind w:left="126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agency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transitions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into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Earth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Sciences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Zealand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05"/>
        </w:rPr>
        <w:t>—</w:t>
      </w:r>
      <w:r w:rsidRPr="00450581">
        <w:rPr>
          <w:rFonts w:ascii="Arial" w:hAnsi="Arial" w:cs="Arial"/>
          <w:spacing w:val="-9"/>
          <w:w w:val="10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merger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NIWA,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GNS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Science,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eventually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Met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Service,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bringing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together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over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1,500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staff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05"/>
        </w:rPr>
        <w:t>—</w:t>
      </w:r>
      <w:r w:rsidRPr="00450581">
        <w:rPr>
          <w:rFonts w:ascii="Arial" w:hAnsi="Arial" w:cs="Arial"/>
          <w:spacing w:val="-23"/>
          <w:w w:val="10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4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unique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combine</w:t>
      </w:r>
      <w:r w:rsidRPr="00450581">
        <w:rPr>
          <w:rFonts w:ascii="Arial" w:hAnsi="Arial" w:cs="Arial"/>
          <w:spacing w:val="-3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best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elements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each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organisation’s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(HSW)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systems,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frameworks,</w:t>
      </w:r>
      <w:r w:rsidRPr="00450581">
        <w:rPr>
          <w:rFonts w:ascii="Arial" w:hAnsi="Arial" w:cs="Arial"/>
          <w:spacing w:val="-3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modules, policies,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procedures.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Together,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build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world-class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HSW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model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future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ESNZ.</w:t>
      </w:r>
    </w:p>
    <w:p w14:paraId="39CA9311" w14:textId="77777777" w:rsidR="00D32032" w:rsidRPr="00450581" w:rsidRDefault="00D32032">
      <w:pPr>
        <w:pStyle w:val="BodyText"/>
        <w:spacing w:before="149"/>
        <w:rPr>
          <w:rFonts w:ascii="Arial" w:hAnsi="Arial" w:cs="Arial"/>
        </w:rPr>
      </w:pPr>
    </w:p>
    <w:p w14:paraId="2B78B603" w14:textId="77777777" w:rsidR="00D32032" w:rsidRPr="00450581" w:rsidRDefault="00F128D0">
      <w:pPr>
        <w:pStyle w:val="Heading5"/>
        <w:ind w:left="1260"/>
        <w:rPr>
          <w:rFonts w:ascii="Arial" w:hAnsi="Arial" w:cs="Arial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for?</w:t>
      </w:r>
    </w:p>
    <w:p w14:paraId="50EB6BD4" w14:textId="77777777" w:rsidR="00D32032" w:rsidRPr="00450581" w:rsidRDefault="00F128D0">
      <w:pPr>
        <w:pStyle w:val="BodyText"/>
        <w:spacing w:before="338" w:line="182" w:lineRule="auto"/>
        <w:ind w:left="1260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collaborative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seven,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committed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continuous improvement, effective problem-solving, and building strong relationships.</w:t>
      </w:r>
    </w:p>
    <w:p w14:paraId="72947C94" w14:textId="77777777" w:rsidR="00D32032" w:rsidRPr="00450581" w:rsidRDefault="00F128D0">
      <w:pPr>
        <w:pStyle w:val="BodyText"/>
        <w:spacing w:before="357" w:line="182" w:lineRule="auto"/>
        <w:ind w:left="1260" w:right="54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prioritise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compliance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everything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do.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(HSW)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 our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core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focus,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each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member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brings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unique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set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skills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perspectives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strengthen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 collective impact.).</w:t>
      </w:r>
    </w:p>
    <w:p w14:paraId="457C2E6E" w14:textId="77777777" w:rsidR="00D32032" w:rsidRPr="00450581" w:rsidRDefault="00D32032">
      <w:pPr>
        <w:pStyle w:val="BodyText"/>
        <w:spacing w:before="151"/>
        <w:rPr>
          <w:rFonts w:ascii="Arial" w:hAnsi="Arial" w:cs="Arial"/>
        </w:rPr>
      </w:pPr>
    </w:p>
    <w:p w14:paraId="480E04C2" w14:textId="77777777" w:rsidR="00D32032" w:rsidRPr="00450581" w:rsidRDefault="00F128D0">
      <w:pPr>
        <w:pStyle w:val="Heading5"/>
        <w:ind w:left="1260"/>
        <w:rPr>
          <w:rFonts w:ascii="Arial" w:hAnsi="Arial" w:cs="Arial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  <w:spacing w:val="-2"/>
        </w:rPr>
        <w:t>arrangement:</w:t>
      </w:r>
    </w:p>
    <w:p w14:paraId="5CD9554D" w14:textId="59C9BD29" w:rsidR="00D32032" w:rsidRPr="00450581" w:rsidRDefault="00F128D0">
      <w:pPr>
        <w:spacing w:before="242" w:line="364" w:lineRule="auto"/>
        <w:ind w:left="1260" w:right="4477"/>
        <w:rPr>
          <w:rFonts w:ascii="Arial" w:hAnsi="Arial" w:cs="Arial"/>
          <w:b/>
          <w:sz w:val="39"/>
        </w:rPr>
      </w:pPr>
      <w:r w:rsidRPr="00450581">
        <w:rPr>
          <w:rFonts w:ascii="Arial" w:hAnsi="Arial" w:cs="Arial"/>
          <w:w w:val="105"/>
          <w:sz w:val="39"/>
        </w:rPr>
        <w:t>You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will</w:t>
      </w:r>
      <w:r w:rsidRPr="00450581">
        <w:rPr>
          <w:rFonts w:ascii="Arial" w:hAnsi="Arial" w:cs="Arial"/>
          <w:spacing w:val="71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be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expected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to</w:t>
      </w:r>
      <w:r w:rsidRPr="00450581">
        <w:rPr>
          <w:rFonts w:ascii="Arial" w:hAnsi="Arial" w:cs="Arial"/>
          <w:spacing w:val="6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work</w:t>
      </w:r>
      <w:r w:rsidRPr="00450581">
        <w:rPr>
          <w:rFonts w:ascii="Arial" w:hAnsi="Arial" w:cs="Arial"/>
          <w:spacing w:val="71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from</w:t>
      </w:r>
      <w:r w:rsidRPr="00450581">
        <w:rPr>
          <w:rFonts w:ascii="Arial" w:hAnsi="Arial" w:cs="Arial"/>
          <w:spacing w:val="6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our</w:t>
      </w:r>
      <w:r w:rsidRPr="00450581">
        <w:rPr>
          <w:rFonts w:ascii="Arial" w:hAnsi="Arial" w:cs="Arial"/>
          <w:spacing w:val="71"/>
          <w:w w:val="105"/>
          <w:sz w:val="39"/>
        </w:rPr>
        <w:t xml:space="preserve"> </w:t>
      </w:r>
      <w:r w:rsidR="00D718FC" w:rsidRPr="00450581">
        <w:rPr>
          <w:rFonts w:ascii="Arial" w:hAnsi="Arial" w:cs="Arial"/>
          <w:w w:val="105"/>
          <w:sz w:val="39"/>
        </w:rPr>
        <w:t>head office</w:t>
      </w:r>
      <w:r w:rsidRPr="00450581">
        <w:rPr>
          <w:rFonts w:ascii="Arial" w:hAnsi="Arial" w:cs="Arial"/>
          <w:spacing w:val="73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between</w:t>
      </w:r>
      <w:r w:rsidRPr="00450581">
        <w:rPr>
          <w:rFonts w:ascii="Arial" w:hAnsi="Arial" w:cs="Arial"/>
          <w:spacing w:val="40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the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hours</w:t>
      </w:r>
      <w:r w:rsidRPr="00450581">
        <w:rPr>
          <w:rFonts w:ascii="Arial" w:hAnsi="Arial" w:cs="Arial"/>
          <w:spacing w:val="65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of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8am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>–</w:t>
      </w:r>
      <w:r w:rsidRPr="00450581">
        <w:rPr>
          <w:rFonts w:ascii="Arial" w:hAnsi="Arial" w:cs="Arial"/>
          <w:spacing w:val="69"/>
          <w:w w:val="105"/>
          <w:sz w:val="39"/>
        </w:rPr>
        <w:t xml:space="preserve"> </w:t>
      </w:r>
      <w:r w:rsidRPr="00450581">
        <w:rPr>
          <w:rFonts w:ascii="Arial" w:hAnsi="Arial" w:cs="Arial"/>
          <w:w w:val="105"/>
          <w:sz w:val="39"/>
        </w:rPr>
        <w:t xml:space="preserve">5pm. </w:t>
      </w:r>
      <w:r w:rsidRPr="00450581">
        <w:rPr>
          <w:rFonts w:ascii="Arial" w:hAnsi="Arial" w:cs="Arial"/>
          <w:b/>
          <w:sz w:val="39"/>
        </w:rPr>
        <w:t>Here</w:t>
      </w:r>
      <w:r w:rsidRPr="00450581">
        <w:rPr>
          <w:rFonts w:ascii="Arial" w:hAnsi="Arial" w:cs="Arial"/>
          <w:b/>
          <w:spacing w:val="-1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is</w:t>
      </w:r>
      <w:r w:rsidRPr="00450581">
        <w:rPr>
          <w:rFonts w:ascii="Arial" w:hAnsi="Arial" w:cs="Arial"/>
          <w:b/>
          <w:spacing w:val="-8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</w:t>
      </w:r>
      <w:r w:rsidRPr="00450581">
        <w:rPr>
          <w:rFonts w:ascii="Arial" w:hAnsi="Arial" w:cs="Arial"/>
          <w:b/>
          <w:spacing w:val="-3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summary</w:t>
      </w:r>
      <w:r w:rsidRPr="00450581">
        <w:rPr>
          <w:rFonts w:ascii="Arial" w:hAnsi="Arial" w:cs="Arial"/>
          <w:b/>
          <w:spacing w:val="-1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of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the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day-to-day</w:t>
      </w:r>
      <w:r w:rsidRPr="00450581">
        <w:rPr>
          <w:rFonts w:ascii="Arial" w:hAnsi="Arial" w:cs="Arial"/>
          <w:b/>
          <w:spacing w:val="-10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duties</w:t>
      </w:r>
      <w:r w:rsidRPr="00450581">
        <w:rPr>
          <w:rFonts w:ascii="Arial" w:hAnsi="Arial" w:cs="Arial"/>
          <w:b/>
          <w:spacing w:val="-10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our</w:t>
      </w:r>
      <w:r w:rsidRPr="00450581">
        <w:rPr>
          <w:rFonts w:ascii="Arial" w:hAnsi="Arial" w:cs="Arial"/>
          <w:b/>
          <w:spacing w:val="-10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intern</w:t>
      </w:r>
      <w:r w:rsidRPr="00450581">
        <w:rPr>
          <w:rFonts w:ascii="Arial" w:hAnsi="Arial" w:cs="Arial"/>
          <w:b/>
          <w:spacing w:val="-9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will</w:t>
      </w:r>
      <w:r w:rsidRPr="00450581">
        <w:rPr>
          <w:rFonts w:ascii="Arial" w:hAnsi="Arial" w:cs="Arial"/>
          <w:b/>
          <w:spacing w:val="-11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be</w:t>
      </w:r>
      <w:r w:rsidRPr="00450581">
        <w:rPr>
          <w:rFonts w:ascii="Arial" w:hAnsi="Arial" w:cs="Arial"/>
          <w:b/>
          <w:spacing w:val="-8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expected</w:t>
      </w:r>
      <w:r w:rsidRPr="00450581">
        <w:rPr>
          <w:rFonts w:ascii="Arial" w:hAnsi="Arial" w:cs="Arial"/>
          <w:b/>
          <w:spacing w:val="-13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to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pacing w:val="-2"/>
          <w:sz w:val="39"/>
        </w:rPr>
        <w:t>complete:</w:t>
      </w:r>
    </w:p>
    <w:p w14:paraId="18AA481C" w14:textId="77777777" w:rsidR="00D32032" w:rsidRPr="00450581" w:rsidRDefault="00F128D0">
      <w:pPr>
        <w:pStyle w:val="BodyText"/>
        <w:spacing w:before="116" w:line="242" w:lineRule="auto"/>
        <w:ind w:left="1260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exciting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intern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part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3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journey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05"/>
        </w:rPr>
        <w:t>—</w:t>
      </w:r>
      <w:r w:rsidRPr="00450581">
        <w:rPr>
          <w:rFonts w:ascii="Arial" w:hAnsi="Arial" w:cs="Arial"/>
          <w:spacing w:val="-18"/>
          <w:w w:val="105"/>
        </w:rPr>
        <w:t xml:space="preserve"> </w:t>
      </w:r>
      <w:r w:rsidRPr="00450581">
        <w:rPr>
          <w:rFonts w:ascii="Arial" w:hAnsi="Arial" w:cs="Arial"/>
          <w:w w:val="115"/>
        </w:rPr>
        <w:t>gaining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hands-on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 across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aspects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HSW,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office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environments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laboratories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remote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fieldwork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 Aotearoa and around the globe.</w:t>
      </w:r>
    </w:p>
    <w:p w14:paraId="579D2B8B" w14:textId="6E196EB3" w:rsidR="00D32032" w:rsidRPr="00450581" w:rsidRDefault="00F128D0">
      <w:pPr>
        <w:pStyle w:val="BodyText"/>
        <w:spacing w:before="470" w:line="242" w:lineRule="auto"/>
        <w:ind w:left="126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Duties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include, but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not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limited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to: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Document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&amp;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Review,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="00B87941" w:rsidRPr="00450581">
        <w:rPr>
          <w:rFonts w:ascii="Arial" w:hAnsi="Arial" w:cs="Arial"/>
          <w:w w:val="115"/>
        </w:rPr>
        <w:t>internal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audits,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business partnerships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relationships,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data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analysis,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investigations,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compliance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systems review,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risk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assessments,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training,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systems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</w:t>
      </w:r>
      <w:r w:rsidRPr="00450581">
        <w:rPr>
          <w:rFonts w:ascii="Arial" w:hAnsi="Arial" w:cs="Arial"/>
          <w:spacing w:val="-3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analysis.</w:t>
      </w:r>
    </w:p>
    <w:p w14:paraId="439C5760" w14:textId="77777777" w:rsidR="00D32032" w:rsidRPr="00450581" w:rsidRDefault="00D32032">
      <w:pPr>
        <w:pStyle w:val="BodyText"/>
        <w:spacing w:before="123"/>
        <w:rPr>
          <w:rFonts w:ascii="Arial" w:hAnsi="Arial" w:cs="Arial"/>
        </w:rPr>
      </w:pPr>
    </w:p>
    <w:p w14:paraId="5FD0DC95" w14:textId="733FA00E" w:rsidR="00D32032" w:rsidRPr="00450581" w:rsidRDefault="00F128D0">
      <w:pPr>
        <w:spacing w:line="242" w:lineRule="auto"/>
        <w:ind w:left="1260" w:right="1047"/>
        <w:rPr>
          <w:rFonts w:ascii="Arial" w:hAnsi="Arial" w:cs="Arial"/>
          <w:sz w:val="39"/>
        </w:rPr>
      </w:pPr>
      <w:r w:rsidRPr="00450581">
        <w:rPr>
          <w:rFonts w:ascii="Arial" w:hAnsi="Arial" w:cs="Arial"/>
          <w:b/>
          <w:sz w:val="39"/>
        </w:rPr>
        <w:t>What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specific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skills</w:t>
      </w:r>
      <w:r w:rsidRPr="00450581">
        <w:rPr>
          <w:rFonts w:ascii="Arial" w:hAnsi="Arial" w:cs="Arial"/>
          <w:b/>
          <w:spacing w:val="-7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or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attributes</w:t>
      </w:r>
      <w:r w:rsidRPr="00450581">
        <w:rPr>
          <w:rFonts w:ascii="Arial" w:hAnsi="Arial" w:cs="Arial"/>
          <w:b/>
          <w:spacing w:val="-7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we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are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looking</w:t>
      </w:r>
      <w:r w:rsidRPr="00450581">
        <w:rPr>
          <w:rFonts w:ascii="Arial" w:hAnsi="Arial" w:cs="Arial"/>
          <w:b/>
          <w:spacing w:val="-7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for,</w:t>
      </w:r>
      <w:r w:rsidRPr="00450581">
        <w:rPr>
          <w:rFonts w:ascii="Arial" w:hAnsi="Arial" w:cs="Arial"/>
          <w:b/>
          <w:spacing w:val="-5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in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an intern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for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this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project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or</w:t>
      </w:r>
      <w:r w:rsidRPr="00450581">
        <w:rPr>
          <w:rFonts w:ascii="Arial" w:hAnsi="Arial" w:cs="Arial"/>
          <w:b/>
          <w:spacing w:val="-2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>intern</w:t>
      </w:r>
      <w:r w:rsidRPr="00450581">
        <w:rPr>
          <w:rFonts w:ascii="Arial" w:hAnsi="Arial" w:cs="Arial"/>
          <w:b/>
          <w:spacing w:val="-4"/>
          <w:sz w:val="39"/>
        </w:rPr>
        <w:t xml:space="preserve"> </w:t>
      </w:r>
      <w:r w:rsidRPr="00450581">
        <w:rPr>
          <w:rFonts w:ascii="Arial" w:hAnsi="Arial" w:cs="Arial"/>
          <w:b/>
          <w:sz w:val="39"/>
        </w:rPr>
        <w:t xml:space="preserve">placement? </w:t>
      </w:r>
      <w:r w:rsidRPr="00450581">
        <w:rPr>
          <w:rFonts w:ascii="Arial" w:hAnsi="Arial" w:cs="Arial"/>
          <w:w w:val="110"/>
          <w:sz w:val="39"/>
        </w:rPr>
        <w:t>Our</w:t>
      </w:r>
      <w:r w:rsidRPr="00450581">
        <w:rPr>
          <w:rFonts w:ascii="Arial" w:hAnsi="Arial" w:cs="Arial"/>
          <w:spacing w:val="3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ideal</w:t>
      </w:r>
      <w:r w:rsidRPr="00450581">
        <w:rPr>
          <w:rFonts w:ascii="Arial" w:hAnsi="Arial" w:cs="Arial"/>
          <w:spacing w:val="3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intern</w:t>
      </w:r>
      <w:r w:rsidRPr="00450581">
        <w:rPr>
          <w:rFonts w:ascii="Arial" w:hAnsi="Arial" w:cs="Arial"/>
          <w:spacing w:val="2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will</w:t>
      </w:r>
      <w:r w:rsidRPr="00450581">
        <w:rPr>
          <w:rFonts w:ascii="Arial" w:hAnsi="Arial" w:cs="Arial"/>
          <w:spacing w:val="3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have</w:t>
      </w:r>
      <w:r w:rsidRPr="00450581">
        <w:rPr>
          <w:rFonts w:ascii="Arial" w:hAnsi="Arial" w:cs="Arial"/>
          <w:spacing w:val="2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good</w:t>
      </w:r>
      <w:r w:rsidRPr="00450581">
        <w:rPr>
          <w:rFonts w:ascii="Arial" w:hAnsi="Arial" w:cs="Arial"/>
          <w:spacing w:val="35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people</w:t>
      </w:r>
      <w:r w:rsidRPr="00450581">
        <w:rPr>
          <w:rFonts w:ascii="Arial" w:hAnsi="Arial" w:cs="Arial"/>
          <w:spacing w:val="3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skills</w:t>
      </w:r>
      <w:r w:rsidRPr="00450581">
        <w:rPr>
          <w:rFonts w:ascii="Arial" w:hAnsi="Arial" w:cs="Arial"/>
          <w:spacing w:val="3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and</w:t>
      </w:r>
      <w:r w:rsidRPr="00450581">
        <w:rPr>
          <w:rFonts w:ascii="Arial" w:hAnsi="Arial" w:cs="Arial"/>
          <w:spacing w:val="26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can</w:t>
      </w:r>
      <w:r w:rsidRPr="00450581">
        <w:rPr>
          <w:rFonts w:ascii="Arial" w:hAnsi="Arial" w:cs="Arial"/>
          <w:spacing w:val="2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work</w:t>
      </w:r>
      <w:r w:rsidRPr="00450581">
        <w:rPr>
          <w:rFonts w:ascii="Arial" w:hAnsi="Arial" w:cs="Arial"/>
          <w:spacing w:val="32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collaboratively as</w:t>
      </w:r>
      <w:r w:rsidRPr="00450581">
        <w:rPr>
          <w:rFonts w:ascii="Arial" w:hAnsi="Arial" w:cs="Arial"/>
          <w:spacing w:val="3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part</w:t>
      </w:r>
      <w:r w:rsidRPr="00450581">
        <w:rPr>
          <w:rFonts w:ascii="Arial" w:hAnsi="Arial" w:cs="Arial"/>
          <w:spacing w:val="21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of</w:t>
      </w:r>
      <w:r w:rsidRPr="00450581">
        <w:rPr>
          <w:rFonts w:ascii="Arial" w:hAnsi="Arial" w:cs="Arial"/>
          <w:spacing w:val="27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</w:t>
      </w:r>
      <w:r w:rsidRPr="00450581">
        <w:rPr>
          <w:rFonts w:ascii="Arial" w:hAnsi="Arial" w:cs="Arial"/>
          <w:spacing w:val="27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team,</w:t>
      </w:r>
      <w:r w:rsidRPr="00450581">
        <w:rPr>
          <w:rFonts w:ascii="Arial" w:hAnsi="Arial" w:cs="Arial"/>
          <w:spacing w:val="24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be</w:t>
      </w:r>
      <w:r w:rsidRPr="00450581">
        <w:rPr>
          <w:rFonts w:ascii="Arial" w:hAnsi="Arial" w:cs="Arial"/>
          <w:spacing w:val="26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able</w:t>
      </w:r>
      <w:r w:rsidRPr="00450581">
        <w:rPr>
          <w:rFonts w:ascii="Arial" w:hAnsi="Arial" w:cs="Arial"/>
          <w:spacing w:val="26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to demonstrate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strong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data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analysis</w:t>
      </w:r>
      <w:r w:rsidRPr="00450581">
        <w:rPr>
          <w:rFonts w:ascii="Arial" w:hAnsi="Arial" w:cs="Arial"/>
          <w:spacing w:val="39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skills,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="00B87941" w:rsidRPr="00450581">
        <w:rPr>
          <w:rFonts w:ascii="Arial" w:hAnsi="Arial" w:cs="Arial"/>
          <w:w w:val="110"/>
          <w:sz w:val="39"/>
        </w:rPr>
        <w:t>understand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regulatory</w:t>
      </w:r>
      <w:r w:rsidRPr="00450581">
        <w:rPr>
          <w:rFonts w:ascii="Arial" w:hAnsi="Arial" w:cs="Arial"/>
          <w:spacing w:val="39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compliance</w:t>
      </w:r>
      <w:r w:rsidRPr="00450581">
        <w:rPr>
          <w:rFonts w:ascii="Arial" w:hAnsi="Arial" w:cs="Arial"/>
          <w:spacing w:val="37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system,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be experienced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using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software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systems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and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high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computer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knowledge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and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have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can-do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attitude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and passion/interest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in</w:t>
      </w:r>
      <w:r w:rsidRPr="00450581">
        <w:rPr>
          <w:rFonts w:ascii="Arial" w:hAnsi="Arial" w:cs="Arial"/>
          <w:spacing w:val="6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championing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health,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safety</w:t>
      </w:r>
      <w:r w:rsidRPr="00450581">
        <w:rPr>
          <w:rFonts w:ascii="Arial" w:hAnsi="Arial" w:cs="Arial"/>
          <w:spacing w:val="40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and</w:t>
      </w:r>
      <w:r w:rsidRPr="00450581">
        <w:rPr>
          <w:rFonts w:ascii="Arial" w:hAnsi="Arial" w:cs="Arial"/>
          <w:spacing w:val="6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wellbeing</w:t>
      </w:r>
      <w:r w:rsidRPr="00450581">
        <w:rPr>
          <w:rFonts w:ascii="Arial" w:hAnsi="Arial" w:cs="Arial"/>
          <w:spacing w:val="63"/>
          <w:w w:val="110"/>
          <w:sz w:val="39"/>
        </w:rPr>
        <w:t xml:space="preserve"> </w:t>
      </w:r>
      <w:r w:rsidRPr="00450581">
        <w:rPr>
          <w:rFonts w:ascii="Arial" w:hAnsi="Arial" w:cs="Arial"/>
          <w:w w:val="110"/>
          <w:sz w:val="39"/>
        </w:rPr>
        <w:t>tasks.</w:t>
      </w:r>
    </w:p>
    <w:p w14:paraId="6AAB30BE" w14:textId="77777777" w:rsidR="00D32032" w:rsidRPr="00450581" w:rsidRDefault="00D32032">
      <w:pPr>
        <w:spacing w:line="242" w:lineRule="auto"/>
        <w:rPr>
          <w:rFonts w:ascii="Arial" w:hAnsi="Arial" w:cs="Arial"/>
          <w:sz w:val="39"/>
        </w:rPr>
        <w:sectPr w:rsidR="00D32032" w:rsidRPr="00450581">
          <w:pgSz w:w="22390" w:h="31660"/>
          <w:pgMar w:top="0" w:right="0" w:bottom="280" w:left="0" w:header="720" w:footer="720" w:gutter="0"/>
          <w:cols w:space="720"/>
        </w:sectPr>
      </w:pPr>
    </w:p>
    <w:p w14:paraId="4479E973" w14:textId="77777777" w:rsidR="00D32032" w:rsidRPr="00450581" w:rsidRDefault="00F128D0">
      <w:pPr>
        <w:pStyle w:val="BodyText"/>
        <w:rPr>
          <w:rFonts w:ascii="Arial" w:hAnsi="Arial" w:cs="Arial"/>
          <w:sz w:val="60"/>
        </w:rPr>
      </w:pPr>
      <w:r w:rsidRPr="00450581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79278569" wp14:editId="4E7CF2A3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4215744" cy="22123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5744" cy="2212340"/>
                          <a:chOff x="0" y="0"/>
                          <a:chExt cx="14215744" cy="22123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43244"/>
                            <a:ext cx="14215744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744" h="2169160">
                                <a:moveTo>
                                  <a:pt x="14215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567"/>
                                </a:lnTo>
                                <a:lnTo>
                                  <a:pt x="14215499" y="2168567"/>
                                </a:lnTo>
                                <a:lnTo>
                                  <a:pt x="142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92526" y="610496"/>
                            <a:ext cx="987298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980" h="948055">
                                <a:moveTo>
                                  <a:pt x="987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544"/>
                                </a:lnTo>
                                <a:lnTo>
                                  <a:pt x="9872510" y="947544"/>
                                </a:lnTo>
                                <a:lnTo>
                                  <a:pt x="987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90" y="150037"/>
                            <a:ext cx="1878891" cy="186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2711232" y="0"/>
                            <a:ext cx="15043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513840">
                                <a:moveTo>
                                  <a:pt x="342796" y="0"/>
                                </a:moveTo>
                                <a:lnTo>
                                  <a:pt x="6934" y="483373"/>
                                </a:lnTo>
                                <a:lnTo>
                                  <a:pt x="2167" y="492614"/>
                                </a:lnTo>
                                <a:lnTo>
                                  <a:pt x="0" y="502617"/>
                                </a:lnTo>
                                <a:lnTo>
                                  <a:pt x="468" y="512836"/>
                                </a:lnTo>
                                <a:lnTo>
                                  <a:pt x="421010" y="1409235"/>
                                </a:lnTo>
                                <a:lnTo>
                                  <a:pt x="453483" y="1431792"/>
                                </a:lnTo>
                                <a:lnTo>
                                  <a:pt x="1430017" y="1513514"/>
                                </a:lnTo>
                                <a:lnTo>
                                  <a:pt x="1440415" y="1513010"/>
                                </a:lnTo>
                                <a:lnTo>
                                  <a:pt x="1504247" y="1441333"/>
                                </a:lnTo>
                                <a:lnTo>
                                  <a:pt x="1504265" y="3"/>
                                </a:lnTo>
                                <a:lnTo>
                                  <a:pt x="342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060412" y="1143457"/>
                            <a:ext cx="8534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29944">
                                <a:moveTo>
                                  <a:pt x="852075" y="503271"/>
                                </a:moveTo>
                                <a:lnTo>
                                  <a:pt x="728872" y="110215"/>
                                </a:lnTo>
                                <a:lnTo>
                                  <a:pt x="695276" y="80202"/>
                                </a:lnTo>
                                <a:lnTo>
                                  <a:pt x="314191" y="859"/>
                                </a:lnTo>
                                <a:lnTo>
                                  <a:pt x="302376" y="0"/>
                                </a:lnTo>
                                <a:lnTo>
                                  <a:pt x="290905" y="2196"/>
                                </a:lnTo>
                                <a:lnTo>
                                  <a:pt x="6782" y="311358"/>
                                </a:lnTo>
                                <a:lnTo>
                                  <a:pt x="0" y="333825"/>
                                </a:lnTo>
                                <a:lnTo>
                                  <a:pt x="428" y="341876"/>
                                </a:lnTo>
                                <a:lnTo>
                                  <a:pt x="18589" y="396998"/>
                                </a:lnTo>
                                <a:lnTo>
                                  <a:pt x="32536" y="330008"/>
                                </a:lnTo>
                                <a:lnTo>
                                  <a:pt x="298166" y="32464"/>
                                </a:lnTo>
                                <a:lnTo>
                                  <a:pt x="693516" y="112148"/>
                                </a:lnTo>
                                <a:lnTo>
                                  <a:pt x="821389" y="492137"/>
                                </a:lnTo>
                                <a:lnTo>
                                  <a:pt x="821519" y="494533"/>
                                </a:lnTo>
                                <a:lnTo>
                                  <a:pt x="807410" y="562299"/>
                                </a:lnTo>
                                <a:lnTo>
                                  <a:pt x="841524" y="524090"/>
                                </a:lnTo>
                                <a:lnTo>
                                  <a:pt x="848159" y="514287"/>
                                </a:lnTo>
                                <a:lnTo>
                                  <a:pt x="852075" y="503271"/>
                                </a:lnTo>
                                <a:close/>
                              </a:path>
                              <a:path w="853440" h="829944">
                                <a:moveTo>
                                  <a:pt x="807410" y="562299"/>
                                </a:moveTo>
                                <a:lnTo>
                                  <a:pt x="820571" y="499084"/>
                                </a:lnTo>
                                <a:lnTo>
                                  <a:pt x="819495" y="501234"/>
                                </a:lnTo>
                                <a:lnTo>
                                  <a:pt x="555468" y="796980"/>
                                </a:lnTo>
                                <a:lnTo>
                                  <a:pt x="550596" y="798613"/>
                                </a:lnTo>
                                <a:lnTo>
                                  <a:pt x="160135" y="717318"/>
                                </a:lnTo>
                                <a:lnTo>
                                  <a:pt x="156299" y="713871"/>
                                </a:lnTo>
                                <a:lnTo>
                                  <a:pt x="31487" y="335049"/>
                                </a:lnTo>
                                <a:lnTo>
                                  <a:pt x="18589" y="396998"/>
                                </a:lnTo>
                                <a:lnTo>
                                  <a:pt x="124759" y="719242"/>
                                </a:lnTo>
                                <a:lnTo>
                                  <a:pt x="158358" y="749347"/>
                                </a:lnTo>
                                <a:lnTo>
                                  <a:pt x="539451" y="828652"/>
                                </a:lnTo>
                                <a:lnTo>
                                  <a:pt x="551174" y="829456"/>
                                </a:lnTo>
                                <a:lnTo>
                                  <a:pt x="562742" y="827261"/>
                                </a:lnTo>
                                <a:lnTo>
                                  <a:pt x="573270" y="822204"/>
                                </a:lnTo>
                                <a:lnTo>
                                  <a:pt x="582244" y="814492"/>
                                </a:lnTo>
                                <a:lnTo>
                                  <a:pt x="807410" y="56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1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441183" y="403981"/>
                            <a:ext cx="152654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607820">
                                <a:moveTo>
                                  <a:pt x="1521024" y="1097168"/>
                                </a:moveTo>
                                <a:lnTo>
                                  <a:pt x="1526239" y="1075946"/>
                                </a:lnTo>
                                <a:lnTo>
                                  <a:pt x="1525797" y="1053798"/>
                                </a:lnTo>
                                <a:lnTo>
                                  <a:pt x="1414132" y="334018"/>
                                </a:lnTo>
                                <a:lnTo>
                                  <a:pt x="1396504" y="294121"/>
                                </a:lnTo>
                                <a:lnTo>
                                  <a:pt x="1361311" y="268335"/>
                                </a:lnTo>
                                <a:lnTo>
                                  <a:pt x="682217" y="5204"/>
                                </a:lnTo>
                                <a:lnTo>
                                  <a:pt x="660674" y="0"/>
                                </a:lnTo>
                                <a:lnTo>
                                  <a:pt x="638827" y="542"/>
                                </a:lnTo>
                                <a:lnTo>
                                  <a:pt x="598887" y="18147"/>
                                </a:lnTo>
                                <a:lnTo>
                                  <a:pt x="31439" y="474774"/>
                                </a:lnTo>
                                <a:lnTo>
                                  <a:pt x="5610" y="509983"/>
                                </a:lnTo>
                                <a:lnTo>
                                  <a:pt x="0" y="542279"/>
                                </a:lnTo>
                                <a:lnTo>
                                  <a:pt x="973" y="553402"/>
                                </a:lnTo>
                                <a:lnTo>
                                  <a:pt x="15656" y="648078"/>
                                </a:lnTo>
                                <a:lnTo>
                                  <a:pt x="60868" y="531394"/>
                                </a:lnTo>
                                <a:lnTo>
                                  <a:pt x="63985" y="525672"/>
                                </a:lnTo>
                                <a:lnTo>
                                  <a:pt x="68540" y="520887"/>
                                </a:lnTo>
                                <a:lnTo>
                                  <a:pt x="642961" y="58632"/>
                                </a:lnTo>
                                <a:lnTo>
                                  <a:pt x="652480" y="57155"/>
                                </a:lnTo>
                                <a:lnTo>
                                  <a:pt x="1348281" y="326759"/>
                                </a:lnTo>
                                <a:lnTo>
                                  <a:pt x="1354281" y="334250"/>
                                </a:lnTo>
                                <a:lnTo>
                                  <a:pt x="1467951" y="1067282"/>
                                </a:lnTo>
                                <a:lnTo>
                                  <a:pt x="1467456" y="1071745"/>
                                </a:lnTo>
                                <a:lnTo>
                                  <a:pt x="1420665" y="1192506"/>
                                </a:lnTo>
                                <a:lnTo>
                                  <a:pt x="1495331" y="1132426"/>
                                </a:lnTo>
                                <a:lnTo>
                                  <a:pt x="1510579" y="1116363"/>
                                </a:lnTo>
                                <a:lnTo>
                                  <a:pt x="1521024" y="1097168"/>
                                </a:lnTo>
                                <a:close/>
                              </a:path>
                              <a:path w="1526540" h="1607820">
                                <a:moveTo>
                                  <a:pt x="1420665" y="1192506"/>
                                </a:moveTo>
                                <a:lnTo>
                                  <a:pt x="1464314" y="1079855"/>
                                </a:lnTo>
                                <a:lnTo>
                                  <a:pt x="1461670" y="1083494"/>
                                </a:lnTo>
                                <a:lnTo>
                                  <a:pt x="883781" y="1548531"/>
                                </a:lnTo>
                                <a:lnTo>
                                  <a:pt x="178486" y="1280449"/>
                                </a:lnTo>
                                <a:lnTo>
                                  <a:pt x="59457" y="544327"/>
                                </a:lnTo>
                                <a:lnTo>
                                  <a:pt x="59316" y="537721"/>
                                </a:lnTo>
                                <a:lnTo>
                                  <a:pt x="60868" y="531394"/>
                                </a:lnTo>
                                <a:lnTo>
                                  <a:pt x="15656" y="648078"/>
                                </a:lnTo>
                                <a:lnTo>
                                  <a:pt x="112600" y="1273169"/>
                                </a:lnTo>
                                <a:lnTo>
                                  <a:pt x="130258" y="1313070"/>
                                </a:lnTo>
                                <a:lnTo>
                                  <a:pt x="165441" y="1338913"/>
                                </a:lnTo>
                                <a:lnTo>
                                  <a:pt x="844536" y="1602044"/>
                                </a:lnTo>
                                <a:lnTo>
                                  <a:pt x="866084" y="1607200"/>
                                </a:lnTo>
                                <a:lnTo>
                                  <a:pt x="887935" y="1606649"/>
                                </a:lnTo>
                                <a:lnTo>
                                  <a:pt x="908916" y="1600539"/>
                                </a:lnTo>
                                <a:lnTo>
                                  <a:pt x="927840" y="1589052"/>
                                </a:lnTo>
                                <a:lnTo>
                                  <a:pt x="1420665" y="119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439010" y="1558041"/>
                            <a:ext cx="455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>
                                <a:moveTo>
                                  <a:pt x="0" y="0"/>
                                </a:moveTo>
                                <a:lnTo>
                                  <a:pt x="4550956" y="0"/>
                                </a:lnTo>
                              </a:path>
                            </a:pathLst>
                          </a:custGeom>
                          <a:ln w="71672">
                            <a:solidFill>
                              <a:srgbClr val="ED61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4215744" cy="221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3ED9F" w14:textId="77777777" w:rsidR="00D32032" w:rsidRDefault="00D32032">
                              <w:pPr>
                                <w:spacing w:before="315"/>
                                <w:rPr>
                                  <w:sz w:val="73"/>
                                </w:rPr>
                              </w:pPr>
                            </w:p>
                            <w:p w14:paraId="337FE5C6" w14:textId="77777777" w:rsidR="00D32032" w:rsidRDefault="00F128D0">
                              <w:pPr>
                                <w:ind w:left="402" w:right="1126"/>
                                <w:jc w:val="center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2025/26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8"/>
                                  <w:sz w:val="7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73"/>
                                </w:rPr>
                                <w:t>PLACEMENTS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8569" id="Group 152" o:spid="_x0000_s1140" style="position:absolute;margin-left:0;margin-top:0;width:1119.35pt;height:174.2pt;z-index:15742976;mso-wrap-distance-left:0;mso-wrap-distance-right:0;mso-position-horizontal-relative:page;mso-position-vertical-relative:page" coordsize="142157,2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">
                <v:shape id="Graphic 153" o:spid="_x0000_s1141" style="position:absolute;top:432;width:142157;height:21692;visibility:visible;mso-wrap-style:square;v-text-anchor:top" coordsize="14215744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" path="m14215499,l,,,2168567r14215499,l14215499,xe" fillcolor="#c7c7c7" stroked="f">
                  <v:path arrowok="t"/>
                </v:shape>
                <v:shape id="Graphic 154" o:spid="_x0000_s1142" style="position:absolute;left:17925;top:6104;width:98730;height:9481;visibility:visible;mso-wrap-style:square;v-text-anchor:top" coordsize="987298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" path="m9872510,l,,,947544r9872510,l9872510,xe" fillcolor="#4d4d4d" stroked="f">
                  <v:path arrowok="t"/>
                </v:shape>
                <v:shape id="Image 155" o:spid="_x0000_s1143" type="#_x0000_t75" style="position:absolute;left:3442;top:1500;width:18789;height:1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">
                  <v:imagedata r:id="rId24" o:title=""/>
                </v:shape>
                <v:shape id="Graphic 156" o:spid="_x0000_s1144" style="position:absolute;left:127112;width:15043;height:15138;visibility:visible;mso-wrap-style:square;v-text-anchor:top" coordsize="1504315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" path="m342796,l6934,483373r-4767,9241l,502617r468,10219l421010,1409235r32473,22557l1430017,1513514r10398,-504l1504247,1441333,1504265,3,342796,xe" fillcolor="#28292a" stroked="f">
                  <v:path arrowok="t"/>
                </v:shape>
                <v:shape id="Graphic 157" o:spid="_x0000_s1145" style="position:absolute;left:120604;top:11434;width:8534;height:8300;visibility:visible;mso-wrap-style:square;v-text-anchor:top" coordsize="85344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" path="m852075,503271l728872,110215,695276,80202,314191,859,302376,,290905,2196,6782,311358,,333825r428,8051l18589,396998,32536,330008,298166,32464r395350,79684l821389,492137r130,2396l807410,562299r34114,-38209l848159,514287r3916,-11016xem807410,562299r13161,-63215l819495,501234,555468,796980r-4872,1633l160135,717318r-3836,-3447l31487,335049,18589,396998,124759,719242r33599,30105l539451,828652r11723,804l562742,827261r10528,-5057l582244,814492,807410,562299xe" fillcolor="#ed6133" stroked="f">
                  <v:path arrowok="t"/>
                </v:shape>
                <v:shape id="Graphic 158" o:spid="_x0000_s1146" style="position:absolute;left:124411;top:4039;width:15266;height:16079;visibility:visible;mso-wrap-style:square;v-text-anchor:top" coordsize="152654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" path="m1521024,1097168r5215,-21222l1525797,1053798,1414132,334018r-17628,-39897l1361311,268335,682217,5204,660674,,638827,542,598887,18147,31439,474774,5610,509983,,542279r973,11123l15656,648078,60868,531394r3117,-5722l68540,520887,642961,58632r9519,-1477l1348281,326759r6000,7491l1467951,1067282r-495,4463l1420665,1192506r74666,-60080l1510579,1116363r10445,-19195xem1420665,1192506r43649,-112651l1461670,1083494,883781,1548531,178486,1280449,59457,544327r-141,-6606l60868,531394,15656,648078r96944,625091l130258,1313070r35183,25843l844536,1602044r21548,5156l887935,1606649r20981,-6110l927840,1589052r492825,-396546xe" fillcolor="#fdfdfd" stroked="f">
                  <v:path arrowok="t"/>
                </v:shape>
                <v:shape id="Graphic 159" o:spid="_x0000_s1147" style="position:absolute;left:24390;top:15580;width:45510;height:13;visibility:visible;mso-wrap-style:square;v-text-anchor:top" coordsize="455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" path="m,l4550956,e" filled="f" strokecolor="#ed6133" strokeweight="1.99089mm">
                  <v:path arrowok="t"/>
                </v:shape>
                <v:shape id="Textbox 160" o:spid="_x0000_s1148" type="#_x0000_t202" alt="&quot;&quot;" style="position:absolute;width:142157;height:2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CC3ED9F" w14:textId="77777777" w:rsidR="00D32032" w:rsidRDefault="00D32032">
                        <w:pPr>
                          <w:spacing w:before="315"/>
                          <w:rPr>
                            <w:sz w:val="73"/>
                          </w:rPr>
                        </w:pPr>
                      </w:p>
                      <w:p w14:paraId="337FE5C6" w14:textId="77777777" w:rsidR="00D32032" w:rsidRDefault="00F128D0">
                        <w:pPr>
                          <w:ind w:left="402" w:right="1126"/>
                          <w:jc w:val="center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2025/26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8"/>
                            <w:sz w:val="73"/>
                          </w:rPr>
                          <w:t>AGENCY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7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73"/>
                          </w:rPr>
                          <w:t>PLACEMENTS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FDC75B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09D5BB17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67770A57" w14:textId="77777777" w:rsidR="00D32032" w:rsidRPr="00450581" w:rsidRDefault="00D32032">
      <w:pPr>
        <w:pStyle w:val="BodyText"/>
        <w:rPr>
          <w:rFonts w:ascii="Arial" w:hAnsi="Arial" w:cs="Arial"/>
          <w:sz w:val="60"/>
        </w:rPr>
      </w:pPr>
    </w:p>
    <w:p w14:paraId="5CD49328" w14:textId="77777777" w:rsidR="00D32032" w:rsidRPr="00450581" w:rsidRDefault="00D32032">
      <w:pPr>
        <w:pStyle w:val="BodyText"/>
        <w:spacing w:before="317"/>
        <w:rPr>
          <w:rFonts w:ascii="Arial" w:hAnsi="Arial" w:cs="Arial"/>
          <w:sz w:val="60"/>
        </w:rPr>
      </w:pPr>
    </w:p>
    <w:p w14:paraId="621E406B" w14:textId="77777777" w:rsidR="00D32032" w:rsidRPr="00450581" w:rsidRDefault="00F128D0" w:rsidP="00311956">
      <w:pPr>
        <w:pStyle w:val="Heading3"/>
      </w:pPr>
      <w:bookmarkStart w:id="13" w:name="Slide_14"/>
      <w:bookmarkEnd w:id="13"/>
      <w:r w:rsidRPr="00450581">
        <w:rPr>
          <w:w w:val="115"/>
        </w:rPr>
        <w:t>Whaikaha</w:t>
      </w:r>
      <w:r w:rsidRPr="00450581">
        <w:rPr>
          <w:spacing w:val="-55"/>
          <w:w w:val="115"/>
        </w:rPr>
        <w:t xml:space="preserve"> </w:t>
      </w:r>
      <w:r w:rsidRPr="00450581">
        <w:rPr>
          <w:w w:val="115"/>
        </w:rPr>
        <w:t>/Ministry</w:t>
      </w:r>
      <w:r w:rsidRPr="00450581">
        <w:rPr>
          <w:spacing w:val="-46"/>
          <w:w w:val="115"/>
        </w:rPr>
        <w:t xml:space="preserve"> </w:t>
      </w:r>
      <w:r w:rsidRPr="00450581">
        <w:rPr>
          <w:w w:val="115"/>
        </w:rPr>
        <w:t>for</w:t>
      </w:r>
      <w:r w:rsidRPr="00450581">
        <w:rPr>
          <w:spacing w:val="-46"/>
          <w:w w:val="115"/>
        </w:rPr>
        <w:t xml:space="preserve"> </w:t>
      </w:r>
      <w:r w:rsidRPr="00450581">
        <w:rPr>
          <w:w w:val="115"/>
        </w:rPr>
        <w:t>Disabled</w:t>
      </w:r>
      <w:r w:rsidRPr="00450581">
        <w:rPr>
          <w:spacing w:val="-46"/>
          <w:w w:val="115"/>
        </w:rPr>
        <w:t xml:space="preserve"> </w:t>
      </w:r>
      <w:r w:rsidRPr="00450581">
        <w:rPr>
          <w:w w:val="115"/>
        </w:rPr>
        <w:t>People</w:t>
      </w:r>
    </w:p>
    <w:p w14:paraId="3D9A2F60" w14:textId="77777777" w:rsidR="00D32032" w:rsidRPr="00450581" w:rsidRDefault="00F128D0">
      <w:pPr>
        <w:pStyle w:val="BodyText"/>
        <w:rPr>
          <w:rFonts w:ascii="Arial" w:hAnsi="Arial" w:cs="Arial"/>
          <w:sz w:val="7"/>
        </w:rPr>
      </w:pPr>
      <w:r w:rsidRPr="0045058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DD3A1E0" wp14:editId="7AF5D63A">
                <wp:simplePos x="0" y="0"/>
                <wp:positionH relativeFrom="page">
                  <wp:posOffset>806600</wp:posOffset>
                </wp:positionH>
                <wp:positionV relativeFrom="paragraph">
                  <wp:posOffset>69381</wp:posOffset>
                </wp:positionV>
                <wp:extent cx="3908425" cy="189611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8425" cy="1896110"/>
                          <a:chOff x="0" y="0"/>
                          <a:chExt cx="3908425" cy="189611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908425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1896110">
                                <a:moveTo>
                                  <a:pt x="3907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5853"/>
                                </a:lnTo>
                                <a:lnTo>
                                  <a:pt x="3907935" y="1895853"/>
                                </a:lnTo>
                                <a:lnTo>
                                  <a:pt x="390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70" y="251450"/>
                            <a:ext cx="3543123" cy="142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19B0E" id="Group 161" o:spid="_x0000_s1026" style="position:absolute;margin-left:63.5pt;margin-top:5.45pt;width:307.75pt;height:149.3pt;z-index:-15714816;mso-wrap-distance-left:0;mso-wrap-distance-right:0;mso-position-horizontal-relative:page" coordsize="3908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">
                <v:shape id="Graphic 162" o:spid="_x0000_s1027" style="position:absolute;width:39084;height:18961;visibility:visible;mso-wrap-style:square;v-text-anchor:top" coordsize="3908425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" path="m3907935,l,,,1895853r3907935,l3907935,xe" fillcolor="#d9d9d9" stroked="f">
                  <v:path arrowok="t"/>
                </v:shape>
                <v:shape id="Image 163" o:spid="_x0000_s1028" type="#_x0000_t75" style="position:absolute;left:1823;top:2514;width:35431;height:14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5F183BEE" w14:textId="77777777" w:rsidR="00D32032" w:rsidRPr="00450581" w:rsidRDefault="00D32032">
      <w:pPr>
        <w:pStyle w:val="BodyText"/>
        <w:spacing w:before="178"/>
        <w:rPr>
          <w:rFonts w:ascii="Arial" w:hAnsi="Arial" w:cs="Arial"/>
          <w:sz w:val="45"/>
        </w:rPr>
      </w:pPr>
    </w:p>
    <w:p w14:paraId="59D9079D" w14:textId="77777777" w:rsidR="009729F5" w:rsidRDefault="00F128D0" w:rsidP="009729F5">
      <w:pPr>
        <w:pStyle w:val="Heading4"/>
      </w:pPr>
      <w:r w:rsidRPr="009729F5">
        <w:t>Number of placements on offer: One</w:t>
      </w:r>
    </w:p>
    <w:p w14:paraId="3FC0134B" w14:textId="798E92A5" w:rsidR="00D32032" w:rsidRDefault="00F128D0" w:rsidP="009729F5">
      <w:pPr>
        <w:pStyle w:val="Heading4"/>
      </w:pPr>
      <w:r w:rsidRPr="009729F5">
        <w:t>Location –Wellington central</w:t>
      </w:r>
    </w:p>
    <w:p w14:paraId="3B238E4A" w14:textId="77777777" w:rsidR="009729F5" w:rsidRPr="009729F5" w:rsidRDefault="009729F5" w:rsidP="009729F5">
      <w:pPr>
        <w:pStyle w:val="Heading4"/>
      </w:pPr>
    </w:p>
    <w:p w14:paraId="46B10B6C" w14:textId="77777777" w:rsidR="00D32032" w:rsidRPr="00450581" w:rsidRDefault="00F128D0">
      <w:pPr>
        <w:pStyle w:val="BodyText"/>
        <w:spacing w:before="114" w:line="364" w:lineRule="auto"/>
        <w:ind w:left="127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placement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 be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which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within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Capability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 Accessible by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Transport: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Yes.</w:t>
      </w:r>
    </w:p>
    <w:p w14:paraId="11100CA6" w14:textId="77777777" w:rsidR="00D32032" w:rsidRPr="00450581" w:rsidRDefault="00F128D0">
      <w:pPr>
        <w:pStyle w:val="Heading5"/>
        <w:ind w:left="1270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why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do</w:t>
      </w:r>
      <w:r w:rsidRPr="00450581">
        <w:rPr>
          <w:rFonts w:ascii="Arial" w:hAnsi="Arial" w:cs="Arial"/>
          <w:spacing w:val="-2"/>
        </w:rPr>
        <w:t xml:space="preserve"> </w:t>
      </w:r>
      <w:r w:rsidRPr="00450581">
        <w:rPr>
          <w:rFonts w:ascii="Arial" w:hAnsi="Arial" w:cs="Arial"/>
        </w:rPr>
        <w:t>it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-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He aha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ā</w:t>
      </w:r>
      <w:r w:rsidRPr="00450581">
        <w:rPr>
          <w:rFonts w:ascii="Arial" w:hAnsi="Arial" w:cs="Arial"/>
          <w:spacing w:val="-1"/>
        </w:rPr>
        <w:t xml:space="preserve"> </w:t>
      </w:r>
      <w:r w:rsidRPr="00450581">
        <w:rPr>
          <w:rFonts w:ascii="Arial" w:hAnsi="Arial" w:cs="Arial"/>
        </w:rPr>
        <w:t>mātou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mahi,</w:t>
      </w:r>
      <w:r w:rsidRPr="00450581">
        <w:rPr>
          <w:rFonts w:ascii="Arial" w:hAnsi="Arial" w:cs="Arial"/>
          <w:spacing w:val="-9"/>
        </w:rPr>
        <w:t xml:space="preserve"> </w:t>
      </w:r>
      <w:r w:rsidRPr="00450581">
        <w:rPr>
          <w:rFonts w:ascii="Arial" w:hAnsi="Arial" w:cs="Arial"/>
        </w:rPr>
        <w:t>ā,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aha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  <w:spacing w:val="-5"/>
        </w:rPr>
        <w:t>ai</w:t>
      </w:r>
    </w:p>
    <w:p w14:paraId="2FC1EAB0" w14:textId="77777777" w:rsidR="00D32032" w:rsidRPr="00450581" w:rsidRDefault="00F128D0">
      <w:pPr>
        <w:pStyle w:val="BodyText"/>
        <w:spacing w:before="337" w:line="182" w:lineRule="auto"/>
        <w:ind w:left="1270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Whaikaha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05"/>
        </w:rPr>
        <w:t xml:space="preserve">– </w:t>
      </w:r>
      <w:r w:rsidRPr="00450581">
        <w:rPr>
          <w:rFonts w:ascii="Arial" w:hAnsi="Arial" w:cs="Arial"/>
          <w:w w:val="115"/>
        </w:rPr>
        <w:t>Ministry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Disabled People was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established to collaborate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 the disability community, Māori,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government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better,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more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independent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future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disabled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whānau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 xml:space="preserve">New </w:t>
      </w:r>
      <w:r w:rsidRPr="00450581">
        <w:rPr>
          <w:rFonts w:ascii="Arial" w:hAnsi="Arial" w:cs="Arial"/>
          <w:spacing w:val="-2"/>
          <w:w w:val="115"/>
        </w:rPr>
        <w:t>Zealand.</w:t>
      </w:r>
    </w:p>
    <w:p w14:paraId="3D55261F" w14:textId="77777777" w:rsidR="00D32032" w:rsidRPr="00450581" w:rsidRDefault="00F128D0">
      <w:pPr>
        <w:pStyle w:val="Heading5"/>
        <w:spacing w:before="264"/>
        <w:ind w:left="1270"/>
        <w:rPr>
          <w:rFonts w:ascii="Arial" w:hAnsi="Arial" w:cs="Arial"/>
          <w:b w:val="0"/>
        </w:rPr>
      </w:pPr>
      <w:r w:rsidRPr="00450581">
        <w:rPr>
          <w:rFonts w:ascii="Arial" w:hAnsi="Arial" w:cs="Arial"/>
        </w:rPr>
        <w:t>About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and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3"/>
        </w:rPr>
        <w:t xml:space="preserve"> </w:t>
      </w:r>
      <w:r w:rsidRPr="00450581">
        <w:rPr>
          <w:rFonts w:ascii="Arial" w:hAnsi="Arial" w:cs="Arial"/>
        </w:rPr>
        <w:t>kōrero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around</w:t>
      </w:r>
      <w:r w:rsidRPr="00450581">
        <w:rPr>
          <w:rFonts w:ascii="Arial" w:hAnsi="Arial" w:cs="Arial"/>
          <w:spacing w:val="2"/>
        </w:rPr>
        <w:t xml:space="preserve"> </w:t>
      </w: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6"/>
        </w:rPr>
        <w:t xml:space="preserve"> </w:t>
      </w:r>
      <w:r w:rsidRPr="00450581">
        <w:rPr>
          <w:rFonts w:ascii="Arial" w:hAnsi="Arial" w:cs="Arial"/>
        </w:rPr>
        <w:t>makes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</w:rPr>
        <w:t>team</w:t>
      </w:r>
      <w:r w:rsidRPr="00450581">
        <w:rPr>
          <w:rFonts w:ascii="Arial" w:hAnsi="Arial" w:cs="Arial"/>
          <w:spacing w:val="5"/>
        </w:rPr>
        <w:t xml:space="preserve"> </w:t>
      </w:r>
      <w:r w:rsidRPr="00450581">
        <w:rPr>
          <w:rFonts w:ascii="Arial" w:hAnsi="Arial" w:cs="Arial"/>
        </w:rPr>
        <w:t>unique</w:t>
      </w:r>
      <w:r w:rsidRPr="00450581">
        <w:rPr>
          <w:rFonts w:ascii="Arial" w:hAnsi="Arial" w:cs="Arial"/>
          <w:spacing w:val="1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9"/>
        </w:rPr>
        <w:t xml:space="preserve"> </w:t>
      </w:r>
      <w:r w:rsidRPr="00450581">
        <w:rPr>
          <w:rFonts w:ascii="Arial" w:hAnsi="Arial" w:cs="Arial"/>
        </w:rPr>
        <w:t>work</w:t>
      </w:r>
      <w:r w:rsidRPr="00450581">
        <w:rPr>
          <w:rFonts w:ascii="Arial" w:hAnsi="Arial" w:cs="Arial"/>
          <w:spacing w:val="4"/>
        </w:rPr>
        <w:t xml:space="preserve"> </w:t>
      </w:r>
      <w:r w:rsidRPr="00450581">
        <w:rPr>
          <w:rFonts w:ascii="Arial" w:hAnsi="Arial" w:cs="Arial"/>
          <w:spacing w:val="-4"/>
        </w:rPr>
        <w:t>for</w:t>
      </w:r>
      <w:r w:rsidRPr="00450581">
        <w:rPr>
          <w:rFonts w:ascii="Arial" w:hAnsi="Arial" w:cs="Arial"/>
          <w:b w:val="0"/>
          <w:spacing w:val="-4"/>
        </w:rPr>
        <w:t>?</w:t>
      </w:r>
    </w:p>
    <w:p w14:paraId="06A45858" w14:textId="77777777" w:rsidR="00D32032" w:rsidRPr="00450581" w:rsidRDefault="00F128D0">
      <w:pPr>
        <w:pStyle w:val="BodyText"/>
        <w:spacing w:before="337" w:line="182" w:lineRule="auto"/>
        <w:ind w:left="1270" w:right="1047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All our kamahi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must be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able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 establish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credibility and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trust and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 empathy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 the unique and diverse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experiences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disabled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people.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welcome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applications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disabled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people,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those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 have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lived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experience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disability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through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whānau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community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involvement.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Currently,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just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under 40%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kaimahi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identify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disabled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want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number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grow.</w:t>
      </w:r>
    </w:p>
    <w:p w14:paraId="69DDDCB7" w14:textId="77777777" w:rsidR="00D32032" w:rsidRPr="00450581" w:rsidRDefault="00F128D0">
      <w:pPr>
        <w:pStyle w:val="BodyText"/>
        <w:spacing w:before="356" w:line="182" w:lineRule="auto"/>
        <w:ind w:left="1270" w:right="54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care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about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success of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 people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provide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supportive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inclusive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 environment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where people can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thrive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 who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they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really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are.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 are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committed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application of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Tiriti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Waitangi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levels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work.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would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love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enjoy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highly</w:t>
      </w:r>
      <w:r w:rsidRPr="00450581">
        <w:rPr>
          <w:rFonts w:ascii="Arial" w:hAnsi="Arial" w:cs="Arial"/>
          <w:spacing w:val="-3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collaborative</w:t>
      </w:r>
      <w:r w:rsidRPr="00450581">
        <w:rPr>
          <w:rFonts w:ascii="Arial" w:hAnsi="Arial" w:cs="Arial"/>
          <w:spacing w:val="-3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 supportive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variety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tasks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expectation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you will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learn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how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new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public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sector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agency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keeps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its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safe.</w:t>
      </w:r>
    </w:p>
    <w:p w14:paraId="7F6953E2" w14:textId="77777777" w:rsidR="00D32032" w:rsidRPr="00450581" w:rsidRDefault="00F128D0">
      <w:pPr>
        <w:pStyle w:val="Heading5"/>
        <w:spacing w:before="263" w:line="414" w:lineRule="exact"/>
        <w:ind w:left="1270"/>
        <w:rPr>
          <w:rFonts w:ascii="Arial" w:hAnsi="Arial" w:cs="Arial"/>
          <w:b w:val="0"/>
        </w:rPr>
      </w:pPr>
      <w:r w:rsidRPr="00450581">
        <w:rPr>
          <w:rFonts w:ascii="Arial" w:hAnsi="Arial" w:cs="Arial"/>
        </w:rPr>
        <w:t>Your</w:t>
      </w:r>
      <w:r w:rsidRPr="00450581">
        <w:rPr>
          <w:rFonts w:ascii="Arial" w:hAnsi="Arial" w:cs="Arial"/>
          <w:spacing w:val="-16"/>
        </w:rPr>
        <w:t xml:space="preserve"> </w:t>
      </w:r>
      <w:r w:rsidRPr="00450581">
        <w:rPr>
          <w:rFonts w:ascii="Arial" w:hAnsi="Arial" w:cs="Arial"/>
        </w:rPr>
        <w:t>working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  <w:spacing w:val="-2"/>
        </w:rPr>
        <w:t>arrangement</w:t>
      </w:r>
      <w:r w:rsidRPr="00450581">
        <w:rPr>
          <w:rFonts w:ascii="Arial" w:hAnsi="Arial" w:cs="Arial"/>
          <w:b w:val="0"/>
          <w:spacing w:val="-2"/>
        </w:rPr>
        <w:t>:</w:t>
      </w:r>
    </w:p>
    <w:p w14:paraId="06C40B87" w14:textId="77777777" w:rsidR="00D32032" w:rsidRPr="00450581" w:rsidRDefault="00F128D0">
      <w:pPr>
        <w:pStyle w:val="BodyText"/>
        <w:spacing w:line="414" w:lineRule="exact"/>
        <w:ind w:left="127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offer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flexible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working,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dedicated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office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home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days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based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candidate’s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preference.</w:t>
      </w:r>
    </w:p>
    <w:p w14:paraId="29FAE86D" w14:textId="77777777" w:rsidR="00D32032" w:rsidRPr="00450581" w:rsidRDefault="00F128D0">
      <w:pPr>
        <w:pStyle w:val="Heading5"/>
        <w:spacing w:before="245"/>
        <w:ind w:left="1270"/>
        <w:rPr>
          <w:rFonts w:ascii="Arial" w:hAnsi="Arial" w:cs="Arial"/>
        </w:rPr>
      </w:pPr>
      <w:r w:rsidRPr="00450581">
        <w:rPr>
          <w:rFonts w:ascii="Arial" w:hAnsi="Arial" w:cs="Arial"/>
        </w:rPr>
        <w:t>Here</w:t>
      </w:r>
      <w:r w:rsidRPr="00450581">
        <w:rPr>
          <w:rFonts w:ascii="Arial" w:hAnsi="Arial" w:cs="Arial"/>
          <w:spacing w:val="-12"/>
        </w:rPr>
        <w:t xml:space="preserve"> </w:t>
      </w:r>
      <w:r w:rsidRPr="00450581">
        <w:rPr>
          <w:rFonts w:ascii="Arial" w:hAnsi="Arial" w:cs="Arial"/>
        </w:rPr>
        <w:t>is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a</w:t>
      </w:r>
      <w:r w:rsidRPr="00450581">
        <w:rPr>
          <w:rFonts w:ascii="Arial" w:hAnsi="Arial" w:cs="Arial"/>
          <w:spacing w:val="-3"/>
        </w:rPr>
        <w:t xml:space="preserve"> </w:t>
      </w:r>
      <w:r w:rsidRPr="00450581">
        <w:rPr>
          <w:rFonts w:ascii="Arial" w:hAnsi="Arial" w:cs="Arial"/>
        </w:rPr>
        <w:t>summary</w:t>
      </w:r>
      <w:r w:rsidRPr="00450581">
        <w:rPr>
          <w:rFonts w:ascii="Arial" w:hAnsi="Arial" w:cs="Arial"/>
          <w:spacing w:val="-14"/>
        </w:rPr>
        <w:t xml:space="preserve"> </w:t>
      </w:r>
      <w:r w:rsidRPr="00450581">
        <w:rPr>
          <w:rFonts w:ascii="Arial" w:hAnsi="Arial" w:cs="Arial"/>
        </w:rPr>
        <w:t>of</w:t>
      </w:r>
      <w:r w:rsidRPr="00450581">
        <w:rPr>
          <w:rFonts w:ascii="Arial" w:hAnsi="Arial" w:cs="Arial"/>
          <w:spacing w:val="-4"/>
        </w:rPr>
        <w:t xml:space="preserve"> </w:t>
      </w:r>
      <w:r w:rsidRPr="00450581">
        <w:rPr>
          <w:rFonts w:ascii="Arial" w:hAnsi="Arial" w:cs="Arial"/>
        </w:rPr>
        <w:t>the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</w:rPr>
        <w:t>day-to-day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duties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our</w:t>
      </w:r>
      <w:r w:rsidRPr="00450581">
        <w:rPr>
          <w:rFonts w:ascii="Arial" w:hAnsi="Arial" w:cs="Arial"/>
          <w:spacing w:val="-10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9"/>
        </w:rPr>
        <w:t xml:space="preserve"> </w:t>
      </w:r>
      <w:r w:rsidRPr="00450581">
        <w:rPr>
          <w:rFonts w:ascii="Arial" w:hAnsi="Arial" w:cs="Arial"/>
        </w:rPr>
        <w:t>will</w:t>
      </w:r>
      <w:r w:rsidRPr="00450581">
        <w:rPr>
          <w:rFonts w:ascii="Arial" w:hAnsi="Arial" w:cs="Arial"/>
          <w:spacing w:val="-11"/>
        </w:rPr>
        <w:t xml:space="preserve"> </w:t>
      </w:r>
      <w:r w:rsidRPr="00450581">
        <w:rPr>
          <w:rFonts w:ascii="Arial" w:hAnsi="Arial" w:cs="Arial"/>
        </w:rPr>
        <w:t>be</w:t>
      </w:r>
      <w:r w:rsidRPr="00450581">
        <w:rPr>
          <w:rFonts w:ascii="Arial" w:hAnsi="Arial" w:cs="Arial"/>
          <w:spacing w:val="-8"/>
        </w:rPr>
        <w:t xml:space="preserve"> </w:t>
      </w:r>
      <w:r w:rsidRPr="00450581">
        <w:rPr>
          <w:rFonts w:ascii="Arial" w:hAnsi="Arial" w:cs="Arial"/>
        </w:rPr>
        <w:t>expected</w:t>
      </w:r>
      <w:r w:rsidRPr="00450581">
        <w:rPr>
          <w:rFonts w:ascii="Arial" w:hAnsi="Arial" w:cs="Arial"/>
          <w:spacing w:val="-13"/>
        </w:rPr>
        <w:t xml:space="preserve"> </w:t>
      </w:r>
      <w:r w:rsidRPr="00450581">
        <w:rPr>
          <w:rFonts w:ascii="Arial" w:hAnsi="Arial" w:cs="Arial"/>
        </w:rPr>
        <w:t>to</w:t>
      </w:r>
      <w:r w:rsidRPr="00450581">
        <w:rPr>
          <w:rFonts w:ascii="Arial" w:hAnsi="Arial" w:cs="Arial"/>
          <w:spacing w:val="-5"/>
        </w:rPr>
        <w:t xml:space="preserve"> </w:t>
      </w:r>
      <w:r w:rsidRPr="00450581">
        <w:rPr>
          <w:rFonts w:ascii="Arial" w:hAnsi="Arial" w:cs="Arial"/>
          <w:spacing w:val="-2"/>
        </w:rPr>
        <w:t>complete:</w:t>
      </w:r>
    </w:p>
    <w:p w14:paraId="19B361C9" w14:textId="09955533" w:rsidR="00D32032" w:rsidRPr="00450581" w:rsidRDefault="00F128D0">
      <w:pPr>
        <w:pStyle w:val="BodyText"/>
        <w:spacing w:before="338" w:line="182" w:lineRule="auto"/>
        <w:ind w:left="1270" w:right="549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You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part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change,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developing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policy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processes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that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fit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 kaimahi,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this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include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emergency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management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processes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procedures, reviewing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policies in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place and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participating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carry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out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consultation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wider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Whaikaha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whānau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across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mōtu.</w:t>
      </w:r>
      <w:r w:rsidRPr="00450581">
        <w:rPr>
          <w:rFonts w:ascii="Arial" w:hAnsi="Arial" w:cs="Arial"/>
          <w:spacing w:val="-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There will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flexibility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what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candidate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choose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focus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on,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="00A13BCA" w:rsidRPr="00450581">
        <w:rPr>
          <w:rFonts w:ascii="Arial" w:hAnsi="Arial" w:cs="Arial"/>
          <w:w w:val="115"/>
        </w:rPr>
        <w:t>initial stages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 developing</w:t>
      </w:r>
      <w:r w:rsidRPr="00450581">
        <w:rPr>
          <w:rFonts w:ascii="Arial" w:hAnsi="Arial" w:cs="Arial"/>
          <w:spacing w:val="-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own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Health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Safety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structure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want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able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cater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develop</w:t>
      </w:r>
      <w:r w:rsidRPr="00450581">
        <w:rPr>
          <w:rFonts w:ascii="Arial" w:hAnsi="Arial" w:cs="Arial"/>
          <w:spacing w:val="-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key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areas that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focus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individual.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There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is</w:t>
      </w:r>
      <w:r w:rsidRPr="00450581">
        <w:rPr>
          <w:rFonts w:ascii="Arial" w:hAnsi="Arial" w:cs="Arial"/>
          <w:spacing w:val="-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opportunity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involved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development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data analytics,</w:t>
      </w:r>
      <w:r w:rsidRPr="00450581">
        <w:rPr>
          <w:rFonts w:ascii="Arial" w:hAnsi="Arial" w:cs="Arial"/>
          <w:spacing w:val="-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 development of critical risks and controls.</w:t>
      </w:r>
    </w:p>
    <w:p w14:paraId="11BB1ABD" w14:textId="77777777" w:rsidR="00D32032" w:rsidRPr="00450581" w:rsidRDefault="00F128D0">
      <w:pPr>
        <w:pStyle w:val="BodyText"/>
        <w:spacing w:before="354" w:line="182" w:lineRule="auto"/>
        <w:ind w:left="1270" w:right="694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Day to day duties include working in collaboration with the wider people and culture group, working across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agencies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with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our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host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department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Ministry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Social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development</w:t>
      </w:r>
      <w:r w:rsidRPr="00450581">
        <w:rPr>
          <w:rFonts w:ascii="Arial" w:hAnsi="Arial" w:cs="Arial"/>
          <w:spacing w:val="-1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overall</w:t>
      </w:r>
      <w:r w:rsidRPr="00450581">
        <w:rPr>
          <w:rFonts w:ascii="Arial" w:hAnsi="Arial" w:cs="Arial"/>
          <w:spacing w:val="-1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Wellbeing, health, and Safety work programme.</w:t>
      </w:r>
    </w:p>
    <w:p w14:paraId="51FD7969" w14:textId="77777777" w:rsidR="00D32032" w:rsidRPr="00450581" w:rsidRDefault="00D32032">
      <w:pPr>
        <w:pStyle w:val="BodyText"/>
        <w:spacing w:before="150"/>
        <w:rPr>
          <w:rFonts w:ascii="Arial" w:hAnsi="Arial" w:cs="Arial"/>
        </w:rPr>
      </w:pPr>
    </w:p>
    <w:p w14:paraId="04278631" w14:textId="77777777" w:rsidR="00D32032" w:rsidRPr="00450581" w:rsidRDefault="00F128D0">
      <w:pPr>
        <w:pStyle w:val="Heading5"/>
        <w:ind w:left="1270"/>
        <w:rPr>
          <w:rFonts w:ascii="Arial" w:hAnsi="Arial" w:cs="Arial"/>
        </w:rPr>
      </w:pPr>
      <w:r w:rsidRPr="00450581">
        <w:rPr>
          <w:rFonts w:ascii="Arial" w:hAnsi="Arial" w:cs="Arial"/>
        </w:rPr>
        <w:t>What</w:t>
      </w:r>
      <w:r w:rsidRPr="00450581">
        <w:rPr>
          <w:rFonts w:ascii="Arial" w:hAnsi="Arial" w:cs="Arial"/>
          <w:spacing w:val="-19"/>
        </w:rPr>
        <w:t xml:space="preserve"> </w:t>
      </w:r>
      <w:r w:rsidRPr="00450581">
        <w:rPr>
          <w:rFonts w:ascii="Arial" w:hAnsi="Arial" w:cs="Arial"/>
        </w:rPr>
        <w:t>specific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skills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attributes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we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are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looking</w:t>
      </w:r>
      <w:r w:rsidRPr="00450581">
        <w:rPr>
          <w:rFonts w:ascii="Arial" w:hAnsi="Arial" w:cs="Arial"/>
          <w:spacing w:val="-22"/>
        </w:rPr>
        <w:t xml:space="preserve"> </w:t>
      </w:r>
      <w:r w:rsidRPr="00450581">
        <w:rPr>
          <w:rFonts w:ascii="Arial" w:hAnsi="Arial" w:cs="Arial"/>
        </w:rPr>
        <w:t>for,</w:t>
      </w:r>
      <w:r w:rsidRPr="00450581">
        <w:rPr>
          <w:rFonts w:ascii="Arial" w:hAnsi="Arial" w:cs="Arial"/>
          <w:spacing w:val="-21"/>
        </w:rPr>
        <w:t xml:space="preserve"> </w:t>
      </w:r>
      <w:r w:rsidRPr="00450581">
        <w:rPr>
          <w:rFonts w:ascii="Arial" w:hAnsi="Arial" w:cs="Arial"/>
        </w:rPr>
        <w:t>in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an</w:t>
      </w:r>
      <w:r w:rsidRPr="00450581">
        <w:rPr>
          <w:rFonts w:ascii="Arial" w:hAnsi="Arial" w:cs="Arial"/>
          <w:spacing w:val="-15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for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this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project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</w:rPr>
        <w:t>or</w:t>
      </w:r>
      <w:r w:rsidRPr="00450581">
        <w:rPr>
          <w:rFonts w:ascii="Arial" w:hAnsi="Arial" w:cs="Arial"/>
          <w:spacing w:val="-18"/>
        </w:rPr>
        <w:t xml:space="preserve"> </w:t>
      </w:r>
      <w:r w:rsidRPr="00450581">
        <w:rPr>
          <w:rFonts w:ascii="Arial" w:hAnsi="Arial" w:cs="Arial"/>
        </w:rPr>
        <w:t>intern</w:t>
      </w:r>
      <w:r w:rsidRPr="00450581">
        <w:rPr>
          <w:rFonts w:ascii="Arial" w:hAnsi="Arial" w:cs="Arial"/>
          <w:spacing w:val="-20"/>
        </w:rPr>
        <w:t xml:space="preserve"> </w:t>
      </w:r>
      <w:r w:rsidRPr="00450581">
        <w:rPr>
          <w:rFonts w:ascii="Arial" w:hAnsi="Arial" w:cs="Arial"/>
          <w:spacing w:val="-2"/>
        </w:rPr>
        <w:t>placement?</w:t>
      </w:r>
    </w:p>
    <w:p w14:paraId="7B53BF7E" w14:textId="77777777" w:rsidR="00D32032" w:rsidRPr="00450581" w:rsidRDefault="00F128D0">
      <w:pPr>
        <w:pStyle w:val="BodyText"/>
        <w:spacing w:before="339" w:line="182" w:lineRule="auto"/>
        <w:ind w:left="127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encourage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applications</w:t>
      </w:r>
      <w:r w:rsidRPr="00450581">
        <w:rPr>
          <w:rFonts w:ascii="Arial" w:hAnsi="Arial" w:cs="Arial"/>
          <w:spacing w:val="-2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from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people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all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backgrounds.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are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looking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for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plan, organise,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communicate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well,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someone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who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enjoys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collaboratively</w:t>
      </w:r>
      <w:r w:rsidRPr="00450581">
        <w:rPr>
          <w:rFonts w:ascii="Arial" w:hAnsi="Arial" w:cs="Arial"/>
          <w:spacing w:val="-2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in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1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team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environment.</w:t>
      </w:r>
    </w:p>
    <w:p w14:paraId="56E63FBB" w14:textId="228A1C3A" w:rsidR="00D32032" w:rsidRPr="00450581" w:rsidRDefault="00F128D0">
      <w:pPr>
        <w:pStyle w:val="BodyText"/>
        <w:spacing w:before="263" w:line="414" w:lineRule="exact"/>
        <w:ind w:left="127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We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offer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fully</w:t>
      </w:r>
      <w:r w:rsidRPr="00450581">
        <w:rPr>
          <w:rFonts w:ascii="Arial" w:hAnsi="Arial" w:cs="Arial"/>
          <w:spacing w:val="-14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accessible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working</w:t>
      </w:r>
      <w:r w:rsidRPr="00450581">
        <w:rPr>
          <w:rFonts w:ascii="Arial" w:hAnsi="Arial" w:cs="Arial"/>
          <w:spacing w:val="-1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environment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1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can</w:t>
      </w:r>
      <w:r w:rsidRPr="00450581">
        <w:rPr>
          <w:rFonts w:ascii="Arial" w:hAnsi="Arial" w:cs="Arial"/>
          <w:spacing w:val="-2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cater</w:t>
      </w:r>
      <w:r w:rsidRPr="00450581">
        <w:rPr>
          <w:rFonts w:ascii="Arial" w:hAnsi="Arial" w:cs="Arial"/>
          <w:spacing w:val="-2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any</w:t>
      </w:r>
      <w:r w:rsidRPr="00450581">
        <w:rPr>
          <w:rFonts w:ascii="Arial" w:hAnsi="Arial" w:cs="Arial"/>
          <w:spacing w:val="-22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additional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needs</w:t>
      </w:r>
      <w:r w:rsidRPr="00450581">
        <w:rPr>
          <w:rFonts w:ascii="Arial" w:hAnsi="Arial" w:cs="Arial"/>
          <w:spacing w:val="-1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ideal</w:t>
      </w:r>
      <w:r w:rsidRPr="00450581">
        <w:rPr>
          <w:rFonts w:ascii="Arial" w:hAnsi="Arial" w:cs="Arial"/>
          <w:spacing w:val="-16"/>
          <w:w w:val="115"/>
        </w:rPr>
        <w:t xml:space="preserve"> </w:t>
      </w:r>
      <w:r w:rsidR="00E01169" w:rsidRPr="00450581">
        <w:rPr>
          <w:rFonts w:ascii="Arial" w:hAnsi="Arial" w:cs="Arial"/>
          <w:spacing w:val="-2"/>
          <w:w w:val="115"/>
        </w:rPr>
        <w:t>candidate.</w:t>
      </w:r>
    </w:p>
    <w:p w14:paraId="5A27C59E" w14:textId="77777777" w:rsidR="00D32032" w:rsidRPr="00450581" w:rsidRDefault="00F128D0">
      <w:pPr>
        <w:pStyle w:val="BodyText"/>
        <w:spacing w:line="414" w:lineRule="exact"/>
        <w:ind w:left="1270"/>
        <w:rPr>
          <w:rFonts w:ascii="Arial" w:hAnsi="Arial" w:cs="Arial"/>
        </w:rPr>
      </w:pPr>
      <w:r w:rsidRPr="00450581">
        <w:rPr>
          <w:rFonts w:ascii="Arial" w:hAnsi="Arial" w:cs="Arial"/>
          <w:w w:val="115"/>
        </w:rPr>
        <w:t>may</w:t>
      </w:r>
      <w:r w:rsidRPr="00450581">
        <w:rPr>
          <w:rFonts w:ascii="Arial" w:hAnsi="Arial" w:cs="Arial"/>
          <w:spacing w:val="-33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have.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Having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‘can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do’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attitude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and</w:t>
      </w:r>
      <w:r w:rsidRPr="00450581">
        <w:rPr>
          <w:rFonts w:ascii="Arial" w:hAnsi="Arial" w:cs="Arial"/>
          <w:spacing w:val="-31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the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courage</w:t>
      </w:r>
      <w:r w:rsidRPr="00450581">
        <w:rPr>
          <w:rFonts w:ascii="Arial" w:hAnsi="Arial" w:cs="Arial"/>
          <w:spacing w:val="-27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to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ask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‘why</w:t>
      </w:r>
      <w:r w:rsidRPr="00450581">
        <w:rPr>
          <w:rFonts w:ascii="Arial" w:hAnsi="Arial" w:cs="Arial"/>
          <w:spacing w:val="-28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not’</w:t>
      </w:r>
      <w:r w:rsidRPr="00450581">
        <w:rPr>
          <w:rFonts w:ascii="Arial" w:hAnsi="Arial" w:cs="Arial"/>
          <w:spacing w:val="-29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will</w:t>
      </w:r>
      <w:r w:rsidRPr="00450581">
        <w:rPr>
          <w:rFonts w:ascii="Arial" w:hAnsi="Arial" w:cs="Arial"/>
          <w:spacing w:val="-25"/>
          <w:w w:val="115"/>
        </w:rPr>
        <w:t xml:space="preserve"> </w:t>
      </w:r>
      <w:r w:rsidRPr="00450581">
        <w:rPr>
          <w:rFonts w:ascii="Arial" w:hAnsi="Arial" w:cs="Arial"/>
          <w:w w:val="115"/>
        </w:rPr>
        <w:t>be</w:t>
      </w:r>
      <w:r w:rsidRPr="00450581">
        <w:rPr>
          <w:rFonts w:ascii="Arial" w:hAnsi="Arial" w:cs="Arial"/>
          <w:spacing w:val="-30"/>
          <w:w w:val="115"/>
        </w:rPr>
        <w:t xml:space="preserve"> </w:t>
      </w:r>
      <w:r w:rsidRPr="00450581">
        <w:rPr>
          <w:rFonts w:ascii="Arial" w:hAnsi="Arial" w:cs="Arial"/>
          <w:spacing w:val="-2"/>
          <w:w w:val="115"/>
        </w:rPr>
        <w:t>advantageous.</w:t>
      </w:r>
    </w:p>
    <w:sectPr w:rsidR="00D32032" w:rsidRPr="00450581">
      <w:pgSz w:w="22390" w:h="3166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F64BB"/>
    <w:multiLevelType w:val="hybridMultilevel"/>
    <w:tmpl w:val="660C7A2E"/>
    <w:lvl w:ilvl="0" w:tplc="B7C22DB2">
      <w:numFmt w:val="bullet"/>
      <w:lvlText w:val="•"/>
      <w:lvlJc w:val="left"/>
      <w:pPr>
        <w:ind w:left="1788" w:hanging="2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 w:tplc="625260F0">
      <w:numFmt w:val="bullet"/>
      <w:lvlText w:val="•"/>
      <w:lvlJc w:val="left"/>
      <w:pPr>
        <w:ind w:left="3840" w:hanging="258"/>
      </w:pPr>
      <w:rPr>
        <w:rFonts w:hint="default"/>
        <w:lang w:val="en-US" w:eastAsia="en-US" w:bidi="ar-SA"/>
      </w:rPr>
    </w:lvl>
    <w:lvl w:ilvl="2" w:tplc="451EDB84">
      <w:numFmt w:val="bullet"/>
      <w:lvlText w:val="•"/>
      <w:lvlJc w:val="left"/>
      <w:pPr>
        <w:ind w:left="5901" w:hanging="258"/>
      </w:pPr>
      <w:rPr>
        <w:rFonts w:hint="default"/>
        <w:lang w:val="en-US" w:eastAsia="en-US" w:bidi="ar-SA"/>
      </w:rPr>
    </w:lvl>
    <w:lvl w:ilvl="3" w:tplc="F9B2D68E">
      <w:numFmt w:val="bullet"/>
      <w:lvlText w:val="•"/>
      <w:lvlJc w:val="left"/>
      <w:pPr>
        <w:ind w:left="7961" w:hanging="258"/>
      </w:pPr>
      <w:rPr>
        <w:rFonts w:hint="default"/>
        <w:lang w:val="en-US" w:eastAsia="en-US" w:bidi="ar-SA"/>
      </w:rPr>
    </w:lvl>
    <w:lvl w:ilvl="4" w:tplc="8DC66E8A">
      <w:numFmt w:val="bullet"/>
      <w:lvlText w:val="•"/>
      <w:lvlJc w:val="left"/>
      <w:pPr>
        <w:ind w:left="10022" w:hanging="258"/>
      </w:pPr>
      <w:rPr>
        <w:rFonts w:hint="default"/>
        <w:lang w:val="en-US" w:eastAsia="en-US" w:bidi="ar-SA"/>
      </w:rPr>
    </w:lvl>
    <w:lvl w:ilvl="5" w:tplc="1012F13C">
      <w:numFmt w:val="bullet"/>
      <w:lvlText w:val="•"/>
      <w:lvlJc w:val="left"/>
      <w:pPr>
        <w:ind w:left="12083" w:hanging="258"/>
      </w:pPr>
      <w:rPr>
        <w:rFonts w:hint="default"/>
        <w:lang w:val="en-US" w:eastAsia="en-US" w:bidi="ar-SA"/>
      </w:rPr>
    </w:lvl>
    <w:lvl w:ilvl="6" w:tplc="3E049D86">
      <w:numFmt w:val="bullet"/>
      <w:lvlText w:val="•"/>
      <w:lvlJc w:val="left"/>
      <w:pPr>
        <w:ind w:left="14143" w:hanging="258"/>
      </w:pPr>
      <w:rPr>
        <w:rFonts w:hint="default"/>
        <w:lang w:val="en-US" w:eastAsia="en-US" w:bidi="ar-SA"/>
      </w:rPr>
    </w:lvl>
    <w:lvl w:ilvl="7" w:tplc="A4A00B36">
      <w:numFmt w:val="bullet"/>
      <w:lvlText w:val="•"/>
      <w:lvlJc w:val="left"/>
      <w:pPr>
        <w:ind w:left="16204" w:hanging="258"/>
      </w:pPr>
      <w:rPr>
        <w:rFonts w:hint="default"/>
        <w:lang w:val="en-US" w:eastAsia="en-US" w:bidi="ar-SA"/>
      </w:rPr>
    </w:lvl>
    <w:lvl w:ilvl="8" w:tplc="9C9C9CB2">
      <w:numFmt w:val="bullet"/>
      <w:lvlText w:val="•"/>
      <w:lvlJc w:val="left"/>
      <w:pPr>
        <w:ind w:left="18265" w:hanging="258"/>
      </w:pPr>
      <w:rPr>
        <w:rFonts w:hint="default"/>
        <w:lang w:val="en-US" w:eastAsia="en-US" w:bidi="ar-SA"/>
      </w:rPr>
    </w:lvl>
  </w:abstractNum>
  <w:abstractNum w:abstractNumId="1" w15:restartNumberingAfterBreak="0">
    <w:nsid w:val="1CD131C4"/>
    <w:multiLevelType w:val="hybridMultilevel"/>
    <w:tmpl w:val="BBEC0354"/>
    <w:lvl w:ilvl="0" w:tplc="014636F2">
      <w:numFmt w:val="bullet"/>
      <w:lvlText w:val="•"/>
      <w:lvlJc w:val="left"/>
      <w:pPr>
        <w:ind w:left="1687" w:hanging="303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spacing w:val="0"/>
        <w:w w:val="101"/>
        <w:sz w:val="39"/>
        <w:szCs w:val="39"/>
        <w:lang w:val="en-US" w:eastAsia="en-US" w:bidi="ar-SA"/>
      </w:rPr>
    </w:lvl>
    <w:lvl w:ilvl="1" w:tplc="3E06E5B0">
      <w:numFmt w:val="bullet"/>
      <w:lvlText w:val="•"/>
      <w:lvlJc w:val="left"/>
      <w:pPr>
        <w:ind w:left="3750" w:hanging="303"/>
      </w:pPr>
      <w:rPr>
        <w:rFonts w:hint="default"/>
        <w:lang w:val="en-US" w:eastAsia="en-US" w:bidi="ar-SA"/>
      </w:rPr>
    </w:lvl>
    <w:lvl w:ilvl="2" w:tplc="0C706C2C">
      <w:numFmt w:val="bullet"/>
      <w:lvlText w:val="•"/>
      <w:lvlJc w:val="left"/>
      <w:pPr>
        <w:ind w:left="5821" w:hanging="303"/>
      </w:pPr>
      <w:rPr>
        <w:rFonts w:hint="default"/>
        <w:lang w:val="en-US" w:eastAsia="en-US" w:bidi="ar-SA"/>
      </w:rPr>
    </w:lvl>
    <w:lvl w:ilvl="3" w:tplc="3B6ACDB0">
      <w:numFmt w:val="bullet"/>
      <w:lvlText w:val="•"/>
      <w:lvlJc w:val="left"/>
      <w:pPr>
        <w:ind w:left="7891" w:hanging="303"/>
      </w:pPr>
      <w:rPr>
        <w:rFonts w:hint="default"/>
        <w:lang w:val="en-US" w:eastAsia="en-US" w:bidi="ar-SA"/>
      </w:rPr>
    </w:lvl>
    <w:lvl w:ilvl="4" w:tplc="805603AE">
      <w:numFmt w:val="bullet"/>
      <w:lvlText w:val="•"/>
      <w:lvlJc w:val="left"/>
      <w:pPr>
        <w:ind w:left="9962" w:hanging="303"/>
      </w:pPr>
      <w:rPr>
        <w:rFonts w:hint="default"/>
        <w:lang w:val="en-US" w:eastAsia="en-US" w:bidi="ar-SA"/>
      </w:rPr>
    </w:lvl>
    <w:lvl w:ilvl="5" w:tplc="AA167856">
      <w:numFmt w:val="bullet"/>
      <w:lvlText w:val="•"/>
      <w:lvlJc w:val="left"/>
      <w:pPr>
        <w:ind w:left="12033" w:hanging="303"/>
      </w:pPr>
      <w:rPr>
        <w:rFonts w:hint="default"/>
        <w:lang w:val="en-US" w:eastAsia="en-US" w:bidi="ar-SA"/>
      </w:rPr>
    </w:lvl>
    <w:lvl w:ilvl="6" w:tplc="EA0453C0">
      <w:numFmt w:val="bullet"/>
      <w:lvlText w:val="•"/>
      <w:lvlJc w:val="left"/>
      <w:pPr>
        <w:ind w:left="14103" w:hanging="303"/>
      </w:pPr>
      <w:rPr>
        <w:rFonts w:hint="default"/>
        <w:lang w:val="en-US" w:eastAsia="en-US" w:bidi="ar-SA"/>
      </w:rPr>
    </w:lvl>
    <w:lvl w:ilvl="7" w:tplc="4E1E4892">
      <w:numFmt w:val="bullet"/>
      <w:lvlText w:val="•"/>
      <w:lvlJc w:val="left"/>
      <w:pPr>
        <w:ind w:left="16174" w:hanging="303"/>
      </w:pPr>
      <w:rPr>
        <w:rFonts w:hint="default"/>
        <w:lang w:val="en-US" w:eastAsia="en-US" w:bidi="ar-SA"/>
      </w:rPr>
    </w:lvl>
    <w:lvl w:ilvl="8" w:tplc="7236DF98">
      <w:numFmt w:val="bullet"/>
      <w:lvlText w:val="•"/>
      <w:lvlJc w:val="left"/>
      <w:pPr>
        <w:ind w:left="18245" w:hanging="303"/>
      </w:pPr>
      <w:rPr>
        <w:rFonts w:hint="default"/>
        <w:lang w:val="en-US" w:eastAsia="en-US" w:bidi="ar-SA"/>
      </w:rPr>
    </w:lvl>
  </w:abstractNum>
  <w:abstractNum w:abstractNumId="2" w15:restartNumberingAfterBreak="0">
    <w:nsid w:val="1E264FFF"/>
    <w:multiLevelType w:val="hybridMultilevel"/>
    <w:tmpl w:val="67884AFA"/>
    <w:lvl w:ilvl="0" w:tplc="CB4CA908">
      <w:numFmt w:val="bullet"/>
      <w:lvlText w:val="•"/>
      <w:lvlJc w:val="left"/>
      <w:pPr>
        <w:ind w:left="2510" w:hanging="5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 w:tplc="4600E3D2">
      <w:numFmt w:val="bullet"/>
      <w:lvlText w:val="•"/>
      <w:lvlJc w:val="left"/>
      <w:pPr>
        <w:ind w:left="4506" w:hanging="508"/>
      </w:pPr>
      <w:rPr>
        <w:rFonts w:hint="default"/>
        <w:lang w:val="en-US" w:eastAsia="en-US" w:bidi="ar-SA"/>
      </w:rPr>
    </w:lvl>
    <w:lvl w:ilvl="2" w:tplc="A176C03E">
      <w:numFmt w:val="bullet"/>
      <w:lvlText w:val="•"/>
      <w:lvlJc w:val="left"/>
      <w:pPr>
        <w:ind w:left="6493" w:hanging="508"/>
      </w:pPr>
      <w:rPr>
        <w:rFonts w:hint="default"/>
        <w:lang w:val="en-US" w:eastAsia="en-US" w:bidi="ar-SA"/>
      </w:rPr>
    </w:lvl>
    <w:lvl w:ilvl="3" w:tplc="C3DC6AAE">
      <w:numFmt w:val="bullet"/>
      <w:lvlText w:val="•"/>
      <w:lvlJc w:val="left"/>
      <w:pPr>
        <w:ind w:left="8479" w:hanging="508"/>
      </w:pPr>
      <w:rPr>
        <w:rFonts w:hint="default"/>
        <w:lang w:val="en-US" w:eastAsia="en-US" w:bidi="ar-SA"/>
      </w:rPr>
    </w:lvl>
    <w:lvl w:ilvl="4" w:tplc="12CA20A2">
      <w:numFmt w:val="bullet"/>
      <w:lvlText w:val="•"/>
      <w:lvlJc w:val="left"/>
      <w:pPr>
        <w:ind w:left="10466" w:hanging="508"/>
      </w:pPr>
      <w:rPr>
        <w:rFonts w:hint="default"/>
        <w:lang w:val="en-US" w:eastAsia="en-US" w:bidi="ar-SA"/>
      </w:rPr>
    </w:lvl>
    <w:lvl w:ilvl="5" w:tplc="4300C0BE">
      <w:numFmt w:val="bullet"/>
      <w:lvlText w:val="•"/>
      <w:lvlJc w:val="left"/>
      <w:pPr>
        <w:ind w:left="12453" w:hanging="508"/>
      </w:pPr>
      <w:rPr>
        <w:rFonts w:hint="default"/>
        <w:lang w:val="en-US" w:eastAsia="en-US" w:bidi="ar-SA"/>
      </w:rPr>
    </w:lvl>
    <w:lvl w:ilvl="6" w:tplc="CD665160">
      <w:numFmt w:val="bullet"/>
      <w:lvlText w:val="•"/>
      <w:lvlJc w:val="left"/>
      <w:pPr>
        <w:ind w:left="14439" w:hanging="508"/>
      </w:pPr>
      <w:rPr>
        <w:rFonts w:hint="default"/>
        <w:lang w:val="en-US" w:eastAsia="en-US" w:bidi="ar-SA"/>
      </w:rPr>
    </w:lvl>
    <w:lvl w:ilvl="7" w:tplc="5DD65F14">
      <w:numFmt w:val="bullet"/>
      <w:lvlText w:val="•"/>
      <w:lvlJc w:val="left"/>
      <w:pPr>
        <w:ind w:left="16426" w:hanging="508"/>
      </w:pPr>
      <w:rPr>
        <w:rFonts w:hint="default"/>
        <w:lang w:val="en-US" w:eastAsia="en-US" w:bidi="ar-SA"/>
      </w:rPr>
    </w:lvl>
    <w:lvl w:ilvl="8" w:tplc="133E8A42">
      <w:numFmt w:val="bullet"/>
      <w:lvlText w:val="•"/>
      <w:lvlJc w:val="left"/>
      <w:pPr>
        <w:ind w:left="18413" w:hanging="508"/>
      </w:pPr>
      <w:rPr>
        <w:rFonts w:hint="default"/>
        <w:lang w:val="en-US" w:eastAsia="en-US" w:bidi="ar-SA"/>
      </w:rPr>
    </w:lvl>
  </w:abstractNum>
  <w:abstractNum w:abstractNumId="3" w15:restartNumberingAfterBreak="0">
    <w:nsid w:val="5182228E"/>
    <w:multiLevelType w:val="hybridMultilevel"/>
    <w:tmpl w:val="AE765442"/>
    <w:lvl w:ilvl="0" w:tplc="FDCE8CAE">
      <w:numFmt w:val="bullet"/>
      <w:lvlText w:val="•"/>
      <w:lvlJc w:val="left"/>
      <w:pPr>
        <w:ind w:left="2637" w:hanging="135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2"/>
        <w:sz w:val="39"/>
        <w:szCs w:val="39"/>
        <w:lang w:val="en-US" w:eastAsia="en-US" w:bidi="ar-SA"/>
      </w:rPr>
    </w:lvl>
    <w:lvl w:ilvl="1" w:tplc="746A8D00">
      <w:numFmt w:val="bullet"/>
      <w:lvlText w:val="•"/>
      <w:lvlJc w:val="left"/>
      <w:pPr>
        <w:ind w:left="4614" w:hanging="1355"/>
      </w:pPr>
      <w:rPr>
        <w:rFonts w:hint="default"/>
        <w:lang w:val="en-US" w:eastAsia="en-US" w:bidi="ar-SA"/>
      </w:rPr>
    </w:lvl>
    <w:lvl w:ilvl="2" w:tplc="C3A04806">
      <w:numFmt w:val="bullet"/>
      <w:lvlText w:val="•"/>
      <w:lvlJc w:val="left"/>
      <w:pPr>
        <w:ind w:left="6589" w:hanging="1355"/>
      </w:pPr>
      <w:rPr>
        <w:rFonts w:hint="default"/>
        <w:lang w:val="en-US" w:eastAsia="en-US" w:bidi="ar-SA"/>
      </w:rPr>
    </w:lvl>
    <w:lvl w:ilvl="3" w:tplc="600ADF3E">
      <w:numFmt w:val="bullet"/>
      <w:lvlText w:val="•"/>
      <w:lvlJc w:val="left"/>
      <w:pPr>
        <w:ind w:left="8563" w:hanging="1355"/>
      </w:pPr>
      <w:rPr>
        <w:rFonts w:hint="default"/>
        <w:lang w:val="en-US" w:eastAsia="en-US" w:bidi="ar-SA"/>
      </w:rPr>
    </w:lvl>
    <w:lvl w:ilvl="4" w:tplc="D02CB474">
      <w:numFmt w:val="bullet"/>
      <w:lvlText w:val="•"/>
      <w:lvlJc w:val="left"/>
      <w:pPr>
        <w:ind w:left="10538" w:hanging="1355"/>
      </w:pPr>
      <w:rPr>
        <w:rFonts w:hint="default"/>
        <w:lang w:val="en-US" w:eastAsia="en-US" w:bidi="ar-SA"/>
      </w:rPr>
    </w:lvl>
    <w:lvl w:ilvl="5" w:tplc="78606614">
      <w:numFmt w:val="bullet"/>
      <w:lvlText w:val="•"/>
      <w:lvlJc w:val="left"/>
      <w:pPr>
        <w:ind w:left="12513" w:hanging="1355"/>
      </w:pPr>
      <w:rPr>
        <w:rFonts w:hint="default"/>
        <w:lang w:val="en-US" w:eastAsia="en-US" w:bidi="ar-SA"/>
      </w:rPr>
    </w:lvl>
    <w:lvl w:ilvl="6" w:tplc="662C14D6">
      <w:numFmt w:val="bullet"/>
      <w:lvlText w:val="•"/>
      <w:lvlJc w:val="left"/>
      <w:pPr>
        <w:ind w:left="14487" w:hanging="1355"/>
      </w:pPr>
      <w:rPr>
        <w:rFonts w:hint="default"/>
        <w:lang w:val="en-US" w:eastAsia="en-US" w:bidi="ar-SA"/>
      </w:rPr>
    </w:lvl>
    <w:lvl w:ilvl="7" w:tplc="9782D6C6">
      <w:numFmt w:val="bullet"/>
      <w:lvlText w:val="•"/>
      <w:lvlJc w:val="left"/>
      <w:pPr>
        <w:ind w:left="16462" w:hanging="1355"/>
      </w:pPr>
      <w:rPr>
        <w:rFonts w:hint="default"/>
        <w:lang w:val="en-US" w:eastAsia="en-US" w:bidi="ar-SA"/>
      </w:rPr>
    </w:lvl>
    <w:lvl w:ilvl="8" w:tplc="E53CB530">
      <w:numFmt w:val="bullet"/>
      <w:lvlText w:val="•"/>
      <w:lvlJc w:val="left"/>
      <w:pPr>
        <w:ind w:left="18437" w:hanging="1355"/>
      </w:pPr>
      <w:rPr>
        <w:rFonts w:hint="default"/>
        <w:lang w:val="en-US" w:eastAsia="en-US" w:bidi="ar-SA"/>
      </w:rPr>
    </w:lvl>
  </w:abstractNum>
  <w:abstractNum w:abstractNumId="4" w15:restartNumberingAfterBreak="0">
    <w:nsid w:val="62157CC5"/>
    <w:multiLevelType w:val="hybridMultilevel"/>
    <w:tmpl w:val="B9D82D90"/>
    <w:lvl w:ilvl="0" w:tplc="465E0BC2">
      <w:numFmt w:val="bullet"/>
      <w:lvlText w:val="•"/>
      <w:lvlJc w:val="left"/>
      <w:pPr>
        <w:ind w:left="2342" w:hanging="5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 w:tplc="71DCA2C8">
      <w:numFmt w:val="bullet"/>
      <w:lvlText w:val="•"/>
      <w:lvlJc w:val="left"/>
      <w:pPr>
        <w:ind w:left="4344" w:hanging="508"/>
      </w:pPr>
      <w:rPr>
        <w:rFonts w:hint="default"/>
        <w:lang w:val="en-US" w:eastAsia="en-US" w:bidi="ar-SA"/>
      </w:rPr>
    </w:lvl>
    <w:lvl w:ilvl="2" w:tplc="47701732">
      <w:numFmt w:val="bullet"/>
      <w:lvlText w:val="•"/>
      <w:lvlJc w:val="left"/>
      <w:pPr>
        <w:ind w:left="6349" w:hanging="508"/>
      </w:pPr>
      <w:rPr>
        <w:rFonts w:hint="default"/>
        <w:lang w:val="en-US" w:eastAsia="en-US" w:bidi="ar-SA"/>
      </w:rPr>
    </w:lvl>
    <w:lvl w:ilvl="3" w:tplc="3C3AFB44">
      <w:numFmt w:val="bullet"/>
      <w:lvlText w:val="•"/>
      <w:lvlJc w:val="left"/>
      <w:pPr>
        <w:ind w:left="8353" w:hanging="508"/>
      </w:pPr>
      <w:rPr>
        <w:rFonts w:hint="default"/>
        <w:lang w:val="en-US" w:eastAsia="en-US" w:bidi="ar-SA"/>
      </w:rPr>
    </w:lvl>
    <w:lvl w:ilvl="4" w:tplc="E382A560">
      <w:numFmt w:val="bullet"/>
      <w:lvlText w:val="•"/>
      <w:lvlJc w:val="left"/>
      <w:pPr>
        <w:ind w:left="10358" w:hanging="508"/>
      </w:pPr>
      <w:rPr>
        <w:rFonts w:hint="default"/>
        <w:lang w:val="en-US" w:eastAsia="en-US" w:bidi="ar-SA"/>
      </w:rPr>
    </w:lvl>
    <w:lvl w:ilvl="5" w:tplc="D0F62896">
      <w:numFmt w:val="bullet"/>
      <w:lvlText w:val="•"/>
      <w:lvlJc w:val="left"/>
      <w:pPr>
        <w:ind w:left="12363" w:hanging="508"/>
      </w:pPr>
      <w:rPr>
        <w:rFonts w:hint="default"/>
        <w:lang w:val="en-US" w:eastAsia="en-US" w:bidi="ar-SA"/>
      </w:rPr>
    </w:lvl>
    <w:lvl w:ilvl="6" w:tplc="7032C460">
      <w:numFmt w:val="bullet"/>
      <w:lvlText w:val="•"/>
      <w:lvlJc w:val="left"/>
      <w:pPr>
        <w:ind w:left="14367" w:hanging="508"/>
      </w:pPr>
      <w:rPr>
        <w:rFonts w:hint="default"/>
        <w:lang w:val="en-US" w:eastAsia="en-US" w:bidi="ar-SA"/>
      </w:rPr>
    </w:lvl>
    <w:lvl w:ilvl="7" w:tplc="09BE3B32">
      <w:numFmt w:val="bullet"/>
      <w:lvlText w:val="•"/>
      <w:lvlJc w:val="left"/>
      <w:pPr>
        <w:ind w:left="16372" w:hanging="508"/>
      </w:pPr>
      <w:rPr>
        <w:rFonts w:hint="default"/>
        <w:lang w:val="en-US" w:eastAsia="en-US" w:bidi="ar-SA"/>
      </w:rPr>
    </w:lvl>
    <w:lvl w:ilvl="8" w:tplc="810C18E8">
      <w:numFmt w:val="bullet"/>
      <w:lvlText w:val="•"/>
      <w:lvlJc w:val="left"/>
      <w:pPr>
        <w:ind w:left="18377" w:hanging="508"/>
      </w:pPr>
      <w:rPr>
        <w:rFonts w:hint="default"/>
        <w:lang w:val="en-US" w:eastAsia="en-US" w:bidi="ar-SA"/>
      </w:rPr>
    </w:lvl>
  </w:abstractNum>
  <w:abstractNum w:abstractNumId="5" w15:restartNumberingAfterBreak="0">
    <w:nsid w:val="696E610F"/>
    <w:multiLevelType w:val="hybridMultilevel"/>
    <w:tmpl w:val="8B7A70EC"/>
    <w:lvl w:ilvl="0" w:tplc="6CBA9134">
      <w:start w:val="1"/>
      <w:numFmt w:val="decimal"/>
      <w:lvlText w:val="%1."/>
      <w:lvlJc w:val="left"/>
      <w:pPr>
        <w:ind w:left="1151" w:hanging="443"/>
      </w:pPr>
      <w:rPr>
        <w:rFonts w:ascii="Tahoma" w:eastAsia="Tahoma" w:hAnsi="Tahoma" w:cs="Tahoma" w:hint="default"/>
        <w:b/>
        <w:bCs/>
        <w:i w:val="0"/>
        <w:iCs w:val="0"/>
        <w:spacing w:val="0"/>
        <w:w w:val="69"/>
        <w:sz w:val="39"/>
        <w:szCs w:val="39"/>
        <w:lang w:val="en-US" w:eastAsia="en-US" w:bidi="ar-SA"/>
      </w:rPr>
    </w:lvl>
    <w:lvl w:ilvl="1" w:tplc="09FC7824">
      <w:numFmt w:val="bullet"/>
      <w:lvlText w:val="•"/>
      <w:lvlJc w:val="left"/>
      <w:pPr>
        <w:ind w:left="1527" w:hanging="2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2" w:tplc="9AB6DC3E">
      <w:numFmt w:val="bullet"/>
      <w:lvlText w:val="•"/>
      <w:lvlJc w:val="left"/>
      <w:pPr>
        <w:ind w:left="3838" w:hanging="258"/>
      </w:pPr>
      <w:rPr>
        <w:rFonts w:hint="default"/>
        <w:lang w:val="en-US" w:eastAsia="en-US" w:bidi="ar-SA"/>
      </w:rPr>
    </w:lvl>
    <w:lvl w:ilvl="3" w:tplc="E91EAFF0">
      <w:numFmt w:val="bullet"/>
      <w:lvlText w:val="•"/>
      <w:lvlJc w:val="left"/>
      <w:pPr>
        <w:ind w:left="6157" w:hanging="258"/>
      </w:pPr>
      <w:rPr>
        <w:rFonts w:hint="default"/>
        <w:lang w:val="en-US" w:eastAsia="en-US" w:bidi="ar-SA"/>
      </w:rPr>
    </w:lvl>
    <w:lvl w:ilvl="4" w:tplc="125CC84E">
      <w:numFmt w:val="bullet"/>
      <w:lvlText w:val="•"/>
      <w:lvlJc w:val="left"/>
      <w:pPr>
        <w:ind w:left="8475" w:hanging="258"/>
      </w:pPr>
      <w:rPr>
        <w:rFonts w:hint="default"/>
        <w:lang w:val="en-US" w:eastAsia="en-US" w:bidi="ar-SA"/>
      </w:rPr>
    </w:lvl>
    <w:lvl w:ilvl="5" w:tplc="E4542398">
      <w:numFmt w:val="bullet"/>
      <w:lvlText w:val="•"/>
      <w:lvlJc w:val="left"/>
      <w:pPr>
        <w:ind w:left="10794" w:hanging="258"/>
      </w:pPr>
      <w:rPr>
        <w:rFonts w:hint="default"/>
        <w:lang w:val="en-US" w:eastAsia="en-US" w:bidi="ar-SA"/>
      </w:rPr>
    </w:lvl>
    <w:lvl w:ilvl="6" w:tplc="CD2A7670">
      <w:numFmt w:val="bullet"/>
      <w:lvlText w:val="•"/>
      <w:lvlJc w:val="left"/>
      <w:pPr>
        <w:ind w:left="13112" w:hanging="258"/>
      </w:pPr>
      <w:rPr>
        <w:rFonts w:hint="default"/>
        <w:lang w:val="en-US" w:eastAsia="en-US" w:bidi="ar-SA"/>
      </w:rPr>
    </w:lvl>
    <w:lvl w:ilvl="7" w:tplc="35823DDA">
      <w:numFmt w:val="bullet"/>
      <w:lvlText w:val="•"/>
      <w:lvlJc w:val="left"/>
      <w:pPr>
        <w:ind w:left="15431" w:hanging="258"/>
      </w:pPr>
      <w:rPr>
        <w:rFonts w:hint="default"/>
        <w:lang w:val="en-US" w:eastAsia="en-US" w:bidi="ar-SA"/>
      </w:rPr>
    </w:lvl>
    <w:lvl w:ilvl="8" w:tplc="1E54CCBC">
      <w:numFmt w:val="bullet"/>
      <w:lvlText w:val="•"/>
      <w:lvlJc w:val="left"/>
      <w:pPr>
        <w:ind w:left="17749" w:hanging="258"/>
      </w:pPr>
      <w:rPr>
        <w:rFonts w:hint="default"/>
        <w:lang w:val="en-US" w:eastAsia="en-US" w:bidi="ar-SA"/>
      </w:rPr>
    </w:lvl>
  </w:abstractNum>
  <w:abstractNum w:abstractNumId="6" w15:restartNumberingAfterBreak="0">
    <w:nsid w:val="73C94850"/>
    <w:multiLevelType w:val="hybridMultilevel"/>
    <w:tmpl w:val="DDFCB9A8"/>
    <w:lvl w:ilvl="0" w:tplc="0C6CFD90">
      <w:numFmt w:val="bullet"/>
      <w:lvlText w:val="•"/>
      <w:lvlJc w:val="left"/>
      <w:pPr>
        <w:ind w:left="2040" w:hanging="508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1" w:tplc="3EDCD2F0">
      <w:numFmt w:val="bullet"/>
      <w:lvlText w:val="•"/>
      <w:lvlJc w:val="left"/>
      <w:pPr>
        <w:ind w:left="263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2" w:tplc="E0F01172">
      <w:numFmt w:val="bullet"/>
      <w:lvlText w:val="•"/>
      <w:lvlJc w:val="left"/>
      <w:pPr>
        <w:ind w:left="4834" w:hanging="425"/>
      </w:pPr>
      <w:rPr>
        <w:rFonts w:hint="default"/>
        <w:lang w:val="en-US" w:eastAsia="en-US" w:bidi="ar-SA"/>
      </w:rPr>
    </w:lvl>
    <w:lvl w:ilvl="3" w:tplc="BC0A5A84">
      <w:numFmt w:val="bullet"/>
      <w:lvlText w:val="•"/>
      <w:lvlJc w:val="left"/>
      <w:pPr>
        <w:ind w:left="7028" w:hanging="425"/>
      </w:pPr>
      <w:rPr>
        <w:rFonts w:hint="default"/>
        <w:lang w:val="en-US" w:eastAsia="en-US" w:bidi="ar-SA"/>
      </w:rPr>
    </w:lvl>
    <w:lvl w:ilvl="4" w:tplc="16B68AEC">
      <w:numFmt w:val="bullet"/>
      <w:lvlText w:val="•"/>
      <w:lvlJc w:val="left"/>
      <w:pPr>
        <w:ind w:left="9222" w:hanging="425"/>
      </w:pPr>
      <w:rPr>
        <w:rFonts w:hint="default"/>
        <w:lang w:val="en-US" w:eastAsia="en-US" w:bidi="ar-SA"/>
      </w:rPr>
    </w:lvl>
    <w:lvl w:ilvl="5" w:tplc="FB884C24">
      <w:numFmt w:val="bullet"/>
      <w:lvlText w:val="•"/>
      <w:lvlJc w:val="left"/>
      <w:pPr>
        <w:ind w:left="11416" w:hanging="425"/>
      </w:pPr>
      <w:rPr>
        <w:rFonts w:hint="default"/>
        <w:lang w:val="en-US" w:eastAsia="en-US" w:bidi="ar-SA"/>
      </w:rPr>
    </w:lvl>
    <w:lvl w:ilvl="6" w:tplc="84149198">
      <w:numFmt w:val="bullet"/>
      <w:lvlText w:val="•"/>
      <w:lvlJc w:val="left"/>
      <w:pPr>
        <w:ind w:left="13610" w:hanging="425"/>
      </w:pPr>
      <w:rPr>
        <w:rFonts w:hint="default"/>
        <w:lang w:val="en-US" w:eastAsia="en-US" w:bidi="ar-SA"/>
      </w:rPr>
    </w:lvl>
    <w:lvl w:ilvl="7" w:tplc="E766F8DC">
      <w:numFmt w:val="bullet"/>
      <w:lvlText w:val="•"/>
      <w:lvlJc w:val="left"/>
      <w:pPr>
        <w:ind w:left="15804" w:hanging="425"/>
      </w:pPr>
      <w:rPr>
        <w:rFonts w:hint="default"/>
        <w:lang w:val="en-US" w:eastAsia="en-US" w:bidi="ar-SA"/>
      </w:rPr>
    </w:lvl>
    <w:lvl w:ilvl="8" w:tplc="D1BCB43C">
      <w:numFmt w:val="bullet"/>
      <w:lvlText w:val="•"/>
      <w:lvlJc w:val="left"/>
      <w:pPr>
        <w:ind w:left="17998" w:hanging="425"/>
      </w:pPr>
      <w:rPr>
        <w:rFonts w:hint="default"/>
        <w:lang w:val="en-US" w:eastAsia="en-US" w:bidi="ar-SA"/>
      </w:rPr>
    </w:lvl>
  </w:abstractNum>
  <w:num w:numId="1" w16cid:durableId="310528408">
    <w:abstractNumId w:val="4"/>
  </w:num>
  <w:num w:numId="2" w16cid:durableId="1929775529">
    <w:abstractNumId w:val="0"/>
  </w:num>
  <w:num w:numId="3" w16cid:durableId="1778334879">
    <w:abstractNumId w:val="3"/>
  </w:num>
  <w:num w:numId="4" w16cid:durableId="801315364">
    <w:abstractNumId w:val="2"/>
  </w:num>
  <w:num w:numId="5" w16cid:durableId="1018391291">
    <w:abstractNumId w:val="1"/>
  </w:num>
  <w:num w:numId="6" w16cid:durableId="937061499">
    <w:abstractNumId w:val="6"/>
  </w:num>
  <w:num w:numId="7" w16cid:durableId="1775443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32"/>
    <w:rsid w:val="000178DC"/>
    <w:rsid w:val="00165679"/>
    <w:rsid w:val="0017678B"/>
    <w:rsid w:val="001B2F1A"/>
    <w:rsid w:val="00311956"/>
    <w:rsid w:val="00450581"/>
    <w:rsid w:val="00480AC3"/>
    <w:rsid w:val="005A5A45"/>
    <w:rsid w:val="00733CC2"/>
    <w:rsid w:val="00795C3A"/>
    <w:rsid w:val="00845FC1"/>
    <w:rsid w:val="008531F3"/>
    <w:rsid w:val="008A1FFF"/>
    <w:rsid w:val="008A2ABE"/>
    <w:rsid w:val="008E41E0"/>
    <w:rsid w:val="00957964"/>
    <w:rsid w:val="009652CE"/>
    <w:rsid w:val="009729F5"/>
    <w:rsid w:val="009945B1"/>
    <w:rsid w:val="009F7063"/>
    <w:rsid w:val="00A13BCA"/>
    <w:rsid w:val="00B87941"/>
    <w:rsid w:val="00C64DB5"/>
    <w:rsid w:val="00CD0C57"/>
    <w:rsid w:val="00D32032"/>
    <w:rsid w:val="00D432A4"/>
    <w:rsid w:val="00D718FC"/>
    <w:rsid w:val="00DC6B08"/>
    <w:rsid w:val="00DE10B4"/>
    <w:rsid w:val="00E01169"/>
    <w:rsid w:val="00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7B234"/>
  <w15:docId w15:val="{6596AA2F-6D9B-45C8-BBAC-74C04771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jc w:val="center"/>
      <w:outlineLvl w:val="0"/>
    </w:pPr>
    <w:rPr>
      <w:rFonts w:ascii="Calibri" w:eastAsia="Calibri" w:hAnsi="Calibri" w:cs="Calibri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285"/>
      <w:outlineLvl w:val="1"/>
    </w:pPr>
    <w:rPr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ind w:left="709"/>
      <w:outlineLvl w:val="2"/>
    </w:pPr>
    <w:rPr>
      <w:rFonts w:ascii="Calibri" w:eastAsia="Calibri" w:hAnsi="Calibri" w:cs="Calibri"/>
      <w:b/>
      <w:bCs/>
      <w:sz w:val="59"/>
      <w:szCs w:val="59"/>
    </w:rPr>
  </w:style>
  <w:style w:type="paragraph" w:styleId="Heading4">
    <w:name w:val="heading 4"/>
    <w:basedOn w:val="Normal"/>
    <w:uiPriority w:val="9"/>
    <w:unhideWhenUsed/>
    <w:qFormat/>
    <w:pPr>
      <w:ind w:left="1034"/>
      <w:outlineLvl w:val="3"/>
    </w:pPr>
    <w:rPr>
      <w:rFonts w:ascii="Trebuchet MS" w:eastAsia="Trebuchet MS" w:hAnsi="Trebuchet MS" w:cs="Trebuchet MS"/>
      <w:b/>
      <w:bCs/>
      <w:sz w:val="45"/>
      <w:szCs w:val="45"/>
    </w:rPr>
  </w:style>
  <w:style w:type="paragraph" w:styleId="Heading5">
    <w:name w:val="heading 5"/>
    <w:basedOn w:val="Normal"/>
    <w:uiPriority w:val="9"/>
    <w:unhideWhenUsed/>
    <w:qFormat/>
    <w:pPr>
      <w:ind w:left="1014"/>
      <w:outlineLvl w:val="4"/>
    </w:pPr>
    <w:rPr>
      <w:b/>
      <w:bCs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0"/>
      <w:ind w:left="1730"/>
    </w:pPr>
    <w:rPr>
      <w:sz w:val="54"/>
      <w:szCs w:val="54"/>
    </w:rPr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Title">
    <w:name w:val="Title"/>
    <w:basedOn w:val="Normal"/>
    <w:uiPriority w:val="10"/>
    <w:qFormat/>
    <w:pPr>
      <w:spacing w:line="1516" w:lineRule="exact"/>
      <w:ind w:left="285"/>
      <w:jc w:val="center"/>
    </w:pPr>
    <w:rPr>
      <w:b/>
      <w:bCs/>
      <w:sz w:val="131"/>
      <w:szCs w:val="131"/>
    </w:rPr>
  </w:style>
  <w:style w:type="paragraph" w:styleId="ListParagraph">
    <w:name w:val="List Paragraph"/>
    <w:basedOn w:val="Normal"/>
    <w:uiPriority w:val="1"/>
    <w:qFormat/>
    <w:pPr>
      <w:ind w:left="1686" w:hanging="5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E41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s://www.healthandsafety.govt.nz/careers-and-development/health-and-safety-summer-intern-programme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hyperlink" Target="https://www.healthandsafety.govt.nz/careers-and-development/health-and-safety-summer-intern-programme/frequently-asked-questions-faqs-health-and-safety-intern-programme%20to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customs.govt.nz/" TargetMode="External"/><Relationship Id="rId33" Type="http://schemas.openxmlformats.org/officeDocument/2006/relationships/hyperlink" Target="https://careers.corrections.govt.nz/" TargetMode="External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healthandsafety.govt.nz/careers-and-development/health-and-safety-summer-intern-programme/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ghsl@mpi.govt.n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healthandsafety.govt.nz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ird.govt.nz/" TargetMode="External"/><Relationship Id="rId36" Type="http://schemas.openxmlformats.org/officeDocument/2006/relationships/hyperlink" Target="https://www.mpi.govt.nz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healthandsafety.govt.nz/careers-and-development/health-and-safety-summer-intern-programme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2D13B-69DA-4EAC-8FB8-70714CB2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4558</Words>
  <Characters>25987</Characters>
  <Application>Microsoft Office Word</Application>
  <DocSecurity>0</DocSecurity>
  <Lines>216</Lines>
  <Paragraphs>60</Paragraphs>
  <ScaleCrop>false</ScaleCrop>
  <Company>Ministry for Primary Industries</Company>
  <LinksUpToDate>false</LinksUpToDate>
  <CharactersWithSpaces>30485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WELLINGTON 2 2024-25 Intern Programme Recruitment Guide</dc:title>
  <dc:creator>Deborah Bridge (Debbie)</dc:creator>
  <cp:lastModifiedBy>Deborah Bridge (Debbie)</cp:lastModifiedBy>
  <cp:revision>28</cp:revision>
  <dcterms:created xsi:type="dcterms:W3CDTF">2025-07-30T23:17:00Z</dcterms:created>
  <dcterms:modified xsi:type="dcterms:W3CDTF">2025-07-31T04:33:00Z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2025-07-30T00:00:00Z</vt:filetime>
  </property>
  <property fmtid="{D5CDD505-2E9C-101B-9397-08002B2CF9AE}" pid="5" name="Producer">
    <vt:lpwstr>Microsoft® PowerPoint® for Microsoft 365</vt:lpwstr>
  </property>
</Properties>
</file>